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883831" w:displacedByCustomXml="next"/>
    <w:sdt>
      <w:sdtPr>
        <w:rPr>
          <w:rFonts w:ascii="Calibri" w:eastAsia="Calibri" w:hAnsi="Calibri"/>
          <w:color w:val="auto"/>
          <w:sz w:val="22"/>
          <w:szCs w:val="22"/>
        </w:rPr>
        <w:id w:val="-1924558634"/>
        <w:docPartObj>
          <w:docPartGallery w:val="Table of Contents"/>
          <w:docPartUnique/>
        </w:docPartObj>
      </w:sdtPr>
      <w:sdtEndPr>
        <w:rPr>
          <w:rFonts w:ascii="Arial" w:hAnsi="Arial"/>
          <w:sz w:val="24"/>
          <w:szCs w:val="24"/>
        </w:rPr>
      </w:sdtEndPr>
      <w:sdtContent>
        <w:p w14:paraId="45A855AD" w14:textId="5C09863A" w:rsidR="00541468" w:rsidRDefault="00541468" w:rsidP="006E3B7C">
          <w:pPr>
            <w:pStyle w:val="Overskrift"/>
          </w:pPr>
          <w:r>
            <w:t>Indhold</w:t>
          </w:r>
          <w:bookmarkEnd w:id="0"/>
        </w:p>
        <w:p w14:paraId="7F2C6473" w14:textId="664BA2EC" w:rsidR="00B77835" w:rsidRDefault="00541468" w:rsidP="006E3B7C">
          <w:pPr>
            <w:pStyle w:val="Indholdsfortegnelse1"/>
            <w:rPr>
              <w:rFonts w:asciiTheme="minorHAnsi" w:eastAsiaTheme="minorEastAsia" w:hAnsiTheme="minorHAnsi" w:cstheme="minorBidi"/>
              <w:noProof/>
            </w:rPr>
          </w:pPr>
          <w:r>
            <w:fldChar w:fldCharType="begin"/>
          </w:r>
          <w:r>
            <w:instrText xml:space="preserve"> TOC \o "1-3" \h \z \u </w:instrText>
          </w:r>
          <w:r>
            <w:fldChar w:fldCharType="separate"/>
          </w:r>
          <w:hyperlink w:anchor="_Toc104883831" w:history="1">
            <w:r w:rsidR="00B77835" w:rsidRPr="002A166D">
              <w:rPr>
                <w:rStyle w:val="Hyperlink"/>
                <w:noProof/>
              </w:rPr>
              <w:t>Indhold</w:t>
            </w:r>
            <w:r w:rsidR="00B77835">
              <w:rPr>
                <w:noProof/>
                <w:webHidden/>
              </w:rPr>
              <w:tab/>
            </w:r>
            <w:r w:rsidR="00B77835">
              <w:rPr>
                <w:noProof/>
                <w:webHidden/>
              </w:rPr>
              <w:fldChar w:fldCharType="begin"/>
            </w:r>
            <w:r w:rsidR="00B77835">
              <w:rPr>
                <w:noProof/>
                <w:webHidden/>
              </w:rPr>
              <w:instrText xml:space="preserve"> PAGEREF _Toc104883831 \h </w:instrText>
            </w:r>
            <w:r w:rsidR="00B77835">
              <w:rPr>
                <w:noProof/>
                <w:webHidden/>
              </w:rPr>
            </w:r>
            <w:r w:rsidR="00B77835">
              <w:rPr>
                <w:noProof/>
                <w:webHidden/>
              </w:rPr>
              <w:fldChar w:fldCharType="separate"/>
            </w:r>
            <w:r w:rsidR="00B77835">
              <w:rPr>
                <w:noProof/>
                <w:webHidden/>
              </w:rPr>
              <w:t>1</w:t>
            </w:r>
            <w:r w:rsidR="00B77835">
              <w:rPr>
                <w:noProof/>
                <w:webHidden/>
              </w:rPr>
              <w:fldChar w:fldCharType="end"/>
            </w:r>
          </w:hyperlink>
        </w:p>
        <w:p w14:paraId="65167BF9" w14:textId="5FA5A095" w:rsidR="00B77835" w:rsidRDefault="00000000" w:rsidP="006E3B7C">
          <w:pPr>
            <w:pStyle w:val="Indholdsfortegnelse1"/>
            <w:rPr>
              <w:rFonts w:asciiTheme="minorHAnsi" w:eastAsiaTheme="minorEastAsia" w:hAnsiTheme="minorHAnsi" w:cstheme="minorBidi"/>
              <w:noProof/>
            </w:rPr>
          </w:pPr>
          <w:hyperlink w:anchor="_Toc104883832" w:history="1">
            <w:r w:rsidR="00B77835" w:rsidRPr="002A166D">
              <w:rPr>
                <w:rStyle w:val="Hyperlink"/>
                <w:rFonts w:eastAsia="Arial"/>
                <w:b/>
                <w:noProof/>
              </w:rPr>
              <w:t>Kapitel 0. Indledning.</w:t>
            </w:r>
            <w:r w:rsidR="00B77835">
              <w:rPr>
                <w:noProof/>
                <w:webHidden/>
              </w:rPr>
              <w:tab/>
            </w:r>
            <w:r w:rsidR="00B77835">
              <w:rPr>
                <w:noProof/>
                <w:webHidden/>
              </w:rPr>
              <w:fldChar w:fldCharType="begin"/>
            </w:r>
            <w:r w:rsidR="00B77835">
              <w:rPr>
                <w:noProof/>
                <w:webHidden/>
              </w:rPr>
              <w:instrText xml:space="preserve"> PAGEREF _Toc104883832 \h </w:instrText>
            </w:r>
            <w:r w:rsidR="00B77835">
              <w:rPr>
                <w:noProof/>
                <w:webHidden/>
              </w:rPr>
            </w:r>
            <w:r w:rsidR="00B77835">
              <w:rPr>
                <w:noProof/>
                <w:webHidden/>
              </w:rPr>
              <w:fldChar w:fldCharType="separate"/>
            </w:r>
            <w:r w:rsidR="00B77835">
              <w:rPr>
                <w:noProof/>
                <w:webHidden/>
              </w:rPr>
              <w:t>4</w:t>
            </w:r>
            <w:r w:rsidR="00B77835">
              <w:rPr>
                <w:noProof/>
                <w:webHidden/>
              </w:rPr>
              <w:fldChar w:fldCharType="end"/>
            </w:r>
          </w:hyperlink>
        </w:p>
        <w:p w14:paraId="2A9EE463" w14:textId="33A918A0" w:rsidR="00B77835" w:rsidRDefault="00000000" w:rsidP="006E3B7C">
          <w:pPr>
            <w:pStyle w:val="Indholdsfortegnelse2"/>
            <w:rPr>
              <w:rFonts w:asciiTheme="minorHAnsi" w:eastAsiaTheme="minorEastAsia" w:hAnsiTheme="minorHAnsi" w:cstheme="minorBidi"/>
              <w:noProof/>
            </w:rPr>
          </w:pPr>
          <w:hyperlink w:anchor="_Toc104883833" w:history="1">
            <w:r w:rsidR="00B77835" w:rsidRPr="002A166D">
              <w:rPr>
                <w:rStyle w:val="Hyperlink"/>
                <w:rFonts w:eastAsia="Arial"/>
                <w:noProof/>
              </w:rPr>
              <w:t>0.1. Om punktskriften - rationale og udvikling.</w:t>
            </w:r>
            <w:r w:rsidR="00B77835">
              <w:rPr>
                <w:noProof/>
                <w:webHidden/>
              </w:rPr>
              <w:tab/>
            </w:r>
            <w:r w:rsidR="00B77835">
              <w:rPr>
                <w:noProof/>
                <w:webHidden/>
              </w:rPr>
              <w:fldChar w:fldCharType="begin"/>
            </w:r>
            <w:r w:rsidR="00B77835">
              <w:rPr>
                <w:noProof/>
                <w:webHidden/>
              </w:rPr>
              <w:instrText xml:space="preserve"> PAGEREF _Toc104883833 \h </w:instrText>
            </w:r>
            <w:r w:rsidR="00B77835">
              <w:rPr>
                <w:noProof/>
                <w:webHidden/>
              </w:rPr>
            </w:r>
            <w:r w:rsidR="00B77835">
              <w:rPr>
                <w:noProof/>
                <w:webHidden/>
              </w:rPr>
              <w:fldChar w:fldCharType="separate"/>
            </w:r>
            <w:r w:rsidR="00B77835">
              <w:rPr>
                <w:noProof/>
                <w:webHidden/>
              </w:rPr>
              <w:t>4</w:t>
            </w:r>
            <w:r w:rsidR="00B77835">
              <w:rPr>
                <w:noProof/>
                <w:webHidden/>
              </w:rPr>
              <w:fldChar w:fldCharType="end"/>
            </w:r>
          </w:hyperlink>
        </w:p>
        <w:p w14:paraId="2CAC7724" w14:textId="09375592" w:rsidR="00B77835" w:rsidRDefault="00000000" w:rsidP="006E3B7C">
          <w:pPr>
            <w:pStyle w:val="Indholdsfortegnelse3"/>
            <w:rPr>
              <w:rFonts w:asciiTheme="minorHAnsi" w:eastAsiaTheme="minorEastAsia" w:hAnsiTheme="minorHAnsi" w:cstheme="minorBidi"/>
              <w:noProof/>
            </w:rPr>
          </w:pPr>
          <w:hyperlink w:anchor="_Toc104883834" w:history="1">
            <w:r w:rsidR="00B77835" w:rsidRPr="002A166D">
              <w:rPr>
                <w:rStyle w:val="Hyperlink"/>
                <w:rFonts w:eastAsia="Arial"/>
                <w:noProof/>
              </w:rPr>
              <w:t>0.1.1. Generelle betragtninger.</w:t>
            </w:r>
            <w:r w:rsidR="00B77835">
              <w:rPr>
                <w:noProof/>
                <w:webHidden/>
              </w:rPr>
              <w:tab/>
            </w:r>
            <w:r w:rsidR="00B77835">
              <w:rPr>
                <w:noProof/>
                <w:webHidden/>
              </w:rPr>
              <w:fldChar w:fldCharType="begin"/>
            </w:r>
            <w:r w:rsidR="00B77835">
              <w:rPr>
                <w:noProof/>
                <w:webHidden/>
              </w:rPr>
              <w:instrText xml:space="preserve"> PAGEREF _Toc104883834 \h </w:instrText>
            </w:r>
            <w:r w:rsidR="00B77835">
              <w:rPr>
                <w:noProof/>
                <w:webHidden/>
              </w:rPr>
            </w:r>
            <w:r w:rsidR="00B77835">
              <w:rPr>
                <w:noProof/>
                <w:webHidden/>
              </w:rPr>
              <w:fldChar w:fldCharType="separate"/>
            </w:r>
            <w:r w:rsidR="00B77835">
              <w:rPr>
                <w:noProof/>
                <w:webHidden/>
              </w:rPr>
              <w:t>4</w:t>
            </w:r>
            <w:r w:rsidR="00B77835">
              <w:rPr>
                <w:noProof/>
                <w:webHidden/>
              </w:rPr>
              <w:fldChar w:fldCharType="end"/>
            </w:r>
          </w:hyperlink>
        </w:p>
        <w:p w14:paraId="6F637D5C" w14:textId="65FC0733" w:rsidR="00B77835" w:rsidRDefault="00000000" w:rsidP="006E3B7C">
          <w:pPr>
            <w:pStyle w:val="Indholdsfortegnelse3"/>
            <w:rPr>
              <w:rFonts w:asciiTheme="minorHAnsi" w:eastAsiaTheme="minorEastAsia" w:hAnsiTheme="minorHAnsi" w:cstheme="minorBidi"/>
              <w:noProof/>
            </w:rPr>
          </w:pPr>
          <w:hyperlink w:anchor="_Toc104883835" w:history="1">
            <w:r w:rsidR="00B77835" w:rsidRPr="002A166D">
              <w:rPr>
                <w:rStyle w:val="Hyperlink"/>
                <w:rFonts w:eastAsia="Arial"/>
                <w:noProof/>
              </w:rPr>
              <w:t>0.1.2. Lidt om opfinderen af punktskrift og historikken.</w:t>
            </w:r>
            <w:r w:rsidR="00B77835">
              <w:rPr>
                <w:noProof/>
                <w:webHidden/>
              </w:rPr>
              <w:tab/>
            </w:r>
            <w:r w:rsidR="00B77835">
              <w:rPr>
                <w:noProof/>
                <w:webHidden/>
              </w:rPr>
              <w:fldChar w:fldCharType="begin"/>
            </w:r>
            <w:r w:rsidR="00B77835">
              <w:rPr>
                <w:noProof/>
                <w:webHidden/>
              </w:rPr>
              <w:instrText xml:space="preserve"> PAGEREF _Toc104883835 \h </w:instrText>
            </w:r>
            <w:r w:rsidR="00B77835">
              <w:rPr>
                <w:noProof/>
                <w:webHidden/>
              </w:rPr>
            </w:r>
            <w:r w:rsidR="00B77835">
              <w:rPr>
                <w:noProof/>
                <w:webHidden/>
              </w:rPr>
              <w:fldChar w:fldCharType="separate"/>
            </w:r>
            <w:r w:rsidR="00B77835">
              <w:rPr>
                <w:noProof/>
                <w:webHidden/>
              </w:rPr>
              <w:t>4</w:t>
            </w:r>
            <w:r w:rsidR="00B77835">
              <w:rPr>
                <w:noProof/>
                <w:webHidden/>
              </w:rPr>
              <w:fldChar w:fldCharType="end"/>
            </w:r>
          </w:hyperlink>
        </w:p>
        <w:p w14:paraId="56CD3818" w14:textId="21A123EB" w:rsidR="00B77835" w:rsidRDefault="00000000" w:rsidP="006E3B7C">
          <w:pPr>
            <w:pStyle w:val="Indholdsfortegnelse3"/>
            <w:rPr>
              <w:rFonts w:asciiTheme="minorHAnsi" w:eastAsiaTheme="minorEastAsia" w:hAnsiTheme="minorHAnsi" w:cstheme="minorBidi"/>
              <w:noProof/>
            </w:rPr>
          </w:pPr>
          <w:hyperlink w:anchor="_Toc104883836" w:history="1">
            <w:r w:rsidR="00B77835" w:rsidRPr="002A166D">
              <w:rPr>
                <w:rStyle w:val="Hyperlink"/>
                <w:rFonts w:eastAsia="Arial"/>
                <w:noProof/>
              </w:rPr>
              <w:t>0.1.3. Andre skriftsystemer.</w:t>
            </w:r>
            <w:r w:rsidR="00B77835">
              <w:rPr>
                <w:noProof/>
                <w:webHidden/>
              </w:rPr>
              <w:tab/>
            </w:r>
            <w:r w:rsidR="00B77835">
              <w:rPr>
                <w:noProof/>
                <w:webHidden/>
              </w:rPr>
              <w:fldChar w:fldCharType="begin"/>
            </w:r>
            <w:r w:rsidR="00B77835">
              <w:rPr>
                <w:noProof/>
                <w:webHidden/>
              </w:rPr>
              <w:instrText xml:space="preserve"> PAGEREF _Toc104883836 \h </w:instrText>
            </w:r>
            <w:r w:rsidR="00B77835">
              <w:rPr>
                <w:noProof/>
                <w:webHidden/>
              </w:rPr>
            </w:r>
            <w:r w:rsidR="00B77835">
              <w:rPr>
                <w:noProof/>
                <w:webHidden/>
              </w:rPr>
              <w:fldChar w:fldCharType="separate"/>
            </w:r>
            <w:r w:rsidR="00B77835">
              <w:rPr>
                <w:noProof/>
                <w:webHidden/>
              </w:rPr>
              <w:t>5</w:t>
            </w:r>
            <w:r w:rsidR="00B77835">
              <w:rPr>
                <w:noProof/>
                <w:webHidden/>
              </w:rPr>
              <w:fldChar w:fldCharType="end"/>
            </w:r>
          </w:hyperlink>
        </w:p>
        <w:p w14:paraId="19EDCC5C" w14:textId="749D853D" w:rsidR="00B77835" w:rsidRDefault="0059387F" w:rsidP="006E3B7C">
          <w:pPr>
            <w:pStyle w:val="Indholdsfortegnelse3"/>
            <w:rPr>
              <w:rFonts w:asciiTheme="minorHAnsi" w:eastAsiaTheme="minorEastAsia" w:hAnsiTheme="minorHAnsi" w:cstheme="minorBidi"/>
              <w:noProof/>
            </w:rPr>
          </w:pPr>
          <w:r>
            <w:t>betyd</w:t>
          </w:r>
          <w:hyperlink w:anchor="_Toc104883837" w:history="1">
            <w:r w:rsidR="00B77835" w:rsidRPr="002A166D">
              <w:rPr>
                <w:rStyle w:val="Hyperlink"/>
                <w:rFonts w:eastAsia="Arial"/>
                <w:noProof/>
              </w:rPr>
              <w:t>0.1.4. Punktskriftformater.</w:t>
            </w:r>
            <w:r w:rsidR="00B77835">
              <w:rPr>
                <w:noProof/>
                <w:webHidden/>
              </w:rPr>
              <w:tab/>
            </w:r>
            <w:r w:rsidR="00B77835">
              <w:rPr>
                <w:noProof/>
                <w:webHidden/>
              </w:rPr>
              <w:fldChar w:fldCharType="begin"/>
            </w:r>
            <w:r w:rsidR="00B77835">
              <w:rPr>
                <w:noProof/>
                <w:webHidden/>
              </w:rPr>
              <w:instrText xml:space="preserve"> PAGEREF _Toc104883837 \h </w:instrText>
            </w:r>
            <w:r w:rsidR="00B77835">
              <w:rPr>
                <w:noProof/>
                <w:webHidden/>
              </w:rPr>
            </w:r>
            <w:r w:rsidR="00B77835">
              <w:rPr>
                <w:noProof/>
                <w:webHidden/>
              </w:rPr>
              <w:fldChar w:fldCharType="separate"/>
            </w:r>
            <w:r w:rsidR="00B77835">
              <w:rPr>
                <w:noProof/>
                <w:webHidden/>
              </w:rPr>
              <w:t>6</w:t>
            </w:r>
            <w:r w:rsidR="00B77835">
              <w:rPr>
                <w:noProof/>
                <w:webHidden/>
              </w:rPr>
              <w:fldChar w:fldCharType="end"/>
            </w:r>
          </w:hyperlink>
        </w:p>
        <w:p w14:paraId="52C59E84" w14:textId="4E068904" w:rsidR="00B77835" w:rsidRDefault="0059387F" w:rsidP="006E3B7C">
          <w:pPr>
            <w:pStyle w:val="Indholdsfortegnelse3"/>
            <w:rPr>
              <w:rFonts w:asciiTheme="minorHAnsi" w:eastAsiaTheme="minorEastAsia" w:hAnsiTheme="minorHAnsi" w:cstheme="minorBidi"/>
              <w:noProof/>
            </w:rPr>
          </w:pPr>
          <w:r>
            <w:t>er</w:t>
          </w:r>
          <w:hyperlink w:anchor="_Toc104883838" w:history="1">
            <w:r w:rsidR="00B77835" w:rsidRPr="002A166D">
              <w:rPr>
                <w:rStyle w:val="Hyperlink"/>
                <w:rFonts w:eastAsia="Arial"/>
                <w:noProof/>
              </w:rPr>
              <w:t>0.1.5. Specifikationer for punktskriftens opbygning og punkternes placering.</w:t>
            </w:r>
            <w:r w:rsidR="00B77835">
              <w:rPr>
                <w:noProof/>
                <w:webHidden/>
              </w:rPr>
              <w:tab/>
            </w:r>
            <w:r w:rsidR="00B77835">
              <w:rPr>
                <w:noProof/>
                <w:webHidden/>
              </w:rPr>
              <w:fldChar w:fldCharType="begin"/>
            </w:r>
            <w:r w:rsidR="00B77835">
              <w:rPr>
                <w:noProof/>
                <w:webHidden/>
              </w:rPr>
              <w:instrText xml:space="preserve"> PAGEREF _Toc104883838 \h </w:instrText>
            </w:r>
            <w:r w:rsidR="00B77835">
              <w:rPr>
                <w:noProof/>
                <w:webHidden/>
              </w:rPr>
            </w:r>
            <w:r w:rsidR="00B77835">
              <w:rPr>
                <w:noProof/>
                <w:webHidden/>
              </w:rPr>
              <w:fldChar w:fldCharType="separate"/>
            </w:r>
            <w:r w:rsidR="00B77835">
              <w:rPr>
                <w:noProof/>
                <w:webHidden/>
              </w:rPr>
              <w:t>6</w:t>
            </w:r>
            <w:r w:rsidR="00B77835">
              <w:rPr>
                <w:noProof/>
                <w:webHidden/>
              </w:rPr>
              <w:fldChar w:fldCharType="end"/>
            </w:r>
          </w:hyperlink>
        </w:p>
        <w:p w14:paraId="025F1788" w14:textId="483A9606" w:rsidR="00B77835" w:rsidRDefault="00000000" w:rsidP="006E3B7C">
          <w:pPr>
            <w:pStyle w:val="Indholdsfortegnelse2"/>
            <w:rPr>
              <w:rFonts w:asciiTheme="minorHAnsi" w:eastAsiaTheme="minorEastAsia" w:hAnsiTheme="minorHAnsi" w:cstheme="minorBidi"/>
              <w:noProof/>
            </w:rPr>
          </w:pPr>
          <w:hyperlink w:anchor="_Toc104883839" w:history="1">
            <w:r w:rsidR="00B77835" w:rsidRPr="002A166D">
              <w:rPr>
                <w:rStyle w:val="Hyperlink"/>
                <w:rFonts w:eastAsia="Arial"/>
                <w:noProof/>
              </w:rPr>
              <w:t>0.2 Indledning til denne publikation Den Danske punktskrift (DDP 2021).</w:t>
            </w:r>
            <w:r w:rsidR="00B77835">
              <w:rPr>
                <w:noProof/>
                <w:webHidden/>
              </w:rPr>
              <w:tab/>
            </w:r>
            <w:r w:rsidR="00B77835">
              <w:rPr>
                <w:noProof/>
                <w:webHidden/>
              </w:rPr>
              <w:fldChar w:fldCharType="begin"/>
            </w:r>
            <w:r w:rsidR="00B77835">
              <w:rPr>
                <w:noProof/>
                <w:webHidden/>
              </w:rPr>
              <w:instrText xml:space="preserve"> PAGEREF _Toc104883839 \h </w:instrText>
            </w:r>
            <w:r w:rsidR="00B77835">
              <w:rPr>
                <w:noProof/>
                <w:webHidden/>
              </w:rPr>
            </w:r>
            <w:r w:rsidR="00B77835">
              <w:rPr>
                <w:noProof/>
                <w:webHidden/>
              </w:rPr>
              <w:fldChar w:fldCharType="separate"/>
            </w:r>
            <w:r w:rsidR="00B77835">
              <w:rPr>
                <w:noProof/>
                <w:webHidden/>
              </w:rPr>
              <w:t>7</w:t>
            </w:r>
            <w:r w:rsidR="00B77835">
              <w:rPr>
                <w:noProof/>
                <w:webHidden/>
              </w:rPr>
              <w:fldChar w:fldCharType="end"/>
            </w:r>
          </w:hyperlink>
        </w:p>
        <w:p w14:paraId="15166D43" w14:textId="4CCE18EA" w:rsidR="00B77835" w:rsidRDefault="00000000" w:rsidP="006E3B7C">
          <w:pPr>
            <w:pStyle w:val="Indholdsfortegnelse3"/>
            <w:rPr>
              <w:rFonts w:asciiTheme="minorHAnsi" w:eastAsiaTheme="minorEastAsia" w:hAnsiTheme="minorHAnsi" w:cstheme="minorBidi"/>
              <w:noProof/>
            </w:rPr>
          </w:pPr>
          <w:hyperlink w:anchor="_Toc104883840" w:history="1">
            <w:r w:rsidR="00B77835" w:rsidRPr="002A166D">
              <w:rPr>
                <w:rStyle w:val="Hyperlink"/>
                <w:rFonts w:eastAsia="Arial"/>
                <w:noProof/>
              </w:rPr>
              <w:t>0.2.1. Forkortelser.</w:t>
            </w:r>
            <w:r w:rsidR="00B77835">
              <w:rPr>
                <w:noProof/>
                <w:webHidden/>
              </w:rPr>
              <w:tab/>
            </w:r>
            <w:r w:rsidR="00B77835">
              <w:rPr>
                <w:noProof/>
                <w:webHidden/>
              </w:rPr>
              <w:fldChar w:fldCharType="begin"/>
            </w:r>
            <w:r w:rsidR="00B77835">
              <w:rPr>
                <w:noProof/>
                <w:webHidden/>
              </w:rPr>
              <w:instrText xml:space="preserve"> PAGEREF _Toc104883840 \h </w:instrText>
            </w:r>
            <w:r w:rsidR="00B77835">
              <w:rPr>
                <w:noProof/>
                <w:webHidden/>
              </w:rPr>
            </w:r>
            <w:r w:rsidR="00B77835">
              <w:rPr>
                <w:noProof/>
                <w:webHidden/>
              </w:rPr>
              <w:fldChar w:fldCharType="separate"/>
            </w:r>
            <w:r w:rsidR="00B77835">
              <w:rPr>
                <w:noProof/>
                <w:webHidden/>
              </w:rPr>
              <w:t>7</w:t>
            </w:r>
            <w:r w:rsidR="00B77835">
              <w:rPr>
                <w:noProof/>
                <w:webHidden/>
              </w:rPr>
              <w:fldChar w:fldCharType="end"/>
            </w:r>
          </w:hyperlink>
        </w:p>
        <w:p w14:paraId="186A674E" w14:textId="66DB9993" w:rsidR="00B77835" w:rsidRDefault="00000000" w:rsidP="006E3B7C">
          <w:pPr>
            <w:pStyle w:val="Indholdsfortegnelse3"/>
            <w:rPr>
              <w:rFonts w:asciiTheme="minorHAnsi" w:eastAsiaTheme="minorEastAsia" w:hAnsiTheme="minorHAnsi" w:cstheme="minorBidi"/>
              <w:noProof/>
            </w:rPr>
          </w:pPr>
          <w:hyperlink w:anchor="_Toc104883841" w:history="1">
            <w:r w:rsidR="00B77835" w:rsidRPr="002A166D">
              <w:rPr>
                <w:rStyle w:val="Hyperlink"/>
                <w:rFonts w:eastAsia="Arial"/>
                <w:noProof/>
              </w:rPr>
              <w:t>0.2.2. 6- og 8- punkt punktskrift og computerbraille.</w:t>
            </w:r>
            <w:r w:rsidR="00B77835">
              <w:rPr>
                <w:noProof/>
                <w:webHidden/>
              </w:rPr>
              <w:tab/>
            </w:r>
            <w:r w:rsidR="00B77835">
              <w:rPr>
                <w:noProof/>
                <w:webHidden/>
              </w:rPr>
              <w:fldChar w:fldCharType="begin"/>
            </w:r>
            <w:r w:rsidR="00B77835">
              <w:rPr>
                <w:noProof/>
                <w:webHidden/>
              </w:rPr>
              <w:instrText xml:space="preserve"> PAGEREF _Toc104883841 \h </w:instrText>
            </w:r>
            <w:r w:rsidR="00B77835">
              <w:rPr>
                <w:noProof/>
                <w:webHidden/>
              </w:rPr>
            </w:r>
            <w:r w:rsidR="00B77835">
              <w:rPr>
                <w:noProof/>
                <w:webHidden/>
              </w:rPr>
              <w:fldChar w:fldCharType="separate"/>
            </w:r>
            <w:r w:rsidR="00B77835">
              <w:rPr>
                <w:noProof/>
                <w:webHidden/>
              </w:rPr>
              <w:t>10</w:t>
            </w:r>
            <w:r w:rsidR="00B77835">
              <w:rPr>
                <w:noProof/>
                <w:webHidden/>
              </w:rPr>
              <w:fldChar w:fldCharType="end"/>
            </w:r>
          </w:hyperlink>
        </w:p>
        <w:p w14:paraId="4509DC26" w14:textId="7AFD4C6B" w:rsidR="00B77835" w:rsidRDefault="00000000" w:rsidP="006E3B7C">
          <w:pPr>
            <w:pStyle w:val="Indholdsfortegnelse3"/>
            <w:rPr>
              <w:rFonts w:asciiTheme="minorHAnsi" w:eastAsiaTheme="minorEastAsia" w:hAnsiTheme="minorHAnsi" w:cstheme="minorBidi"/>
              <w:noProof/>
            </w:rPr>
          </w:pPr>
          <w:hyperlink w:anchor="_Toc104883842" w:history="1">
            <w:r w:rsidR="00B77835" w:rsidRPr="002A166D">
              <w:rPr>
                <w:rStyle w:val="Hyperlink"/>
                <w:rFonts w:eastAsia="Arial"/>
                <w:noProof/>
              </w:rPr>
              <w:t>0.2.3. Punktskrift i elektronisk form til displays.</w:t>
            </w:r>
            <w:r w:rsidR="00B77835">
              <w:rPr>
                <w:noProof/>
                <w:webHidden/>
              </w:rPr>
              <w:tab/>
            </w:r>
            <w:r w:rsidR="00B77835">
              <w:rPr>
                <w:noProof/>
                <w:webHidden/>
              </w:rPr>
              <w:fldChar w:fldCharType="begin"/>
            </w:r>
            <w:r w:rsidR="00B77835">
              <w:rPr>
                <w:noProof/>
                <w:webHidden/>
              </w:rPr>
              <w:instrText xml:space="preserve"> PAGEREF _Toc104883842 \h </w:instrText>
            </w:r>
            <w:r w:rsidR="00B77835">
              <w:rPr>
                <w:noProof/>
                <w:webHidden/>
              </w:rPr>
            </w:r>
            <w:r w:rsidR="00B77835">
              <w:rPr>
                <w:noProof/>
                <w:webHidden/>
              </w:rPr>
              <w:fldChar w:fldCharType="separate"/>
            </w:r>
            <w:r w:rsidR="00B77835">
              <w:rPr>
                <w:noProof/>
                <w:webHidden/>
              </w:rPr>
              <w:t>12</w:t>
            </w:r>
            <w:r w:rsidR="00B77835">
              <w:rPr>
                <w:noProof/>
                <w:webHidden/>
              </w:rPr>
              <w:fldChar w:fldCharType="end"/>
            </w:r>
          </w:hyperlink>
        </w:p>
        <w:p w14:paraId="264F7C37" w14:textId="699ABB36" w:rsidR="00B77835" w:rsidRDefault="00000000" w:rsidP="006E3B7C">
          <w:pPr>
            <w:pStyle w:val="Indholdsfortegnelse3"/>
            <w:rPr>
              <w:rFonts w:asciiTheme="minorHAnsi" w:eastAsiaTheme="minorEastAsia" w:hAnsiTheme="minorHAnsi" w:cstheme="minorBidi"/>
              <w:noProof/>
            </w:rPr>
          </w:pPr>
          <w:hyperlink w:anchor="_Toc104883843" w:history="1">
            <w:r w:rsidR="00B77835" w:rsidRPr="002A166D">
              <w:rPr>
                <w:rStyle w:val="Hyperlink"/>
                <w:rFonts w:eastAsia="Arial"/>
                <w:noProof/>
              </w:rPr>
              <w:t>0.2.4. Punktskriftens betydning i et globalt og nationalt politisk perspektiv.</w:t>
            </w:r>
            <w:r w:rsidR="00B77835">
              <w:rPr>
                <w:noProof/>
                <w:webHidden/>
              </w:rPr>
              <w:tab/>
            </w:r>
            <w:r w:rsidR="00B77835">
              <w:rPr>
                <w:noProof/>
                <w:webHidden/>
              </w:rPr>
              <w:fldChar w:fldCharType="begin"/>
            </w:r>
            <w:r w:rsidR="00B77835">
              <w:rPr>
                <w:noProof/>
                <w:webHidden/>
              </w:rPr>
              <w:instrText xml:space="preserve"> PAGEREF _Toc104883843 \h </w:instrText>
            </w:r>
            <w:r w:rsidR="00B77835">
              <w:rPr>
                <w:noProof/>
                <w:webHidden/>
              </w:rPr>
            </w:r>
            <w:r w:rsidR="00B77835">
              <w:rPr>
                <w:noProof/>
                <w:webHidden/>
              </w:rPr>
              <w:fldChar w:fldCharType="separate"/>
            </w:r>
            <w:r w:rsidR="00B77835">
              <w:rPr>
                <w:noProof/>
                <w:webHidden/>
              </w:rPr>
              <w:t>13</w:t>
            </w:r>
            <w:r w:rsidR="00B77835">
              <w:rPr>
                <w:noProof/>
                <w:webHidden/>
              </w:rPr>
              <w:fldChar w:fldCharType="end"/>
            </w:r>
          </w:hyperlink>
        </w:p>
        <w:p w14:paraId="525D1EB9" w14:textId="7DA795E5" w:rsidR="00B77835" w:rsidRDefault="00000000" w:rsidP="006E3B7C">
          <w:pPr>
            <w:pStyle w:val="Indholdsfortegnelse1"/>
            <w:rPr>
              <w:rFonts w:asciiTheme="minorHAnsi" w:eastAsiaTheme="minorEastAsia" w:hAnsiTheme="minorHAnsi" w:cstheme="minorBidi"/>
              <w:noProof/>
            </w:rPr>
          </w:pPr>
          <w:hyperlink w:anchor="_Toc104883844" w:history="1">
            <w:r w:rsidR="00B77835" w:rsidRPr="002A166D">
              <w:rPr>
                <w:rStyle w:val="Hyperlink"/>
                <w:rFonts w:eastAsia="Arial"/>
                <w:b/>
                <w:noProof/>
              </w:rPr>
              <w:t>Kapitel 1. De 63 tegn i 6-punkt punktskrift.</w:t>
            </w:r>
            <w:r w:rsidR="00B77835">
              <w:rPr>
                <w:noProof/>
                <w:webHidden/>
              </w:rPr>
              <w:tab/>
            </w:r>
            <w:r w:rsidR="00B77835">
              <w:rPr>
                <w:noProof/>
                <w:webHidden/>
              </w:rPr>
              <w:fldChar w:fldCharType="begin"/>
            </w:r>
            <w:r w:rsidR="00B77835">
              <w:rPr>
                <w:noProof/>
                <w:webHidden/>
              </w:rPr>
              <w:instrText xml:space="preserve"> PAGEREF _Toc104883844 \h </w:instrText>
            </w:r>
            <w:r w:rsidR="00B77835">
              <w:rPr>
                <w:noProof/>
                <w:webHidden/>
              </w:rPr>
            </w:r>
            <w:r w:rsidR="00B77835">
              <w:rPr>
                <w:noProof/>
                <w:webHidden/>
              </w:rPr>
              <w:fldChar w:fldCharType="separate"/>
            </w:r>
            <w:r w:rsidR="00B77835">
              <w:rPr>
                <w:noProof/>
                <w:webHidden/>
              </w:rPr>
              <w:t>15</w:t>
            </w:r>
            <w:r w:rsidR="00B77835">
              <w:rPr>
                <w:noProof/>
                <w:webHidden/>
              </w:rPr>
              <w:fldChar w:fldCharType="end"/>
            </w:r>
          </w:hyperlink>
        </w:p>
        <w:p w14:paraId="597089C1" w14:textId="2B6F9F32" w:rsidR="00B77835" w:rsidRDefault="00000000" w:rsidP="006E3B7C">
          <w:pPr>
            <w:pStyle w:val="Indholdsfortegnelse1"/>
            <w:rPr>
              <w:rFonts w:asciiTheme="minorHAnsi" w:eastAsiaTheme="minorEastAsia" w:hAnsiTheme="minorHAnsi" w:cstheme="minorBidi"/>
              <w:noProof/>
            </w:rPr>
          </w:pPr>
          <w:hyperlink w:anchor="_Toc104883845" w:history="1">
            <w:r w:rsidR="00B77835" w:rsidRPr="002A166D">
              <w:rPr>
                <w:rStyle w:val="Hyperlink"/>
                <w:rFonts w:eastAsia="Arial"/>
                <w:b/>
                <w:noProof/>
              </w:rPr>
              <w:t>Kapitel 2: Tegnenes betydning og reglerne for, hvordan de anvendes.</w:t>
            </w:r>
            <w:r w:rsidR="00B77835">
              <w:rPr>
                <w:noProof/>
                <w:webHidden/>
              </w:rPr>
              <w:tab/>
            </w:r>
            <w:r w:rsidR="00B77835">
              <w:rPr>
                <w:noProof/>
                <w:webHidden/>
              </w:rPr>
              <w:fldChar w:fldCharType="begin"/>
            </w:r>
            <w:r w:rsidR="00B77835">
              <w:rPr>
                <w:noProof/>
                <w:webHidden/>
              </w:rPr>
              <w:instrText xml:space="preserve"> PAGEREF _Toc104883845 \h </w:instrText>
            </w:r>
            <w:r w:rsidR="00B77835">
              <w:rPr>
                <w:noProof/>
                <w:webHidden/>
              </w:rPr>
            </w:r>
            <w:r w:rsidR="00B77835">
              <w:rPr>
                <w:noProof/>
                <w:webHidden/>
              </w:rPr>
              <w:fldChar w:fldCharType="separate"/>
            </w:r>
            <w:r w:rsidR="00B77835">
              <w:rPr>
                <w:noProof/>
                <w:webHidden/>
              </w:rPr>
              <w:t>17</w:t>
            </w:r>
            <w:r w:rsidR="00B77835">
              <w:rPr>
                <w:noProof/>
                <w:webHidden/>
              </w:rPr>
              <w:fldChar w:fldCharType="end"/>
            </w:r>
          </w:hyperlink>
        </w:p>
        <w:p w14:paraId="4D619631" w14:textId="3D2D6AF0" w:rsidR="00B77835" w:rsidRDefault="00000000" w:rsidP="006E3B7C">
          <w:pPr>
            <w:pStyle w:val="Indholdsfortegnelse1"/>
            <w:rPr>
              <w:rFonts w:asciiTheme="minorHAnsi" w:eastAsiaTheme="minorEastAsia" w:hAnsiTheme="minorHAnsi" w:cstheme="minorBidi"/>
              <w:noProof/>
            </w:rPr>
          </w:pPr>
          <w:hyperlink w:anchor="_Toc104883846" w:history="1">
            <w:r w:rsidR="00B77835" w:rsidRPr="002A166D">
              <w:rPr>
                <w:rStyle w:val="Hyperlink"/>
                <w:rFonts w:eastAsia="Arial"/>
                <w:b/>
                <w:noProof/>
              </w:rPr>
              <w:t>Kapitel 3. Bogstaverne.</w:t>
            </w:r>
            <w:r w:rsidR="00B77835">
              <w:rPr>
                <w:noProof/>
                <w:webHidden/>
              </w:rPr>
              <w:tab/>
            </w:r>
            <w:r w:rsidR="00B77835">
              <w:rPr>
                <w:noProof/>
                <w:webHidden/>
              </w:rPr>
              <w:fldChar w:fldCharType="begin"/>
            </w:r>
            <w:r w:rsidR="00B77835">
              <w:rPr>
                <w:noProof/>
                <w:webHidden/>
              </w:rPr>
              <w:instrText xml:space="preserve"> PAGEREF _Toc104883846 \h </w:instrText>
            </w:r>
            <w:r w:rsidR="00B77835">
              <w:rPr>
                <w:noProof/>
                <w:webHidden/>
              </w:rPr>
            </w:r>
            <w:r w:rsidR="00B77835">
              <w:rPr>
                <w:noProof/>
                <w:webHidden/>
              </w:rPr>
              <w:fldChar w:fldCharType="separate"/>
            </w:r>
            <w:r w:rsidR="00B77835">
              <w:rPr>
                <w:noProof/>
                <w:webHidden/>
              </w:rPr>
              <w:t>18</w:t>
            </w:r>
            <w:r w:rsidR="00B77835">
              <w:rPr>
                <w:noProof/>
                <w:webHidden/>
              </w:rPr>
              <w:fldChar w:fldCharType="end"/>
            </w:r>
          </w:hyperlink>
        </w:p>
        <w:p w14:paraId="33CBB0EA" w14:textId="24C6DC33" w:rsidR="00B77835" w:rsidRDefault="00000000" w:rsidP="006E3B7C">
          <w:pPr>
            <w:pStyle w:val="Indholdsfortegnelse1"/>
            <w:rPr>
              <w:rFonts w:asciiTheme="minorHAnsi" w:eastAsiaTheme="minorEastAsia" w:hAnsiTheme="minorHAnsi" w:cstheme="minorBidi"/>
              <w:noProof/>
            </w:rPr>
          </w:pPr>
          <w:hyperlink w:anchor="_Toc104883847" w:history="1">
            <w:r w:rsidR="00B77835" w:rsidRPr="002A166D">
              <w:rPr>
                <w:rStyle w:val="Hyperlink"/>
                <w:rFonts w:eastAsia="Arial"/>
                <w:b/>
                <w:noProof/>
              </w:rPr>
              <w:t>Kapitel 4. Ordforkortelserne.</w:t>
            </w:r>
            <w:r w:rsidR="00B77835">
              <w:rPr>
                <w:noProof/>
                <w:webHidden/>
              </w:rPr>
              <w:tab/>
            </w:r>
            <w:r w:rsidR="00B77835">
              <w:rPr>
                <w:noProof/>
                <w:webHidden/>
              </w:rPr>
              <w:fldChar w:fldCharType="begin"/>
            </w:r>
            <w:r w:rsidR="00B77835">
              <w:rPr>
                <w:noProof/>
                <w:webHidden/>
              </w:rPr>
              <w:instrText xml:space="preserve"> PAGEREF _Toc104883847 \h </w:instrText>
            </w:r>
            <w:r w:rsidR="00B77835">
              <w:rPr>
                <w:noProof/>
                <w:webHidden/>
              </w:rPr>
            </w:r>
            <w:r w:rsidR="00B77835">
              <w:rPr>
                <w:noProof/>
                <w:webHidden/>
              </w:rPr>
              <w:fldChar w:fldCharType="separate"/>
            </w:r>
            <w:r w:rsidR="00B77835">
              <w:rPr>
                <w:noProof/>
                <w:webHidden/>
              </w:rPr>
              <w:t>20</w:t>
            </w:r>
            <w:r w:rsidR="00B77835">
              <w:rPr>
                <w:noProof/>
                <w:webHidden/>
              </w:rPr>
              <w:fldChar w:fldCharType="end"/>
            </w:r>
          </w:hyperlink>
        </w:p>
        <w:p w14:paraId="284ED60E" w14:textId="5DC63E45" w:rsidR="00B77835" w:rsidRDefault="00000000" w:rsidP="006E3B7C">
          <w:pPr>
            <w:pStyle w:val="Indholdsfortegnelse2"/>
            <w:rPr>
              <w:rFonts w:asciiTheme="minorHAnsi" w:eastAsiaTheme="minorEastAsia" w:hAnsiTheme="minorHAnsi" w:cstheme="minorBidi"/>
              <w:noProof/>
            </w:rPr>
          </w:pPr>
          <w:hyperlink w:anchor="_Toc104883848" w:history="1">
            <w:r w:rsidR="00B77835" w:rsidRPr="002A166D">
              <w:rPr>
                <w:rStyle w:val="Hyperlink"/>
                <w:rFonts w:eastAsia="Arial"/>
                <w:noProof/>
              </w:rPr>
              <w:t>4.1. Alfabetforkortelserne.</w:t>
            </w:r>
            <w:r w:rsidR="00B77835">
              <w:rPr>
                <w:noProof/>
                <w:webHidden/>
              </w:rPr>
              <w:tab/>
            </w:r>
            <w:r w:rsidR="00B77835">
              <w:rPr>
                <w:noProof/>
                <w:webHidden/>
              </w:rPr>
              <w:fldChar w:fldCharType="begin"/>
            </w:r>
            <w:r w:rsidR="00B77835">
              <w:rPr>
                <w:noProof/>
                <w:webHidden/>
              </w:rPr>
              <w:instrText xml:space="preserve"> PAGEREF _Toc104883848 \h </w:instrText>
            </w:r>
            <w:r w:rsidR="00B77835">
              <w:rPr>
                <w:noProof/>
                <w:webHidden/>
              </w:rPr>
            </w:r>
            <w:r w:rsidR="00B77835">
              <w:rPr>
                <w:noProof/>
                <w:webHidden/>
              </w:rPr>
              <w:fldChar w:fldCharType="separate"/>
            </w:r>
            <w:r w:rsidR="00B77835">
              <w:rPr>
                <w:noProof/>
                <w:webHidden/>
              </w:rPr>
              <w:t>20</w:t>
            </w:r>
            <w:r w:rsidR="00B77835">
              <w:rPr>
                <w:noProof/>
                <w:webHidden/>
              </w:rPr>
              <w:fldChar w:fldCharType="end"/>
            </w:r>
          </w:hyperlink>
        </w:p>
        <w:p w14:paraId="737690C7" w14:textId="08A74C9A" w:rsidR="00B77835" w:rsidRDefault="00000000" w:rsidP="006E3B7C">
          <w:pPr>
            <w:pStyle w:val="Indholdsfortegnelse2"/>
            <w:rPr>
              <w:rFonts w:asciiTheme="minorHAnsi" w:eastAsiaTheme="minorEastAsia" w:hAnsiTheme="minorHAnsi" w:cstheme="minorBidi"/>
              <w:noProof/>
            </w:rPr>
          </w:pPr>
          <w:hyperlink w:anchor="_Toc104883849" w:history="1">
            <w:r w:rsidR="00B77835" w:rsidRPr="002A166D">
              <w:rPr>
                <w:rStyle w:val="Hyperlink"/>
                <w:rFonts w:eastAsia="Arial"/>
                <w:noProof/>
              </w:rPr>
              <w:t>4.2. Andre et-tegns ordforkortelser.</w:t>
            </w:r>
            <w:r w:rsidR="00B77835">
              <w:rPr>
                <w:noProof/>
                <w:webHidden/>
              </w:rPr>
              <w:tab/>
            </w:r>
            <w:r w:rsidR="00B77835">
              <w:rPr>
                <w:noProof/>
                <w:webHidden/>
              </w:rPr>
              <w:fldChar w:fldCharType="begin"/>
            </w:r>
            <w:r w:rsidR="00B77835">
              <w:rPr>
                <w:noProof/>
                <w:webHidden/>
              </w:rPr>
              <w:instrText xml:space="preserve"> PAGEREF _Toc104883849 \h </w:instrText>
            </w:r>
            <w:r w:rsidR="00B77835">
              <w:rPr>
                <w:noProof/>
                <w:webHidden/>
              </w:rPr>
            </w:r>
            <w:r w:rsidR="00B77835">
              <w:rPr>
                <w:noProof/>
                <w:webHidden/>
              </w:rPr>
              <w:fldChar w:fldCharType="separate"/>
            </w:r>
            <w:r w:rsidR="00B77835">
              <w:rPr>
                <w:noProof/>
                <w:webHidden/>
              </w:rPr>
              <w:t>21</w:t>
            </w:r>
            <w:r w:rsidR="00B77835">
              <w:rPr>
                <w:noProof/>
                <w:webHidden/>
              </w:rPr>
              <w:fldChar w:fldCharType="end"/>
            </w:r>
          </w:hyperlink>
        </w:p>
        <w:p w14:paraId="269D1D41" w14:textId="685964C2" w:rsidR="00B77835" w:rsidRDefault="00000000" w:rsidP="006E3B7C">
          <w:pPr>
            <w:pStyle w:val="Indholdsfortegnelse2"/>
            <w:rPr>
              <w:rFonts w:asciiTheme="minorHAnsi" w:eastAsiaTheme="minorEastAsia" w:hAnsiTheme="minorHAnsi" w:cstheme="minorBidi"/>
              <w:noProof/>
            </w:rPr>
          </w:pPr>
          <w:hyperlink w:anchor="_Toc104883850" w:history="1">
            <w:r w:rsidR="00B77835" w:rsidRPr="002A166D">
              <w:rPr>
                <w:rStyle w:val="Hyperlink"/>
                <w:rFonts w:eastAsia="Arial"/>
                <w:noProof/>
              </w:rPr>
              <w:t>4.3. Ordforkortelser bestående af 2 eller flere tegn.</w:t>
            </w:r>
            <w:r w:rsidR="00B77835">
              <w:rPr>
                <w:noProof/>
                <w:webHidden/>
              </w:rPr>
              <w:tab/>
            </w:r>
            <w:r w:rsidR="00B77835">
              <w:rPr>
                <w:noProof/>
                <w:webHidden/>
              </w:rPr>
              <w:fldChar w:fldCharType="begin"/>
            </w:r>
            <w:r w:rsidR="00B77835">
              <w:rPr>
                <w:noProof/>
                <w:webHidden/>
              </w:rPr>
              <w:instrText xml:space="preserve"> PAGEREF _Toc104883850 \h </w:instrText>
            </w:r>
            <w:r w:rsidR="00B77835">
              <w:rPr>
                <w:noProof/>
                <w:webHidden/>
              </w:rPr>
            </w:r>
            <w:r w:rsidR="00B77835">
              <w:rPr>
                <w:noProof/>
                <w:webHidden/>
              </w:rPr>
              <w:fldChar w:fldCharType="separate"/>
            </w:r>
            <w:r w:rsidR="00B77835">
              <w:rPr>
                <w:noProof/>
                <w:webHidden/>
              </w:rPr>
              <w:t>22</w:t>
            </w:r>
            <w:r w:rsidR="00B77835">
              <w:rPr>
                <w:noProof/>
                <w:webHidden/>
              </w:rPr>
              <w:fldChar w:fldCharType="end"/>
            </w:r>
          </w:hyperlink>
        </w:p>
        <w:p w14:paraId="7477FCEF" w14:textId="5F7F0FD2" w:rsidR="00B77835" w:rsidRDefault="00000000" w:rsidP="006E3B7C">
          <w:pPr>
            <w:pStyle w:val="Indholdsfortegnelse1"/>
            <w:rPr>
              <w:rFonts w:asciiTheme="minorHAnsi" w:eastAsiaTheme="minorEastAsia" w:hAnsiTheme="minorHAnsi" w:cstheme="minorBidi"/>
              <w:noProof/>
            </w:rPr>
          </w:pPr>
          <w:hyperlink w:anchor="_Toc104883851" w:history="1">
            <w:r w:rsidR="00B77835" w:rsidRPr="002A166D">
              <w:rPr>
                <w:rStyle w:val="Hyperlink"/>
                <w:rFonts w:eastAsia="Arial"/>
                <w:b/>
                <w:noProof/>
              </w:rPr>
              <w:t>Kapitel 5. Orddelsforkortelser.</w:t>
            </w:r>
            <w:r w:rsidR="00B77835">
              <w:rPr>
                <w:noProof/>
                <w:webHidden/>
              </w:rPr>
              <w:tab/>
            </w:r>
            <w:r w:rsidR="00B77835">
              <w:rPr>
                <w:noProof/>
                <w:webHidden/>
              </w:rPr>
              <w:fldChar w:fldCharType="begin"/>
            </w:r>
            <w:r w:rsidR="00B77835">
              <w:rPr>
                <w:noProof/>
                <w:webHidden/>
              </w:rPr>
              <w:instrText xml:space="preserve"> PAGEREF _Toc104883851 \h </w:instrText>
            </w:r>
            <w:r w:rsidR="00B77835">
              <w:rPr>
                <w:noProof/>
                <w:webHidden/>
              </w:rPr>
            </w:r>
            <w:r w:rsidR="00B77835">
              <w:rPr>
                <w:noProof/>
                <w:webHidden/>
              </w:rPr>
              <w:fldChar w:fldCharType="separate"/>
            </w:r>
            <w:r w:rsidR="00B77835">
              <w:rPr>
                <w:noProof/>
                <w:webHidden/>
              </w:rPr>
              <w:t>31</w:t>
            </w:r>
            <w:r w:rsidR="00B77835">
              <w:rPr>
                <w:noProof/>
                <w:webHidden/>
              </w:rPr>
              <w:fldChar w:fldCharType="end"/>
            </w:r>
          </w:hyperlink>
        </w:p>
        <w:p w14:paraId="3A2F511D" w14:textId="10C60FBD" w:rsidR="00B77835" w:rsidRDefault="00000000" w:rsidP="006E3B7C">
          <w:pPr>
            <w:pStyle w:val="Indholdsfortegnelse2"/>
            <w:rPr>
              <w:rFonts w:asciiTheme="minorHAnsi" w:eastAsiaTheme="minorEastAsia" w:hAnsiTheme="minorHAnsi" w:cstheme="minorBidi"/>
              <w:noProof/>
            </w:rPr>
          </w:pPr>
          <w:hyperlink w:anchor="_Toc104883852" w:history="1">
            <w:r w:rsidR="00B77835" w:rsidRPr="002A166D">
              <w:rPr>
                <w:rStyle w:val="Hyperlink"/>
                <w:rFonts w:eastAsia="Arial"/>
                <w:noProof/>
              </w:rPr>
              <w:t>5.1. Ét eller flere punktskrifttegn som ordforkortelser og orddelsforkortelser.</w:t>
            </w:r>
            <w:r w:rsidR="00B77835">
              <w:rPr>
                <w:noProof/>
                <w:webHidden/>
              </w:rPr>
              <w:tab/>
            </w:r>
            <w:r w:rsidR="00B77835">
              <w:rPr>
                <w:noProof/>
                <w:webHidden/>
              </w:rPr>
              <w:fldChar w:fldCharType="begin"/>
            </w:r>
            <w:r w:rsidR="00B77835">
              <w:rPr>
                <w:noProof/>
                <w:webHidden/>
              </w:rPr>
              <w:instrText xml:space="preserve"> PAGEREF _Toc104883852 \h </w:instrText>
            </w:r>
            <w:r w:rsidR="00B77835">
              <w:rPr>
                <w:noProof/>
                <w:webHidden/>
              </w:rPr>
            </w:r>
            <w:r w:rsidR="00B77835">
              <w:rPr>
                <w:noProof/>
                <w:webHidden/>
              </w:rPr>
              <w:fldChar w:fldCharType="separate"/>
            </w:r>
            <w:r w:rsidR="00B77835">
              <w:rPr>
                <w:noProof/>
                <w:webHidden/>
              </w:rPr>
              <w:t>31</w:t>
            </w:r>
            <w:r w:rsidR="00B77835">
              <w:rPr>
                <w:noProof/>
                <w:webHidden/>
              </w:rPr>
              <w:fldChar w:fldCharType="end"/>
            </w:r>
          </w:hyperlink>
        </w:p>
        <w:p w14:paraId="44479BC7" w14:textId="33EF3D8D" w:rsidR="00B77835" w:rsidRDefault="00000000" w:rsidP="006E3B7C">
          <w:pPr>
            <w:pStyle w:val="Indholdsfortegnelse3"/>
            <w:rPr>
              <w:rFonts w:asciiTheme="minorHAnsi" w:eastAsiaTheme="minorEastAsia" w:hAnsiTheme="minorHAnsi" w:cstheme="minorBidi"/>
              <w:noProof/>
            </w:rPr>
          </w:pPr>
          <w:hyperlink w:anchor="_Toc104883853" w:history="1">
            <w:r w:rsidR="00B77835" w:rsidRPr="002A166D">
              <w:rPr>
                <w:rStyle w:val="Hyperlink"/>
                <w:rFonts w:eastAsia="Arial"/>
                <w:noProof/>
              </w:rPr>
              <w:t>5.1.1. Enkelttegn som orddelsforkortelser.</w:t>
            </w:r>
            <w:r w:rsidR="00B77835">
              <w:rPr>
                <w:noProof/>
                <w:webHidden/>
              </w:rPr>
              <w:tab/>
            </w:r>
            <w:r w:rsidR="00B77835">
              <w:rPr>
                <w:noProof/>
                <w:webHidden/>
              </w:rPr>
              <w:fldChar w:fldCharType="begin"/>
            </w:r>
            <w:r w:rsidR="00B77835">
              <w:rPr>
                <w:noProof/>
                <w:webHidden/>
              </w:rPr>
              <w:instrText xml:space="preserve"> PAGEREF _Toc104883853 \h </w:instrText>
            </w:r>
            <w:r w:rsidR="00B77835">
              <w:rPr>
                <w:noProof/>
                <w:webHidden/>
              </w:rPr>
            </w:r>
            <w:r w:rsidR="00B77835">
              <w:rPr>
                <w:noProof/>
                <w:webHidden/>
              </w:rPr>
              <w:fldChar w:fldCharType="separate"/>
            </w:r>
            <w:r w:rsidR="00B77835">
              <w:rPr>
                <w:noProof/>
                <w:webHidden/>
              </w:rPr>
              <w:t>31</w:t>
            </w:r>
            <w:r w:rsidR="00B77835">
              <w:rPr>
                <w:noProof/>
                <w:webHidden/>
              </w:rPr>
              <w:fldChar w:fldCharType="end"/>
            </w:r>
          </w:hyperlink>
        </w:p>
        <w:p w14:paraId="0A2FFDC2" w14:textId="713DA6D5" w:rsidR="00B77835" w:rsidRDefault="00000000" w:rsidP="006E3B7C">
          <w:pPr>
            <w:pStyle w:val="Indholdsfortegnelse3"/>
            <w:rPr>
              <w:rFonts w:asciiTheme="minorHAnsi" w:eastAsiaTheme="minorEastAsia" w:hAnsiTheme="minorHAnsi" w:cstheme="minorBidi"/>
              <w:noProof/>
            </w:rPr>
          </w:pPr>
          <w:hyperlink w:anchor="_Toc104883854" w:history="1">
            <w:r w:rsidR="00B77835" w:rsidRPr="002A166D">
              <w:rPr>
                <w:rStyle w:val="Hyperlink"/>
                <w:rFonts w:eastAsia="Arial"/>
                <w:noProof/>
              </w:rPr>
              <w:t>5.1.2. Orddelsforkortelser bestående af mere end ét tegn.</w:t>
            </w:r>
            <w:r w:rsidR="00B77835">
              <w:rPr>
                <w:noProof/>
                <w:webHidden/>
              </w:rPr>
              <w:tab/>
            </w:r>
            <w:r w:rsidR="00B77835">
              <w:rPr>
                <w:noProof/>
                <w:webHidden/>
              </w:rPr>
              <w:fldChar w:fldCharType="begin"/>
            </w:r>
            <w:r w:rsidR="00B77835">
              <w:rPr>
                <w:noProof/>
                <w:webHidden/>
              </w:rPr>
              <w:instrText xml:space="preserve"> PAGEREF _Toc104883854 \h </w:instrText>
            </w:r>
            <w:r w:rsidR="00B77835">
              <w:rPr>
                <w:noProof/>
                <w:webHidden/>
              </w:rPr>
            </w:r>
            <w:r w:rsidR="00B77835">
              <w:rPr>
                <w:noProof/>
                <w:webHidden/>
              </w:rPr>
              <w:fldChar w:fldCharType="separate"/>
            </w:r>
            <w:r w:rsidR="00B77835">
              <w:rPr>
                <w:noProof/>
                <w:webHidden/>
              </w:rPr>
              <w:t>32</w:t>
            </w:r>
            <w:r w:rsidR="00B77835">
              <w:rPr>
                <w:noProof/>
                <w:webHidden/>
              </w:rPr>
              <w:fldChar w:fldCharType="end"/>
            </w:r>
          </w:hyperlink>
        </w:p>
        <w:p w14:paraId="6E26B47F" w14:textId="636B8854" w:rsidR="00B77835" w:rsidRDefault="00000000" w:rsidP="006E3B7C">
          <w:pPr>
            <w:pStyle w:val="Indholdsfortegnelse2"/>
            <w:rPr>
              <w:rFonts w:asciiTheme="minorHAnsi" w:eastAsiaTheme="minorEastAsia" w:hAnsiTheme="minorHAnsi" w:cstheme="minorBidi"/>
              <w:noProof/>
            </w:rPr>
          </w:pPr>
          <w:hyperlink w:anchor="_Toc104883855" w:history="1">
            <w:r w:rsidR="00B77835" w:rsidRPr="002A166D">
              <w:rPr>
                <w:rStyle w:val="Hyperlink"/>
                <w:rFonts w:eastAsia="Arial"/>
                <w:noProof/>
              </w:rPr>
              <w:t>5.2. Andre tilladte orddelsforkortelser.</w:t>
            </w:r>
            <w:r w:rsidR="00B77835">
              <w:rPr>
                <w:noProof/>
                <w:webHidden/>
              </w:rPr>
              <w:tab/>
            </w:r>
            <w:r w:rsidR="00B77835">
              <w:rPr>
                <w:noProof/>
                <w:webHidden/>
              </w:rPr>
              <w:fldChar w:fldCharType="begin"/>
            </w:r>
            <w:r w:rsidR="00B77835">
              <w:rPr>
                <w:noProof/>
                <w:webHidden/>
              </w:rPr>
              <w:instrText xml:space="preserve"> PAGEREF _Toc104883855 \h </w:instrText>
            </w:r>
            <w:r w:rsidR="00B77835">
              <w:rPr>
                <w:noProof/>
                <w:webHidden/>
              </w:rPr>
            </w:r>
            <w:r w:rsidR="00B77835">
              <w:rPr>
                <w:noProof/>
                <w:webHidden/>
              </w:rPr>
              <w:fldChar w:fldCharType="separate"/>
            </w:r>
            <w:r w:rsidR="00B77835">
              <w:rPr>
                <w:noProof/>
                <w:webHidden/>
              </w:rPr>
              <w:t>32</w:t>
            </w:r>
            <w:r w:rsidR="00B77835">
              <w:rPr>
                <w:noProof/>
                <w:webHidden/>
              </w:rPr>
              <w:fldChar w:fldCharType="end"/>
            </w:r>
          </w:hyperlink>
        </w:p>
        <w:p w14:paraId="5DE74EBE" w14:textId="7067B41C" w:rsidR="00B77835" w:rsidRDefault="00000000" w:rsidP="006E3B7C">
          <w:pPr>
            <w:pStyle w:val="Indholdsfortegnelse2"/>
            <w:rPr>
              <w:rFonts w:asciiTheme="minorHAnsi" w:eastAsiaTheme="minorEastAsia" w:hAnsiTheme="minorHAnsi" w:cstheme="minorBidi"/>
              <w:noProof/>
            </w:rPr>
          </w:pPr>
          <w:hyperlink w:anchor="_Toc104883856" w:history="1">
            <w:r w:rsidR="00B77835" w:rsidRPr="002A166D">
              <w:rPr>
                <w:rStyle w:val="Hyperlink"/>
                <w:rFonts w:eastAsia="Arial"/>
                <w:noProof/>
              </w:rPr>
              <w:t>5.3. Særlige regler for brug af orddelsforkortelser.</w:t>
            </w:r>
            <w:r w:rsidR="00B77835">
              <w:rPr>
                <w:noProof/>
                <w:webHidden/>
              </w:rPr>
              <w:tab/>
            </w:r>
            <w:r w:rsidR="00B77835">
              <w:rPr>
                <w:noProof/>
                <w:webHidden/>
              </w:rPr>
              <w:fldChar w:fldCharType="begin"/>
            </w:r>
            <w:r w:rsidR="00B77835">
              <w:rPr>
                <w:noProof/>
                <w:webHidden/>
              </w:rPr>
              <w:instrText xml:space="preserve"> PAGEREF _Toc104883856 \h </w:instrText>
            </w:r>
            <w:r w:rsidR="00B77835">
              <w:rPr>
                <w:noProof/>
                <w:webHidden/>
              </w:rPr>
            </w:r>
            <w:r w:rsidR="00B77835">
              <w:rPr>
                <w:noProof/>
                <w:webHidden/>
              </w:rPr>
              <w:fldChar w:fldCharType="separate"/>
            </w:r>
            <w:r w:rsidR="00B77835">
              <w:rPr>
                <w:noProof/>
                <w:webHidden/>
              </w:rPr>
              <w:t>33</w:t>
            </w:r>
            <w:r w:rsidR="00B77835">
              <w:rPr>
                <w:noProof/>
                <w:webHidden/>
              </w:rPr>
              <w:fldChar w:fldCharType="end"/>
            </w:r>
          </w:hyperlink>
        </w:p>
        <w:p w14:paraId="0DC4AA5D" w14:textId="7734EDC6" w:rsidR="00B77835" w:rsidRDefault="00000000" w:rsidP="006E3B7C">
          <w:pPr>
            <w:pStyle w:val="Indholdsfortegnelse3"/>
            <w:rPr>
              <w:rFonts w:asciiTheme="minorHAnsi" w:eastAsiaTheme="minorEastAsia" w:hAnsiTheme="minorHAnsi" w:cstheme="minorBidi"/>
              <w:noProof/>
            </w:rPr>
          </w:pPr>
          <w:hyperlink w:anchor="_Toc104883857" w:history="1">
            <w:r w:rsidR="00B77835" w:rsidRPr="002A166D">
              <w:rPr>
                <w:rStyle w:val="Hyperlink"/>
                <w:rFonts w:eastAsia="Arial"/>
                <w:noProof/>
              </w:rPr>
              <w:t>5.3.1. Der forkortes normalt inden for ordets stavelser.</w:t>
            </w:r>
            <w:r w:rsidR="00B77835">
              <w:rPr>
                <w:noProof/>
                <w:webHidden/>
              </w:rPr>
              <w:tab/>
            </w:r>
            <w:r w:rsidR="00B77835">
              <w:rPr>
                <w:noProof/>
                <w:webHidden/>
              </w:rPr>
              <w:fldChar w:fldCharType="begin"/>
            </w:r>
            <w:r w:rsidR="00B77835">
              <w:rPr>
                <w:noProof/>
                <w:webHidden/>
              </w:rPr>
              <w:instrText xml:space="preserve"> PAGEREF _Toc104883857 \h </w:instrText>
            </w:r>
            <w:r w:rsidR="00B77835">
              <w:rPr>
                <w:noProof/>
                <w:webHidden/>
              </w:rPr>
            </w:r>
            <w:r w:rsidR="00B77835">
              <w:rPr>
                <w:noProof/>
                <w:webHidden/>
              </w:rPr>
              <w:fldChar w:fldCharType="separate"/>
            </w:r>
            <w:r w:rsidR="00B77835">
              <w:rPr>
                <w:noProof/>
                <w:webHidden/>
              </w:rPr>
              <w:t>33</w:t>
            </w:r>
            <w:r w:rsidR="00B77835">
              <w:rPr>
                <w:noProof/>
                <w:webHidden/>
              </w:rPr>
              <w:fldChar w:fldCharType="end"/>
            </w:r>
          </w:hyperlink>
        </w:p>
        <w:p w14:paraId="4CC8755F" w14:textId="7C11B38F" w:rsidR="00B77835" w:rsidRDefault="00000000" w:rsidP="006E3B7C">
          <w:pPr>
            <w:pStyle w:val="Indholdsfortegnelse3"/>
            <w:rPr>
              <w:rFonts w:asciiTheme="minorHAnsi" w:eastAsiaTheme="minorEastAsia" w:hAnsiTheme="minorHAnsi" w:cstheme="minorBidi"/>
              <w:noProof/>
            </w:rPr>
          </w:pPr>
          <w:hyperlink w:anchor="_Toc104883858" w:history="1">
            <w:r w:rsidR="00B77835" w:rsidRPr="002A166D">
              <w:rPr>
                <w:rStyle w:val="Hyperlink"/>
                <w:rFonts w:eastAsia="Arial"/>
                <w:noProof/>
              </w:rPr>
              <w:t xml:space="preserve">5.3.2. Anvendelse af forkortelserne st </w:t>
            </w:r>
            <w:r w:rsidR="00B77835" w:rsidRPr="002A166D">
              <w:rPr>
                <w:rStyle w:val="Hyperlink"/>
                <w:rFonts w:ascii="Segoe UI Symbol" w:eastAsia="Segoe UI Symbol" w:hAnsi="Segoe UI Symbol"/>
                <w:noProof/>
              </w:rPr>
              <w:t>⠿⠵</w:t>
            </w:r>
            <w:r w:rsidR="00B77835" w:rsidRPr="002A166D">
              <w:rPr>
                <w:rStyle w:val="Hyperlink"/>
                <w:rFonts w:eastAsia="Arial"/>
                <w:noProof/>
              </w:rPr>
              <w:t xml:space="preserve"> og sk </w:t>
            </w:r>
            <w:r w:rsidR="00B77835" w:rsidRPr="002A166D">
              <w:rPr>
                <w:rStyle w:val="Hyperlink"/>
                <w:rFonts w:ascii="Segoe UI Symbol" w:eastAsia="Segoe UI Symbol" w:hAnsi="Segoe UI Symbol"/>
                <w:noProof/>
              </w:rPr>
              <w:t>⠿⠿</w:t>
            </w:r>
            <w:r w:rsidR="00B77835" w:rsidRPr="002A166D">
              <w:rPr>
                <w:rStyle w:val="Hyperlink"/>
                <w:rFonts w:eastAsia="Arial"/>
                <w:noProof/>
              </w:rPr>
              <w:t xml:space="preserve"> selv om de overskrider stavelser.</w:t>
            </w:r>
            <w:r w:rsidR="00B77835">
              <w:rPr>
                <w:noProof/>
                <w:webHidden/>
              </w:rPr>
              <w:tab/>
            </w:r>
            <w:r w:rsidR="00B77835">
              <w:rPr>
                <w:noProof/>
                <w:webHidden/>
              </w:rPr>
              <w:fldChar w:fldCharType="begin"/>
            </w:r>
            <w:r w:rsidR="00B77835">
              <w:rPr>
                <w:noProof/>
                <w:webHidden/>
              </w:rPr>
              <w:instrText xml:space="preserve"> PAGEREF _Toc104883858 \h </w:instrText>
            </w:r>
            <w:r w:rsidR="00B77835">
              <w:rPr>
                <w:noProof/>
                <w:webHidden/>
              </w:rPr>
            </w:r>
            <w:r w:rsidR="00B77835">
              <w:rPr>
                <w:noProof/>
                <w:webHidden/>
              </w:rPr>
              <w:fldChar w:fldCharType="separate"/>
            </w:r>
            <w:r w:rsidR="00B77835">
              <w:rPr>
                <w:noProof/>
                <w:webHidden/>
              </w:rPr>
              <w:t>33</w:t>
            </w:r>
            <w:r w:rsidR="00B77835">
              <w:rPr>
                <w:noProof/>
                <w:webHidden/>
              </w:rPr>
              <w:fldChar w:fldCharType="end"/>
            </w:r>
          </w:hyperlink>
        </w:p>
        <w:p w14:paraId="414B9135" w14:textId="0C30C3F7" w:rsidR="00B77835" w:rsidRDefault="00000000" w:rsidP="006E3B7C">
          <w:pPr>
            <w:pStyle w:val="Indholdsfortegnelse3"/>
            <w:rPr>
              <w:rFonts w:asciiTheme="minorHAnsi" w:eastAsiaTheme="minorEastAsia" w:hAnsiTheme="minorHAnsi" w:cstheme="minorBidi"/>
              <w:noProof/>
            </w:rPr>
          </w:pPr>
          <w:hyperlink w:anchor="_Toc104883859" w:history="1">
            <w:r w:rsidR="00B77835" w:rsidRPr="002A166D">
              <w:rPr>
                <w:rStyle w:val="Hyperlink"/>
                <w:rFonts w:eastAsia="Arial"/>
                <w:noProof/>
              </w:rPr>
              <w:t>5.3.3. Regel om valg af sidst mulige forkortelse.</w:t>
            </w:r>
            <w:r w:rsidR="00B77835">
              <w:rPr>
                <w:noProof/>
                <w:webHidden/>
              </w:rPr>
              <w:tab/>
            </w:r>
            <w:r w:rsidR="00B77835">
              <w:rPr>
                <w:noProof/>
                <w:webHidden/>
              </w:rPr>
              <w:fldChar w:fldCharType="begin"/>
            </w:r>
            <w:r w:rsidR="00B77835">
              <w:rPr>
                <w:noProof/>
                <w:webHidden/>
              </w:rPr>
              <w:instrText xml:space="preserve"> PAGEREF _Toc104883859 \h </w:instrText>
            </w:r>
            <w:r w:rsidR="00B77835">
              <w:rPr>
                <w:noProof/>
                <w:webHidden/>
              </w:rPr>
            </w:r>
            <w:r w:rsidR="00B77835">
              <w:rPr>
                <w:noProof/>
                <w:webHidden/>
              </w:rPr>
              <w:fldChar w:fldCharType="separate"/>
            </w:r>
            <w:r w:rsidR="00B77835">
              <w:rPr>
                <w:noProof/>
                <w:webHidden/>
              </w:rPr>
              <w:t>34</w:t>
            </w:r>
            <w:r w:rsidR="00B77835">
              <w:rPr>
                <w:noProof/>
                <w:webHidden/>
              </w:rPr>
              <w:fldChar w:fldCharType="end"/>
            </w:r>
          </w:hyperlink>
        </w:p>
        <w:p w14:paraId="0B0E73FA" w14:textId="6395AE03" w:rsidR="00B77835" w:rsidRDefault="00000000" w:rsidP="006E3B7C">
          <w:pPr>
            <w:pStyle w:val="Indholdsfortegnelse3"/>
            <w:rPr>
              <w:rFonts w:asciiTheme="minorHAnsi" w:eastAsiaTheme="minorEastAsia" w:hAnsiTheme="minorHAnsi" w:cstheme="minorBidi"/>
              <w:noProof/>
            </w:rPr>
          </w:pPr>
          <w:hyperlink w:anchor="_Toc104883860" w:history="1">
            <w:r w:rsidR="00B77835" w:rsidRPr="002A166D">
              <w:rPr>
                <w:rStyle w:val="Hyperlink"/>
                <w:rFonts w:eastAsia="Arial"/>
                <w:noProof/>
              </w:rPr>
              <w:t>5.3.4. Valg af orddelsforkortelse af hensyn til det bedste ordbillede.</w:t>
            </w:r>
            <w:r w:rsidR="00B77835">
              <w:rPr>
                <w:noProof/>
                <w:webHidden/>
              </w:rPr>
              <w:tab/>
            </w:r>
            <w:r w:rsidR="00B77835">
              <w:rPr>
                <w:noProof/>
                <w:webHidden/>
              </w:rPr>
              <w:fldChar w:fldCharType="begin"/>
            </w:r>
            <w:r w:rsidR="00B77835">
              <w:rPr>
                <w:noProof/>
                <w:webHidden/>
              </w:rPr>
              <w:instrText xml:space="preserve"> PAGEREF _Toc104883860 \h </w:instrText>
            </w:r>
            <w:r w:rsidR="00B77835">
              <w:rPr>
                <w:noProof/>
                <w:webHidden/>
              </w:rPr>
            </w:r>
            <w:r w:rsidR="00B77835">
              <w:rPr>
                <w:noProof/>
                <w:webHidden/>
              </w:rPr>
              <w:fldChar w:fldCharType="separate"/>
            </w:r>
            <w:r w:rsidR="00B77835">
              <w:rPr>
                <w:noProof/>
                <w:webHidden/>
              </w:rPr>
              <w:t>34</w:t>
            </w:r>
            <w:r w:rsidR="00B77835">
              <w:rPr>
                <w:noProof/>
                <w:webHidden/>
              </w:rPr>
              <w:fldChar w:fldCharType="end"/>
            </w:r>
          </w:hyperlink>
        </w:p>
        <w:p w14:paraId="4483E981" w14:textId="510A42F7" w:rsidR="00B77835" w:rsidRDefault="00000000" w:rsidP="006E3B7C">
          <w:pPr>
            <w:pStyle w:val="Indholdsfortegnelse3"/>
            <w:rPr>
              <w:rFonts w:asciiTheme="minorHAnsi" w:eastAsiaTheme="minorEastAsia" w:hAnsiTheme="minorHAnsi" w:cstheme="minorBidi"/>
              <w:noProof/>
            </w:rPr>
          </w:pPr>
          <w:hyperlink w:anchor="_Toc104883861" w:history="1">
            <w:r w:rsidR="00B77835" w:rsidRPr="002A166D">
              <w:rPr>
                <w:rStyle w:val="Hyperlink"/>
                <w:rFonts w:eastAsia="Arial"/>
                <w:noProof/>
              </w:rPr>
              <w:t>5.3.5. Orddelsforkortelsen ve.</w:t>
            </w:r>
            <w:r w:rsidR="00B77835">
              <w:rPr>
                <w:noProof/>
                <w:webHidden/>
              </w:rPr>
              <w:tab/>
            </w:r>
            <w:r w:rsidR="00B77835">
              <w:rPr>
                <w:noProof/>
                <w:webHidden/>
              </w:rPr>
              <w:fldChar w:fldCharType="begin"/>
            </w:r>
            <w:r w:rsidR="00B77835">
              <w:rPr>
                <w:noProof/>
                <w:webHidden/>
              </w:rPr>
              <w:instrText xml:space="preserve"> PAGEREF _Toc104883861 \h </w:instrText>
            </w:r>
            <w:r w:rsidR="00B77835">
              <w:rPr>
                <w:noProof/>
                <w:webHidden/>
              </w:rPr>
            </w:r>
            <w:r w:rsidR="00B77835">
              <w:rPr>
                <w:noProof/>
                <w:webHidden/>
              </w:rPr>
              <w:fldChar w:fldCharType="separate"/>
            </w:r>
            <w:r w:rsidR="00B77835">
              <w:rPr>
                <w:noProof/>
                <w:webHidden/>
              </w:rPr>
              <w:t>34</w:t>
            </w:r>
            <w:r w:rsidR="00B77835">
              <w:rPr>
                <w:noProof/>
                <w:webHidden/>
              </w:rPr>
              <w:fldChar w:fldCharType="end"/>
            </w:r>
          </w:hyperlink>
        </w:p>
        <w:p w14:paraId="13A1CFBC" w14:textId="7C770EF4" w:rsidR="00B77835" w:rsidRDefault="00000000" w:rsidP="006E3B7C">
          <w:pPr>
            <w:pStyle w:val="Indholdsfortegnelse3"/>
            <w:rPr>
              <w:rFonts w:asciiTheme="minorHAnsi" w:eastAsiaTheme="minorEastAsia" w:hAnsiTheme="minorHAnsi" w:cstheme="minorBidi"/>
              <w:noProof/>
            </w:rPr>
          </w:pPr>
          <w:hyperlink w:anchor="_Toc104883862" w:history="1">
            <w:r w:rsidR="00B77835" w:rsidRPr="002A166D">
              <w:rPr>
                <w:rStyle w:val="Hyperlink"/>
                <w:rFonts w:eastAsia="Arial"/>
                <w:noProof/>
              </w:rPr>
              <w:t>5.3.6. Særligt for orddelsforkortelser bestående af flere tegn.</w:t>
            </w:r>
            <w:r w:rsidR="00B77835">
              <w:rPr>
                <w:noProof/>
                <w:webHidden/>
              </w:rPr>
              <w:tab/>
            </w:r>
            <w:r w:rsidR="00B77835">
              <w:rPr>
                <w:noProof/>
                <w:webHidden/>
              </w:rPr>
              <w:fldChar w:fldCharType="begin"/>
            </w:r>
            <w:r w:rsidR="00B77835">
              <w:rPr>
                <w:noProof/>
                <w:webHidden/>
              </w:rPr>
              <w:instrText xml:space="preserve"> PAGEREF _Toc104883862 \h </w:instrText>
            </w:r>
            <w:r w:rsidR="00B77835">
              <w:rPr>
                <w:noProof/>
                <w:webHidden/>
              </w:rPr>
            </w:r>
            <w:r w:rsidR="00B77835">
              <w:rPr>
                <w:noProof/>
                <w:webHidden/>
              </w:rPr>
              <w:fldChar w:fldCharType="separate"/>
            </w:r>
            <w:r w:rsidR="00B77835">
              <w:rPr>
                <w:noProof/>
                <w:webHidden/>
              </w:rPr>
              <w:t>35</w:t>
            </w:r>
            <w:r w:rsidR="00B77835">
              <w:rPr>
                <w:noProof/>
                <w:webHidden/>
              </w:rPr>
              <w:fldChar w:fldCharType="end"/>
            </w:r>
          </w:hyperlink>
        </w:p>
        <w:p w14:paraId="41AB18EB" w14:textId="7D03C6BA" w:rsidR="00B77835" w:rsidRDefault="00000000" w:rsidP="006E3B7C">
          <w:pPr>
            <w:pStyle w:val="Indholdsfortegnelse1"/>
            <w:rPr>
              <w:rFonts w:asciiTheme="minorHAnsi" w:eastAsiaTheme="minorEastAsia" w:hAnsiTheme="minorHAnsi" w:cstheme="minorBidi"/>
              <w:noProof/>
            </w:rPr>
          </w:pPr>
          <w:hyperlink w:anchor="_Toc104883863" w:history="1">
            <w:r w:rsidR="00B77835" w:rsidRPr="002A166D">
              <w:rPr>
                <w:rStyle w:val="Hyperlink"/>
                <w:rFonts w:eastAsia="Arial"/>
                <w:b/>
                <w:noProof/>
              </w:rPr>
              <w:t>Kapitel 6. Sætningstegn m.v.</w:t>
            </w:r>
            <w:r w:rsidR="00B77835">
              <w:rPr>
                <w:noProof/>
                <w:webHidden/>
              </w:rPr>
              <w:tab/>
            </w:r>
            <w:r w:rsidR="00B77835">
              <w:rPr>
                <w:noProof/>
                <w:webHidden/>
              </w:rPr>
              <w:fldChar w:fldCharType="begin"/>
            </w:r>
            <w:r w:rsidR="00B77835">
              <w:rPr>
                <w:noProof/>
                <w:webHidden/>
              </w:rPr>
              <w:instrText xml:space="preserve"> PAGEREF _Toc104883863 \h </w:instrText>
            </w:r>
            <w:r w:rsidR="00B77835">
              <w:rPr>
                <w:noProof/>
                <w:webHidden/>
              </w:rPr>
            </w:r>
            <w:r w:rsidR="00B77835">
              <w:rPr>
                <w:noProof/>
                <w:webHidden/>
              </w:rPr>
              <w:fldChar w:fldCharType="separate"/>
            </w:r>
            <w:r w:rsidR="00B77835">
              <w:rPr>
                <w:noProof/>
                <w:webHidden/>
              </w:rPr>
              <w:t>36</w:t>
            </w:r>
            <w:r w:rsidR="00B77835">
              <w:rPr>
                <w:noProof/>
                <w:webHidden/>
              </w:rPr>
              <w:fldChar w:fldCharType="end"/>
            </w:r>
          </w:hyperlink>
        </w:p>
        <w:p w14:paraId="5BE7BCFF" w14:textId="52F21B3F" w:rsidR="00B77835" w:rsidRDefault="00000000" w:rsidP="006E3B7C">
          <w:pPr>
            <w:pStyle w:val="Indholdsfortegnelse2"/>
            <w:rPr>
              <w:rFonts w:asciiTheme="minorHAnsi" w:eastAsiaTheme="minorEastAsia" w:hAnsiTheme="minorHAnsi" w:cstheme="minorBidi"/>
              <w:noProof/>
            </w:rPr>
          </w:pPr>
          <w:hyperlink w:anchor="_Toc104883864" w:history="1">
            <w:r w:rsidR="00B77835" w:rsidRPr="002A166D">
              <w:rPr>
                <w:rStyle w:val="Hyperlink"/>
                <w:rFonts w:eastAsia="Arial"/>
                <w:noProof/>
              </w:rPr>
              <w:t xml:space="preserve">6.1 Særligt om punktum: </w:t>
            </w:r>
            <w:r w:rsidR="00B77835" w:rsidRPr="002A166D">
              <w:rPr>
                <w:rStyle w:val="Hyperlink"/>
                <w:rFonts w:ascii="Segoe UI Symbol" w:eastAsia="Segoe UI Symbol" w:hAnsi="Segoe UI Symbol"/>
                <w:noProof/>
              </w:rPr>
              <w:t>⠿⠄</w:t>
            </w:r>
            <w:r w:rsidR="00B77835" w:rsidRPr="002A166D">
              <w:rPr>
                <w:rStyle w:val="Hyperlink"/>
                <w:rFonts w:eastAsia="Arial"/>
                <w:noProof/>
              </w:rPr>
              <w:t>.</w:t>
            </w:r>
            <w:r w:rsidR="00B77835">
              <w:rPr>
                <w:noProof/>
                <w:webHidden/>
              </w:rPr>
              <w:tab/>
            </w:r>
            <w:r w:rsidR="00B77835">
              <w:rPr>
                <w:noProof/>
                <w:webHidden/>
              </w:rPr>
              <w:fldChar w:fldCharType="begin"/>
            </w:r>
            <w:r w:rsidR="00B77835">
              <w:rPr>
                <w:noProof/>
                <w:webHidden/>
              </w:rPr>
              <w:instrText xml:space="preserve"> PAGEREF _Toc104883864 \h </w:instrText>
            </w:r>
            <w:r w:rsidR="00B77835">
              <w:rPr>
                <w:noProof/>
                <w:webHidden/>
              </w:rPr>
            </w:r>
            <w:r w:rsidR="00B77835">
              <w:rPr>
                <w:noProof/>
                <w:webHidden/>
              </w:rPr>
              <w:fldChar w:fldCharType="separate"/>
            </w:r>
            <w:r w:rsidR="00B77835">
              <w:rPr>
                <w:noProof/>
                <w:webHidden/>
              </w:rPr>
              <w:t>37</w:t>
            </w:r>
            <w:r w:rsidR="00B77835">
              <w:rPr>
                <w:noProof/>
                <w:webHidden/>
              </w:rPr>
              <w:fldChar w:fldCharType="end"/>
            </w:r>
          </w:hyperlink>
        </w:p>
        <w:p w14:paraId="644A635E" w14:textId="359FC910" w:rsidR="00B77835" w:rsidRDefault="00000000" w:rsidP="006E3B7C">
          <w:pPr>
            <w:pStyle w:val="Indholdsfortegnelse2"/>
            <w:rPr>
              <w:rFonts w:asciiTheme="minorHAnsi" w:eastAsiaTheme="minorEastAsia" w:hAnsiTheme="minorHAnsi" w:cstheme="minorBidi"/>
              <w:noProof/>
            </w:rPr>
          </w:pPr>
          <w:hyperlink w:anchor="_Toc104883865" w:history="1">
            <w:r w:rsidR="00B77835" w:rsidRPr="002A166D">
              <w:rPr>
                <w:rStyle w:val="Hyperlink"/>
                <w:rFonts w:eastAsia="Arial"/>
                <w:noProof/>
              </w:rPr>
              <w:t xml:space="preserve">6.2 Særligt om udråbstegn: </w:t>
            </w:r>
            <w:r w:rsidR="00B77835" w:rsidRPr="002A166D">
              <w:rPr>
                <w:rStyle w:val="Hyperlink"/>
                <w:rFonts w:ascii="Segoe UI Symbol" w:eastAsia="Segoe UI Symbol" w:hAnsi="Segoe UI Symbol"/>
                <w:noProof/>
              </w:rPr>
              <w:t>⠿⠖</w:t>
            </w:r>
            <w:r w:rsidR="00B77835" w:rsidRPr="002A166D">
              <w:rPr>
                <w:rStyle w:val="Hyperlink"/>
                <w:rFonts w:eastAsia="Arial"/>
                <w:noProof/>
              </w:rPr>
              <w:t>.</w:t>
            </w:r>
            <w:r w:rsidR="00B77835">
              <w:rPr>
                <w:noProof/>
                <w:webHidden/>
              </w:rPr>
              <w:tab/>
            </w:r>
            <w:r w:rsidR="00B77835">
              <w:rPr>
                <w:noProof/>
                <w:webHidden/>
              </w:rPr>
              <w:fldChar w:fldCharType="begin"/>
            </w:r>
            <w:r w:rsidR="00B77835">
              <w:rPr>
                <w:noProof/>
                <w:webHidden/>
              </w:rPr>
              <w:instrText xml:space="preserve"> PAGEREF _Toc104883865 \h </w:instrText>
            </w:r>
            <w:r w:rsidR="00B77835">
              <w:rPr>
                <w:noProof/>
                <w:webHidden/>
              </w:rPr>
            </w:r>
            <w:r w:rsidR="00B77835">
              <w:rPr>
                <w:noProof/>
                <w:webHidden/>
              </w:rPr>
              <w:fldChar w:fldCharType="separate"/>
            </w:r>
            <w:r w:rsidR="00B77835">
              <w:rPr>
                <w:noProof/>
                <w:webHidden/>
              </w:rPr>
              <w:t>37</w:t>
            </w:r>
            <w:r w:rsidR="00B77835">
              <w:rPr>
                <w:noProof/>
                <w:webHidden/>
              </w:rPr>
              <w:fldChar w:fldCharType="end"/>
            </w:r>
          </w:hyperlink>
        </w:p>
        <w:p w14:paraId="14D2FA19" w14:textId="69B96A65" w:rsidR="00B77835" w:rsidRDefault="00000000" w:rsidP="006E3B7C">
          <w:pPr>
            <w:pStyle w:val="Indholdsfortegnelse2"/>
            <w:rPr>
              <w:rFonts w:asciiTheme="minorHAnsi" w:eastAsiaTheme="minorEastAsia" w:hAnsiTheme="minorHAnsi" w:cstheme="minorBidi"/>
              <w:noProof/>
            </w:rPr>
          </w:pPr>
          <w:hyperlink w:anchor="_Toc104883866" w:history="1">
            <w:r w:rsidR="00B77835" w:rsidRPr="002A166D">
              <w:rPr>
                <w:rStyle w:val="Hyperlink"/>
                <w:rFonts w:eastAsia="Arial"/>
                <w:noProof/>
              </w:rPr>
              <w:t xml:space="preserve">6.3. Tegnet punkt 4: </w:t>
            </w:r>
            <w:r w:rsidR="00B77835" w:rsidRPr="002A166D">
              <w:rPr>
                <w:rStyle w:val="Hyperlink"/>
                <w:rFonts w:ascii="Segoe UI Symbol" w:eastAsia="Segoe UI Symbol" w:hAnsi="Segoe UI Symbol"/>
                <w:noProof/>
              </w:rPr>
              <w:t>⠿⠈</w:t>
            </w:r>
            <w:r w:rsidR="00B77835" w:rsidRPr="002A166D">
              <w:rPr>
                <w:rStyle w:val="Hyperlink"/>
                <w:rFonts w:eastAsia="Arial"/>
                <w:noProof/>
              </w:rPr>
              <w:t>.</w:t>
            </w:r>
            <w:r w:rsidR="00B77835">
              <w:rPr>
                <w:noProof/>
                <w:webHidden/>
              </w:rPr>
              <w:tab/>
            </w:r>
            <w:r w:rsidR="00B77835">
              <w:rPr>
                <w:noProof/>
                <w:webHidden/>
              </w:rPr>
              <w:fldChar w:fldCharType="begin"/>
            </w:r>
            <w:r w:rsidR="00B77835">
              <w:rPr>
                <w:noProof/>
                <w:webHidden/>
              </w:rPr>
              <w:instrText xml:space="preserve"> PAGEREF _Toc104883866 \h </w:instrText>
            </w:r>
            <w:r w:rsidR="00B77835">
              <w:rPr>
                <w:noProof/>
                <w:webHidden/>
              </w:rPr>
            </w:r>
            <w:r w:rsidR="00B77835">
              <w:rPr>
                <w:noProof/>
                <w:webHidden/>
              </w:rPr>
              <w:fldChar w:fldCharType="separate"/>
            </w:r>
            <w:r w:rsidR="00B77835">
              <w:rPr>
                <w:noProof/>
                <w:webHidden/>
              </w:rPr>
              <w:t>37</w:t>
            </w:r>
            <w:r w:rsidR="00B77835">
              <w:rPr>
                <w:noProof/>
                <w:webHidden/>
              </w:rPr>
              <w:fldChar w:fldCharType="end"/>
            </w:r>
          </w:hyperlink>
        </w:p>
        <w:p w14:paraId="7CD1489A" w14:textId="21FB2CD4" w:rsidR="00B77835" w:rsidRDefault="00000000" w:rsidP="006E3B7C">
          <w:pPr>
            <w:pStyle w:val="Indholdsfortegnelse2"/>
            <w:rPr>
              <w:rFonts w:asciiTheme="minorHAnsi" w:eastAsiaTheme="minorEastAsia" w:hAnsiTheme="minorHAnsi" w:cstheme="minorBidi"/>
              <w:noProof/>
            </w:rPr>
          </w:pPr>
          <w:hyperlink w:anchor="_Toc104883867" w:history="1">
            <w:r w:rsidR="00B77835" w:rsidRPr="002A166D">
              <w:rPr>
                <w:rStyle w:val="Hyperlink"/>
                <w:rFonts w:eastAsia="Arial"/>
                <w:noProof/>
              </w:rPr>
              <w:t>6.4 - bindestreg:</w:t>
            </w:r>
            <w:r w:rsidR="00B77835" w:rsidRPr="002A166D">
              <w:rPr>
                <w:rStyle w:val="Hyperlink"/>
                <w:rFonts w:ascii="Segoe UI Symbol" w:eastAsia="Segoe UI Symbol" w:hAnsi="Segoe UI Symbol"/>
                <w:noProof/>
              </w:rPr>
              <w:t>⠀⠿⠤</w:t>
            </w:r>
            <w:r w:rsidR="00B77835" w:rsidRPr="002A166D">
              <w:rPr>
                <w:rStyle w:val="Hyperlink"/>
                <w:rFonts w:eastAsia="Arial"/>
                <w:noProof/>
              </w:rPr>
              <w:t>.</w:t>
            </w:r>
            <w:r w:rsidR="00B77835">
              <w:rPr>
                <w:noProof/>
                <w:webHidden/>
              </w:rPr>
              <w:tab/>
            </w:r>
            <w:r w:rsidR="00B77835">
              <w:rPr>
                <w:noProof/>
                <w:webHidden/>
              </w:rPr>
              <w:fldChar w:fldCharType="begin"/>
            </w:r>
            <w:r w:rsidR="00B77835">
              <w:rPr>
                <w:noProof/>
                <w:webHidden/>
              </w:rPr>
              <w:instrText xml:space="preserve"> PAGEREF _Toc104883867 \h </w:instrText>
            </w:r>
            <w:r w:rsidR="00B77835">
              <w:rPr>
                <w:noProof/>
                <w:webHidden/>
              </w:rPr>
            </w:r>
            <w:r w:rsidR="00B77835">
              <w:rPr>
                <w:noProof/>
                <w:webHidden/>
              </w:rPr>
              <w:fldChar w:fldCharType="separate"/>
            </w:r>
            <w:r w:rsidR="00B77835">
              <w:rPr>
                <w:noProof/>
                <w:webHidden/>
              </w:rPr>
              <w:t>38</w:t>
            </w:r>
            <w:r w:rsidR="00B77835">
              <w:rPr>
                <w:noProof/>
                <w:webHidden/>
              </w:rPr>
              <w:fldChar w:fldCharType="end"/>
            </w:r>
          </w:hyperlink>
        </w:p>
        <w:p w14:paraId="03DB2CA4" w14:textId="46BAE737" w:rsidR="00B77835" w:rsidRDefault="00000000" w:rsidP="006E3B7C">
          <w:pPr>
            <w:pStyle w:val="Indholdsfortegnelse2"/>
            <w:rPr>
              <w:rFonts w:asciiTheme="minorHAnsi" w:eastAsiaTheme="minorEastAsia" w:hAnsiTheme="minorHAnsi" w:cstheme="minorBidi"/>
              <w:noProof/>
            </w:rPr>
          </w:pPr>
          <w:hyperlink w:anchor="_Toc104883868" w:history="1">
            <w:r w:rsidR="00B77835" w:rsidRPr="002A166D">
              <w:rPr>
                <w:rStyle w:val="Hyperlink"/>
                <w:rFonts w:eastAsia="Arial"/>
                <w:noProof/>
              </w:rPr>
              <w:t xml:space="preserve">6.5. Prikker: </w:t>
            </w:r>
            <w:r w:rsidR="00B77835" w:rsidRPr="002A166D">
              <w:rPr>
                <w:rStyle w:val="Hyperlink"/>
                <w:rFonts w:ascii="Segoe UI Symbol" w:eastAsia="Segoe UI Symbol" w:hAnsi="Segoe UI Symbol"/>
                <w:noProof/>
              </w:rPr>
              <w:t>⠿⠄⠄⠄⠄⠄⠄⠄</w:t>
            </w:r>
            <w:r w:rsidR="00B77835" w:rsidRPr="002A166D">
              <w:rPr>
                <w:rStyle w:val="Hyperlink"/>
                <w:rFonts w:eastAsia="Arial"/>
                <w:noProof/>
              </w:rPr>
              <w:t>.</w:t>
            </w:r>
            <w:r w:rsidR="00B77835">
              <w:rPr>
                <w:noProof/>
                <w:webHidden/>
              </w:rPr>
              <w:tab/>
            </w:r>
            <w:r w:rsidR="00B77835">
              <w:rPr>
                <w:noProof/>
                <w:webHidden/>
              </w:rPr>
              <w:fldChar w:fldCharType="begin"/>
            </w:r>
            <w:r w:rsidR="00B77835">
              <w:rPr>
                <w:noProof/>
                <w:webHidden/>
              </w:rPr>
              <w:instrText xml:space="preserve"> PAGEREF _Toc104883868 \h </w:instrText>
            </w:r>
            <w:r w:rsidR="00B77835">
              <w:rPr>
                <w:noProof/>
                <w:webHidden/>
              </w:rPr>
            </w:r>
            <w:r w:rsidR="00B77835">
              <w:rPr>
                <w:noProof/>
                <w:webHidden/>
              </w:rPr>
              <w:fldChar w:fldCharType="separate"/>
            </w:r>
            <w:r w:rsidR="00B77835">
              <w:rPr>
                <w:noProof/>
                <w:webHidden/>
              </w:rPr>
              <w:t>38</w:t>
            </w:r>
            <w:r w:rsidR="00B77835">
              <w:rPr>
                <w:noProof/>
                <w:webHidden/>
              </w:rPr>
              <w:fldChar w:fldCharType="end"/>
            </w:r>
          </w:hyperlink>
        </w:p>
        <w:p w14:paraId="0A4C4A40" w14:textId="61F98B98" w:rsidR="00B77835" w:rsidRDefault="00000000" w:rsidP="006E3B7C">
          <w:pPr>
            <w:pStyle w:val="Indholdsfortegnelse1"/>
            <w:rPr>
              <w:rFonts w:asciiTheme="minorHAnsi" w:eastAsiaTheme="minorEastAsia" w:hAnsiTheme="minorHAnsi" w:cstheme="minorBidi"/>
              <w:noProof/>
            </w:rPr>
          </w:pPr>
          <w:hyperlink w:anchor="_Toc104883869" w:history="1">
            <w:r w:rsidR="00B77835" w:rsidRPr="002A166D">
              <w:rPr>
                <w:rStyle w:val="Hyperlink"/>
                <w:rFonts w:eastAsia="Arial"/>
                <w:b/>
                <w:noProof/>
              </w:rPr>
              <w:t>Kapitel 7. Hjælpetegn.</w:t>
            </w:r>
            <w:r w:rsidR="00B77835">
              <w:rPr>
                <w:noProof/>
                <w:webHidden/>
              </w:rPr>
              <w:tab/>
            </w:r>
            <w:r w:rsidR="00B77835">
              <w:rPr>
                <w:noProof/>
                <w:webHidden/>
              </w:rPr>
              <w:fldChar w:fldCharType="begin"/>
            </w:r>
            <w:r w:rsidR="00B77835">
              <w:rPr>
                <w:noProof/>
                <w:webHidden/>
              </w:rPr>
              <w:instrText xml:space="preserve"> PAGEREF _Toc104883869 \h </w:instrText>
            </w:r>
            <w:r w:rsidR="00B77835">
              <w:rPr>
                <w:noProof/>
                <w:webHidden/>
              </w:rPr>
            </w:r>
            <w:r w:rsidR="00B77835">
              <w:rPr>
                <w:noProof/>
                <w:webHidden/>
              </w:rPr>
              <w:fldChar w:fldCharType="separate"/>
            </w:r>
            <w:r w:rsidR="00B77835">
              <w:rPr>
                <w:noProof/>
                <w:webHidden/>
              </w:rPr>
              <w:t>39</w:t>
            </w:r>
            <w:r w:rsidR="00B77835">
              <w:rPr>
                <w:noProof/>
                <w:webHidden/>
              </w:rPr>
              <w:fldChar w:fldCharType="end"/>
            </w:r>
          </w:hyperlink>
        </w:p>
        <w:p w14:paraId="2BC93558" w14:textId="6B8C5FCB" w:rsidR="00B77835" w:rsidRDefault="00000000" w:rsidP="006E3B7C">
          <w:pPr>
            <w:pStyle w:val="Indholdsfortegnelse2"/>
            <w:rPr>
              <w:rFonts w:asciiTheme="minorHAnsi" w:eastAsiaTheme="minorEastAsia" w:hAnsiTheme="minorHAnsi" w:cstheme="minorBidi"/>
              <w:noProof/>
            </w:rPr>
          </w:pPr>
          <w:hyperlink w:anchor="_Toc104883870" w:history="1">
            <w:r w:rsidR="00B77835" w:rsidRPr="002A166D">
              <w:rPr>
                <w:rStyle w:val="Hyperlink"/>
                <w:rFonts w:eastAsia="Arial"/>
                <w:noProof/>
              </w:rPr>
              <w:t>7.0. Oversigt</w:t>
            </w:r>
            <w:r w:rsidR="00B77835">
              <w:rPr>
                <w:noProof/>
                <w:webHidden/>
              </w:rPr>
              <w:tab/>
            </w:r>
            <w:r w:rsidR="00B77835">
              <w:rPr>
                <w:noProof/>
                <w:webHidden/>
              </w:rPr>
              <w:fldChar w:fldCharType="begin"/>
            </w:r>
            <w:r w:rsidR="00B77835">
              <w:rPr>
                <w:noProof/>
                <w:webHidden/>
              </w:rPr>
              <w:instrText xml:space="preserve"> PAGEREF _Toc104883870 \h </w:instrText>
            </w:r>
            <w:r w:rsidR="00B77835">
              <w:rPr>
                <w:noProof/>
                <w:webHidden/>
              </w:rPr>
            </w:r>
            <w:r w:rsidR="00B77835">
              <w:rPr>
                <w:noProof/>
                <w:webHidden/>
              </w:rPr>
              <w:fldChar w:fldCharType="separate"/>
            </w:r>
            <w:r w:rsidR="00B77835">
              <w:rPr>
                <w:noProof/>
                <w:webHidden/>
              </w:rPr>
              <w:t>39</w:t>
            </w:r>
            <w:r w:rsidR="00B77835">
              <w:rPr>
                <w:noProof/>
                <w:webHidden/>
              </w:rPr>
              <w:fldChar w:fldCharType="end"/>
            </w:r>
          </w:hyperlink>
        </w:p>
        <w:p w14:paraId="61103E5E" w14:textId="651A400B" w:rsidR="00B77835" w:rsidRDefault="00000000" w:rsidP="006E3B7C">
          <w:pPr>
            <w:pStyle w:val="Indholdsfortegnelse2"/>
            <w:rPr>
              <w:rFonts w:asciiTheme="minorHAnsi" w:eastAsiaTheme="minorEastAsia" w:hAnsiTheme="minorHAnsi" w:cstheme="minorBidi"/>
              <w:noProof/>
            </w:rPr>
          </w:pPr>
          <w:hyperlink w:anchor="_Toc104883871" w:history="1">
            <w:r w:rsidR="00B77835" w:rsidRPr="002A166D">
              <w:rPr>
                <w:rStyle w:val="Hyperlink"/>
                <w:rFonts w:eastAsia="Arial"/>
                <w:noProof/>
              </w:rPr>
              <w:t>7.1. Tegn for stort bogstav.</w:t>
            </w:r>
            <w:r w:rsidR="00B77835">
              <w:rPr>
                <w:noProof/>
                <w:webHidden/>
              </w:rPr>
              <w:tab/>
            </w:r>
            <w:r w:rsidR="00B77835">
              <w:rPr>
                <w:noProof/>
                <w:webHidden/>
              </w:rPr>
              <w:fldChar w:fldCharType="begin"/>
            </w:r>
            <w:r w:rsidR="00B77835">
              <w:rPr>
                <w:noProof/>
                <w:webHidden/>
              </w:rPr>
              <w:instrText xml:space="preserve"> PAGEREF _Toc104883871 \h </w:instrText>
            </w:r>
            <w:r w:rsidR="00B77835">
              <w:rPr>
                <w:noProof/>
                <w:webHidden/>
              </w:rPr>
            </w:r>
            <w:r w:rsidR="00B77835">
              <w:rPr>
                <w:noProof/>
                <w:webHidden/>
              </w:rPr>
              <w:fldChar w:fldCharType="separate"/>
            </w:r>
            <w:r w:rsidR="00B77835">
              <w:rPr>
                <w:noProof/>
                <w:webHidden/>
              </w:rPr>
              <w:t>39</w:t>
            </w:r>
            <w:r w:rsidR="00B77835">
              <w:rPr>
                <w:noProof/>
                <w:webHidden/>
              </w:rPr>
              <w:fldChar w:fldCharType="end"/>
            </w:r>
          </w:hyperlink>
        </w:p>
        <w:p w14:paraId="47358E57" w14:textId="03318E92" w:rsidR="00B77835" w:rsidRDefault="00000000" w:rsidP="006E3B7C">
          <w:pPr>
            <w:pStyle w:val="Indholdsfortegnelse2"/>
            <w:rPr>
              <w:rFonts w:asciiTheme="minorHAnsi" w:eastAsiaTheme="minorEastAsia" w:hAnsiTheme="minorHAnsi" w:cstheme="minorBidi"/>
              <w:noProof/>
            </w:rPr>
          </w:pPr>
          <w:hyperlink w:anchor="_Toc104883872" w:history="1">
            <w:r w:rsidR="00B77835" w:rsidRPr="002A166D">
              <w:rPr>
                <w:rStyle w:val="Hyperlink"/>
                <w:rFonts w:eastAsia="Arial"/>
                <w:noProof/>
              </w:rPr>
              <w:t>7.2. Række af store bogstaver.</w:t>
            </w:r>
            <w:r w:rsidR="00B77835">
              <w:rPr>
                <w:noProof/>
                <w:webHidden/>
              </w:rPr>
              <w:tab/>
            </w:r>
            <w:r w:rsidR="00B77835">
              <w:rPr>
                <w:noProof/>
                <w:webHidden/>
              </w:rPr>
              <w:fldChar w:fldCharType="begin"/>
            </w:r>
            <w:r w:rsidR="00B77835">
              <w:rPr>
                <w:noProof/>
                <w:webHidden/>
              </w:rPr>
              <w:instrText xml:space="preserve"> PAGEREF _Toc104883872 \h </w:instrText>
            </w:r>
            <w:r w:rsidR="00B77835">
              <w:rPr>
                <w:noProof/>
                <w:webHidden/>
              </w:rPr>
            </w:r>
            <w:r w:rsidR="00B77835">
              <w:rPr>
                <w:noProof/>
                <w:webHidden/>
              </w:rPr>
              <w:fldChar w:fldCharType="separate"/>
            </w:r>
            <w:r w:rsidR="00B77835">
              <w:rPr>
                <w:noProof/>
                <w:webHidden/>
              </w:rPr>
              <w:t>40</w:t>
            </w:r>
            <w:r w:rsidR="00B77835">
              <w:rPr>
                <w:noProof/>
                <w:webHidden/>
              </w:rPr>
              <w:fldChar w:fldCharType="end"/>
            </w:r>
          </w:hyperlink>
        </w:p>
        <w:p w14:paraId="6CA2728C" w14:textId="7275448A" w:rsidR="00B77835" w:rsidRDefault="00000000" w:rsidP="006E3B7C">
          <w:pPr>
            <w:pStyle w:val="Indholdsfortegnelse2"/>
            <w:rPr>
              <w:rFonts w:asciiTheme="minorHAnsi" w:eastAsiaTheme="minorEastAsia" w:hAnsiTheme="minorHAnsi" w:cstheme="minorBidi"/>
              <w:noProof/>
            </w:rPr>
          </w:pPr>
          <w:hyperlink w:anchor="_Toc104883873" w:history="1">
            <w:r w:rsidR="00B77835" w:rsidRPr="002A166D">
              <w:rPr>
                <w:rStyle w:val="Hyperlink"/>
                <w:rFonts w:eastAsia="Arial"/>
                <w:noProof/>
              </w:rPr>
              <w:t>7.3. Opløsningstegn.</w:t>
            </w:r>
            <w:r w:rsidR="00B77835">
              <w:rPr>
                <w:noProof/>
                <w:webHidden/>
              </w:rPr>
              <w:tab/>
            </w:r>
            <w:r w:rsidR="00B77835">
              <w:rPr>
                <w:noProof/>
                <w:webHidden/>
              </w:rPr>
              <w:fldChar w:fldCharType="begin"/>
            </w:r>
            <w:r w:rsidR="00B77835">
              <w:rPr>
                <w:noProof/>
                <w:webHidden/>
              </w:rPr>
              <w:instrText xml:space="preserve"> PAGEREF _Toc104883873 \h </w:instrText>
            </w:r>
            <w:r w:rsidR="00B77835">
              <w:rPr>
                <w:noProof/>
                <w:webHidden/>
              </w:rPr>
            </w:r>
            <w:r w:rsidR="00B77835">
              <w:rPr>
                <w:noProof/>
                <w:webHidden/>
              </w:rPr>
              <w:fldChar w:fldCharType="separate"/>
            </w:r>
            <w:r w:rsidR="00B77835">
              <w:rPr>
                <w:noProof/>
                <w:webHidden/>
              </w:rPr>
              <w:t>42</w:t>
            </w:r>
            <w:r w:rsidR="00B77835">
              <w:rPr>
                <w:noProof/>
                <w:webHidden/>
              </w:rPr>
              <w:fldChar w:fldCharType="end"/>
            </w:r>
          </w:hyperlink>
        </w:p>
        <w:p w14:paraId="2F1167FC" w14:textId="5B8BC251" w:rsidR="00B77835" w:rsidRDefault="00000000" w:rsidP="006E3B7C">
          <w:pPr>
            <w:pStyle w:val="Indholdsfortegnelse2"/>
            <w:rPr>
              <w:rFonts w:asciiTheme="minorHAnsi" w:eastAsiaTheme="minorEastAsia" w:hAnsiTheme="minorHAnsi" w:cstheme="minorBidi"/>
              <w:noProof/>
            </w:rPr>
          </w:pPr>
          <w:hyperlink w:anchor="_Toc104883874" w:history="1">
            <w:r w:rsidR="00B77835" w:rsidRPr="002A166D">
              <w:rPr>
                <w:rStyle w:val="Hyperlink"/>
                <w:rFonts w:eastAsia="Arial"/>
                <w:noProof/>
              </w:rPr>
              <w:t>7.4. Tegn for fremhævelse begynd og slut</w:t>
            </w:r>
            <w:r w:rsidR="00B77835">
              <w:rPr>
                <w:noProof/>
                <w:webHidden/>
              </w:rPr>
              <w:tab/>
            </w:r>
            <w:r w:rsidR="00B77835">
              <w:rPr>
                <w:noProof/>
                <w:webHidden/>
              </w:rPr>
              <w:fldChar w:fldCharType="begin"/>
            </w:r>
            <w:r w:rsidR="00B77835">
              <w:rPr>
                <w:noProof/>
                <w:webHidden/>
              </w:rPr>
              <w:instrText xml:space="preserve"> PAGEREF _Toc104883874 \h </w:instrText>
            </w:r>
            <w:r w:rsidR="00B77835">
              <w:rPr>
                <w:noProof/>
                <w:webHidden/>
              </w:rPr>
            </w:r>
            <w:r w:rsidR="00B77835">
              <w:rPr>
                <w:noProof/>
                <w:webHidden/>
              </w:rPr>
              <w:fldChar w:fldCharType="separate"/>
            </w:r>
            <w:r w:rsidR="00B77835">
              <w:rPr>
                <w:noProof/>
                <w:webHidden/>
              </w:rPr>
              <w:t>43</w:t>
            </w:r>
            <w:r w:rsidR="00B77835">
              <w:rPr>
                <w:noProof/>
                <w:webHidden/>
              </w:rPr>
              <w:fldChar w:fldCharType="end"/>
            </w:r>
          </w:hyperlink>
        </w:p>
        <w:p w14:paraId="49CF0397" w14:textId="31B353CB" w:rsidR="00B77835" w:rsidRDefault="00000000" w:rsidP="006E3B7C">
          <w:pPr>
            <w:pStyle w:val="Indholdsfortegnelse2"/>
            <w:rPr>
              <w:rFonts w:asciiTheme="minorHAnsi" w:eastAsiaTheme="minorEastAsia" w:hAnsiTheme="minorHAnsi" w:cstheme="minorBidi"/>
              <w:noProof/>
            </w:rPr>
          </w:pPr>
          <w:hyperlink w:anchor="_Toc104883875" w:history="1">
            <w:r w:rsidR="00B77835" w:rsidRPr="002A166D">
              <w:rPr>
                <w:rStyle w:val="Hyperlink"/>
                <w:rFonts w:eastAsia="Arial"/>
                <w:noProof/>
              </w:rPr>
              <w:t>7.5. Tegn for fremmed bogstav / accenttegn</w:t>
            </w:r>
            <w:r w:rsidR="00B77835">
              <w:rPr>
                <w:noProof/>
                <w:webHidden/>
              </w:rPr>
              <w:tab/>
            </w:r>
            <w:r w:rsidR="00B77835">
              <w:rPr>
                <w:noProof/>
                <w:webHidden/>
              </w:rPr>
              <w:fldChar w:fldCharType="begin"/>
            </w:r>
            <w:r w:rsidR="00B77835">
              <w:rPr>
                <w:noProof/>
                <w:webHidden/>
              </w:rPr>
              <w:instrText xml:space="preserve"> PAGEREF _Toc104883875 \h </w:instrText>
            </w:r>
            <w:r w:rsidR="00B77835">
              <w:rPr>
                <w:noProof/>
                <w:webHidden/>
              </w:rPr>
            </w:r>
            <w:r w:rsidR="00B77835">
              <w:rPr>
                <w:noProof/>
                <w:webHidden/>
              </w:rPr>
              <w:fldChar w:fldCharType="separate"/>
            </w:r>
            <w:r w:rsidR="00B77835">
              <w:rPr>
                <w:noProof/>
                <w:webHidden/>
              </w:rPr>
              <w:t>44</w:t>
            </w:r>
            <w:r w:rsidR="00B77835">
              <w:rPr>
                <w:noProof/>
                <w:webHidden/>
              </w:rPr>
              <w:fldChar w:fldCharType="end"/>
            </w:r>
          </w:hyperlink>
        </w:p>
        <w:p w14:paraId="25C997EA" w14:textId="4FC99F6F" w:rsidR="00B77835" w:rsidRDefault="00000000" w:rsidP="006E3B7C">
          <w:pPr>
            <w:pStyle w:val="Indholdsfortegnelse3"/>
            <w:rPr>
              <w:rFonts w:asciiTheme="minorHAnsi" w:eastAsiaTheme="minorEastAsia" w:hAnsiTheme="minorHAnsi" w:cstheme="minorBidi"/>
              <w:noProof/>
            </w:rPr>
          </w:pPr>
          <w:hyperlink w:anchor="_Toc104883876" w:history="1">
            <w:r w:rsidR="00B77835" w:rsidRPr="002A166D">
              <w:rPr>
                <w:rStyle w:val="Hyperlink"/>
                <w:rFonts w:eastAsia="Arial"/>
                <w:noProof/>
              </w:rPr>
              <w:t>7.5.1. Brug af opløsningstegn ved bogstaver, som indgår i det danske sprog og dermed har en specifik fremtræden.</w:t>
            </w:r>
            <w:r w:rsidR="00B77835">
              <w:rPr>
                <w:noProof/>
                <w:webHidden/>
              </w:rPr>
              <w:tab/>
            </w:r>
            <w:r w:rsidR="00B77835">
              <w:rPr>
                <w:noProof/>
                <w:webHidden/>
              </w:rPr>
              <w:fldChar w:fldCharType="begin"/>
            </w:r>
            <w:r w:rsidR="00B77835">
              <w:rPr>
                <w:noProof/>
                <w:webHidden/>
              </w:rPr>
              <w:instrText xml:space="preserve"> PAGEREF _Toc104883876 \h </w:instrText>
            </w:r>
            <w:r w:rsidR="00B77835">
              <w:rPr>
                <w:noProof/>
                <w:webHidden/>
              </w:rPr>
            </w:r>
            <w:r w:rsidR="00B77835">
              <w:rPr>
                <w:noProof/>
                <w:webHidden/>
              </w:rPr>
              <w:fldChar w:fldCharType="separate"/>
            </w:r>
            <w:r w:rsidR="00B77835">
              <w:rPr>
                <w:noProof/>
                <w:webHidden/>
              </w:rPr>
              <w:t>44</w:t>
            </w:r>
            <w:r w:rsidR="00B77835">
              <w:rPr>
                <w:noProof/>
                <w:webHidden/>
              </w:rPr>
              <w:fldChar w:fldCharType="end"/>
            </w:r>
          </w:hyperlink>
        </w:p>
        <w:p w14:paraId="41D5C09A" w14:textId="05C948E9" w:rsidR="00B77835" w:rsidRDefault="00000000" w:rsidP="006E3B7C">
          <w:pPr>
            <w:pStyle w:val="Indholdsfortegnelse3"/>
            <w:rPr>
              <w:rFonts w:asciiTheme="minorHAnsi" w:eastAsiaTheme="minorEastAsia" w:hAnsiTheme="minorHAnsi" w:cstheme="minorBidi"/>
              <w:noProof/>
            </w:rPr>
          </w:pPr>
          <w:hyperlink w:anchor="_Toc104883877" w:history="1">
            <w:r w:rsidR="00B77835" w:rsidRPr="002A166D">
              <w:rPr>
                <w:rStyle w:val="Hyperlink"/>
                <w:rFonts w:eastAsia="Arial"/>
                <w:noProof/>
              </w:rPr>
              <w:t>7.5.2. Øvrige bogstaver med accenttegn.</w:t>
            </w:r>
            <w:r w:rsidR="00B77835">
              <w:rPr>
                <w:noProof/>
                <w:webHidden/>
              </w:rPr>
              <w:tab/>
            </w:r>
            <w:r w:rsidR="00B77835">
              <w:rPr>
                <w:noProof/>
                <w:webHidden/>
              </w:rPr>
              <w:fldChar w:fldCharType="begin"/>
            </w:r>
            <w:r w:rsidR="00B77835">
              <w:rPr>
                <w:noProof/>
                <w:webHidden/>
              </w:rPr>
              <w:instrText xml:space="preserve"> PAGEREF _Toc104883877 \h </w:instrText>
            </w:r>
            <w:r w:rsidR="00B77835">
              <w:rPr>
                <w:noProof/>
                <w:webHidden/>
              </w:rPr>
            </w:r>
            <w:r w:rsidR="00B77835">
              <w:rPr>
                <w:noProof/>
                <w:webHidden/>
              </w:rPr>
              <w:fldChar w:fldCharType="separate"/>
            </w:r>
            <w:r w:rsidR="00B77835">
              <w:rPr>
                <w:noProof/>
                <w:webHidden/>
              </w:rPr>
              <w:t>45</w:t>
            </w:r>
            <w:r w:rsidR="00B77835">
              <w:rPr>
                <w:noProof/>
                <w:webHidden/>
              </w:rPr>
              <w:fldChar w:fldCharType="end"/>
            </w:r>
          </w:hyperlink>
        </w:p>
        <w:p w14:paraId="404AB08F" w14:textId="55A8F82E" w:rsidR="00B77835" w:rsidRDefault="00000000" w:rsidP="006E3B7C">
          <w:pPr>
            <w:pStyle w:val="Indholdsfortegnelse2"/>
            <w:rPr>
              <w:rFonts w:asciiTheme="minorHAnsi" w:eastAsiaTheme="minorEastAsia" w:hAnsiTheme="minorHAnsi" w:cstheme="minorBidi"/>
              <w:noProof/>
            </w:rPr>
          </w:pPr>
          <w:hyperlink w:anchor="_Toc104883878" w:history="1">
            <w:r w:rsidR="00B77835" w:rsidRPr="002A166D">
              <w:rPr>
                <w:rStyle w:val="Hyperlink"/>
                <w:rFonts w:eastAsia="Arial"/>
                <w:noProof/>
              </w:rPr>
              <w:t>7.6. Tegn for fremmedsprog i danske tekster</w:t>
            </w:r>
            <w:r w:rsidR="00B77835">
              <w:rPr>
                <w:noProof/>
                <w:webHidden/>
              </w:rPr>
              <w:tab/>
            </w:r>
            <w:r w:rsidR="00B77835">
              <w:rPr>
                <w:noProof/>
                <w:webHidden/>
              </w:rPr>
              <w:fldChar w:fldCharType="begin"/>
            </w:r>
            <w:r w:rsidR="00B77835">
              <w:rPr>
                <w:noProof/>
                <w:webHidden/>
              </w:rPr>
              <w:instrText xml:space="preserve"> PAGEREF _Toc104883878 \h </w:instrText>
            </w:r>
            <w:r w:rsidR="00B77835">
              <w:rPr>
                <w:noProof/>
                <w:webHidden/>
              </w:rPr>
            </w:r>
            <w:r w:rsidR="00B77835">
              <w:rPr>
                <w:noProof/>
                <w:webHidden/>
              </w:rPr>
              <w:fldChar w:fldCharType="separate"/>
            </w:r>
            <w:r w:rsidR="00B77835">
              <w:rPr>
                <w:noProof/>
                <w:webHidden/>
              </w:rPr>
              <w:t>45</w:t>
            </w:r>
            <w:r w:rsidR="00B77835">
              <w:rPr>
                <w:noProof/>
                <w:webHidden/>
              </w:rPr>
              <w:fldChar w:fldCharType="end"/>
            </w:r>
          </w:hyperlink>
        </w:p>
        <w:p w14:paraId="0C6424E9" w14:textId="2083789A" w:rsidR="00B77835" w:rsidRDefault="00000000" w:rsidP="006E3B7C">
          <w:pPr>
            <w:pStyle w:val="Indholdsfortegnelse2"/>
            <w:rPr>
              <w:rFonts w:asciiTheme="minorHAnsi" w:eastAsiaTheme="minorEastAsia" w:hAnsiTheme="minorHAnsi" w:cstheme="minorBidi"/>
              <w:noProof/>
            </w:rPr>
          </w:pPr>
          <w:hyperlink w:anchor="_Toc104883879" w:history="1">
            <w:r w:rsidR="00B77835" w:rsidRPr="002A166D">
              <w:rPr>
                <w:rStyle w:val="Hyperlink"/>
                <w:rFonts w:eastAsia="Arial"/>
                <w:noProof/>
              </w:rPr>
              <w:t>7.7. Taltegn</w:t>
            </w:r>
            <w:r w:rsidR="00B77835">
              <w:rPr>
                <w:noProof/>
                <w:webHidden/>
              </w:rPr>
              <w:tab/>
            </w:r>
            <w:r w:rsidR="00B77835">
              <w:rPr>
                <w:noProof/>
                <w:webHidden/>
              </w:rPr>
              <w:fldChar w:fldCharType="begin"/>
            </w:r>
            <w:r w:rsidR="00B77835">
              <w:rPr>
                <w:noProof/>
                <w:webHidden/>
              </w:rPr>
              <w:instrText xml:space="preserve"> PAGEREF _Toc104883879 \h </w:instrText>
            </w:r>
            <w:r w:rsidR="00B77835">
              <w:rPr>
                <w:noProof/>
                <w:webHidden/>
              </w:rPr>
            </w:r>
            <w:r w:rsidR="00B77835">
              <w:rPr>
                <w:noProof/>
                <w:webHidden/>
              </w:rPr>
              <w:fldChar w:fldCharType="separate"/>
            </w:r>
            <w:r w:rsidR="00B77835">
              <w:rPr>
                <w:noProof/>
                <w:webHidden/>
              </w:rPr>
              <w:t>46</w:t>
            </w:r>
            <w:r w:rsidR="00B77835">
              <w:rPr>
                <w:noProof/>
                <w:webHidden/>
              </w:rPr>
              <w:fldChar w:fldCharType="end"/>
            </w:r>
          </w:hyperlink>
        </w:p>
        <w:p w14:paraId="78E8B2A4" w14:textId="1B5F355B" w:rsidR="00B77835" w:rsidRDefault="00000000" w:rsidP="006E3B7C">
          <w:pPr>
            <w:pStyle w:val="Indholdsfortegnelse2"/>
            <w:rPr>
              <w:rFonts w:asciiTheme="minorHAnsi" w:eastAsiaTheme="minorEastAsia" w:hAnsiTheme="minorHAnsi" w:cstheme="minorBidi"/>
              <w:noProof/>
            </w:rPr>
          </w:pPr>
          <w:hyperlink w:anchor="_Toc104883880" w:history="1">
            <w:r w:rsidR="00B77835" w:rsidRPr="002A166D">
              <w:rPr>
                <w:rStyle w:val="Hyperlink"/>
                <w:rFonts w:eastAsia="Arial"/>
                <w:noProof/>
              </w:rPr>
              <w:t>7.8. Grafisk tegn</w:t>
            </w:r>
            <w:r w:rsidR="00B77835">
              <w:rPr>
                <w:noProof/>
                <w:webHidden/>
              </w:rPr>
              <w:tab/>
            </w:r>
            <w:r w:rsidR="00B77835">
              <w:rPr>
                <w:noProof/>
                <w:webHidden/>
              </w:rPr>
              <w:fldChar w:fldCharType="begin"/>
            </w:r>
            <w:r w:rsidR="00B77835">
              <w:rPr>
                <w:noProof/>
                <w:webHidden/>
              </w:rPr>
              <w:instrText xml:space="preserve"> PAGEREF _Toc104883880 \h </w:instrText>
            </w:r>
            <w:r w:rsidR="00B77835">
              <w:rPr>
                <w:noProof/>
                <w:webHidden/>
              </w:rPr>
            </w:r>
            <w:r w:rsidR="00B77835">
              <w:rPr>
                <w:noProof/>
                <w:webHidden/>
              </w:rPr>
              <w:fldChar w:fldCharType="separate"/>
            </w:r>
            <w:r w:rsidR="00B77835">
              <w:rPr>
                <w:noProof/>
                <w:webHidden/>
              </w:rPr>
              <w:t>46</w:t>
            </w:r>
            <w:r w:rsidR="00B77835">
              <w:rPr>
                <w:noProof/>
                <w:webHidden/>
              </w:rPr>
              <w:fldChar w:fldCharType="end"/>
            </w:r>
          </w:hyperlink>
        </w:p>
        <w:p w14:paraId="121A4008" w14:textId="1AABC451" w:rsidR="00B77835" w:rsidRDefault="00000000" w:rsidP="006E3B7C">
          <w:pPr>
            <w:pStyle w:val="Indholdsfortegnelse1"/>
            <w:rPr>
              <w:rFonts w:asciiTheme="minorHAnsi" w:eastAsiaTheme="minorEastAsia" w:hAnsiTheme="minorHAnsi" w:cstheme="minorBidi"/>
              <w:noProof/>
            </w:rPr>
          </w:pPr>
          <w:hyperlink w:anchor="_Toc104883881" w:history="1">
            <w:r w:rsidR="00B77835" w:rsidRPr="002A166D">
              <w:rPr>
                <w:rStyle w:val="Hyperlink"/>
                <w:rFonts w:eastAsia="Arial"/>
                <w:b/>
                <w:noProof/>
              </w:rPr>
              <w:t>Kapitel 8. Andre tegn.</w:t>
            </w:r>
            <w:r w:rsidR="00B77835">
              <w:rPr>
                <w:noProof/>
                <w:webHidden/>
              </w:rPr>
              <w:tab/>
            </w:r>
            <w:r w:rsidR="00B77835">
              <w:rPr>
                <w:noProof/>
                <w:webHidden/>
              </w:rPr>
              <w:fldChar w:fldCharType="begin"/>
            </w:r>
            <w:r w:rsidR="00B77835">
              <w:rPr>
                <w:noProof/>
                <w:webHidden/>
              </w:rPr>
              <w:instrText xml:space="preserve"> PAGEREF _Toc104883881 \h </w:instrText>
            </w:r>
            <w:r w:rsidR="00B77835">
              <w:rPr>
                <w:noProof/>
                <w:webHidden/>
              </w:rPr>
            </w:r>
            <w:r w:rsidR="00B77835">
              <w:rPr>
                <w:noProof/>
                <w:webHidden/>
              </w:rPr>
              <w:fldChar w:fldCharType="separate"/>
            </w:r>
            <w:r w:rsidR="00B77835">
              <w:rPr>
                <w:noProof/>
                <w:webHidden/>
              </w:rPr>
              <w:t>48</w:t>
            </w:r>
            <w:r w:rsidR="00B77835">
              <w:rPr>
                <w:noProof/>
                <w:webHidden/>
              </w:rPr>
              <w:fldChar w:fldCharType="end"/>
            </w:r>
          </w:hyperlink>
        </w:p>
        <w:p w14:paraId="14172F87" w14:textId="77B03F74" w:rsidR="00B77835" w:rsidRDefault="00000000" w:rsidP="006E3B7C">
          <w:pPr>
            <w:pStyle w:val="Indholdsfortegnelse2"/>
            <w:rPr>
              <w:rFonts w:asciiTheme="minorHAnsi" w:eastAsiaTheme="minorEastAsia" w:hAnsiTheme="minorHAnsi" w:cstheme="minorBidi"/>
              <w:noProof/>
            </w:rPr>
          </w:pPr>
          <w:hyperlink w:anchor="_Toc104883882" w:history="1">
            <w:r w:rsidR="00B77835" w:rsidRPr="002A166D">
              <w:rPr>
                <w:rStyle w:val="Hyperlink"/>
                <w:rFonts w:eastAsia="Arial"/>
                <w:noProof/>
              </w:rPr>
              <w:t>8.0. Oversigt over andre tegn, som ikke kan kategoriseres under hovedkategorierne i kapitel 6 og 7.</w:t>
            </w:r>
            <w:r w:rsidR="00B77835">
              <w:rPr>
                <w:noProof/>
                <w:webHidden/>
              </w:rPr>
              <w:tab/>
            </w:r>
            <w:r w:rsidR="00B77835">
              <w:rPr>
                <w:noProof/>
                <w:webHidden/>
              </w:rPr>
              <w:fldChar w:fldCharType="begin"/>
            </w:r>
            <w:r w:rsidR="00B77835">
              <w:rPr>
                <w:noProof/>
                <w:webHidden/>
              </w:rPr>
              <w:instrText xml:space="preserve"> PAGEREF _Toc104883882 \h </w:instrText>
            </w:r>
            <w:r w:rsidR="00B77835">
              <w:rPr>
                <w:noProof/>
                <w:webHidden/>
              </w:rPr>
            </w:r>
            <w:r w:rsidR="00B77835">
              <w:rPr>
                <w:noProof/>
                <w:webHidden/>
              </w:rPr>
              <w:fldChar w:fldCharType="separate"/>
            </w:r>
            <w:r w:rsidR="00B77835">
              <w:rPr>
                <w:noProof/>
                <w:webHidden/>
              </w:rPr>
              <w:t>48</w:t>
            </w:r>
            <w:r w:rsidR="00B77835">
              <w:rPr>
                <w:noProof/>
                <w:webHidden/>
              </w:rPr>
              <w:fldChar w:fldCharType="end"/>
            </w:r>
          </w:hyperlink>
        </w:p>
        <w:p w14:paraId="5886FF7F" w14:textId="0764AB4F" w:rsidR="00B77835" w:rsidRDefault="00000000" w:rsidP="006E3B7C">
          <w:pPr>
            <w:pStyle w:val="Indholdsfortegnelse2"/>
            <w:rPr>
              <w:rFonts w:asciiTheme="minorHAnsi" w:eastAsiaTheme="minorEastAsia" w:hAnsiTheme="minorHAnsi" w:cstheme="minorBidi"/>
              <w:noProof/>
            </w:rPr>
          </w:pPr>
          <w:hyperlink w:anchor="_Toc104883883" w:history="1">
            <w:r w:rsidR="00B77835" w:rsidRPr="002A166D">
              <w:rPr>
                <w:rStyle w:val="Hyperlink"/>
                <w:rFonts w:eastAsia="Arial"/>
                <w:noProof/>
              </w:rPr>
              <w:t>8.1. Gentagelsestegn</w:t>
            </w:r>
            <w:r w:rsidR="00B77835">
              <w:rPr>
                <w:noProof/>
                <w:webHidden/>
              </w:rPr>
              <w:tab/>
            </w:r>
            <w:r w:rsidR="00B77835">
              <w:rPr>
                <w:noProof/>
                <w:webHidden/>
              </w:rPr>
              <w:fldChar w:fldCharType="begin"/>
            </w:r>
            <w:r w:rsidR="00B77835">
              <w:rPr>
                <w:noProof/>
                <w:webHidden/>
              </w:rPr>
              <w:instrText xml:space="preserve"> PAGEREF _Toc104883883 \h </w:instrText>
            </w:r>
            <w:r w:rsidR="00B77835">
              <w:rPr>
                <w:noProof/>
                <w:webHidden/>
              </w:rPr>
            </w:r>
            <w:r w:rsidR="00B77835">
              <w:rPr>
                <w:noProof/>
                <w:webHidden/>
              </w:rPr>
              <w:fldChar w:fldCharType="separate"/>
            </w:r>
            <w:r w:rsidR="00B77835">
              <w:rPr>
                <w:noProof/>
                <w:webHidden/>
              </w:rPr>
              <w:t>48</w:t>
            </w:r>
            <w:r w:rsidR="00B77835">
              <w:rPr>
                <w:noProof/>
                <w:webHidden/>
              </w:rPr>
              <w:fldChar w:fldCharType="end"/>
            </w:r>
          </w:hyperlink>
        </w:p>
        <w:p w14:paraId="4E04807B" w14:textId="3D2B9B62" w:rsidR="00B77835" w:rsidRDefault="00000000" w:rsidP="006E3B7C">
          <w:pPr>
            <w:pStyle w:val="Indholdsfortegnelse2"/>
            <w:rPr>
              <w:rFonts w:asciiTheme="minorHAnsi" w:eastAsiaTheme="minorEastAsia" w:hAnsiTheme="minorHAnsi" w:cstheme="minorBidi"/>
              <w:noProof/>
            </w:rPr>
          </w:pPr>
          <w:hyperlink w:anchor="_Toc104883884" w:history="1">
            <w:r w:rsidR="00B77835" w:rsidRPr="002A166D">
              <w:rPr>
                <w:rStyle w:val="Hyperlink"/>
                <w:rFonts w:eastAsia="Arial"/>
                <w:noProof/>
              </w:rPr>
              <w:t>8.2. Henvisningstegn</w:t>
            </w:r>
            <w:r w:rsidR="00B77835">
              <w:rPr>
                <w:noProof/>
                <w:webHidden/>
              </w:rPr>
              <w:tab/>
            </w:r>
            <w:r w:rsidR="00B77835">
              <w:rPr>
                <w:noProof/>
                <w:webHidden/>
              </w:rPr>
              <w:fldChar w:fldCharType="begin"/>
            </w:r>
            <w:r w:rsidR="00B77835">
              <w:rPr>
                <w:noProof/>
                <w:webHidden/>
              </w:rPr>
              <w:instrText xml:space="preserve"> PAGEREF _Toc104883884 \h </w:instrText>
            </w:r>
            <w:r w:rsidR="00B77835">
              <w:rPr>
                <w:noProof/>
                <w:webHidden/>
              </w:rPr>
            </w:r>
            <w:r w:rsidR="00B77835">
              <w:rPr>
                <w:noProof/>
                <w:webHidden/>
              </w:rPr>
              <w:fldChar w:fldCharType="separate"/>
            </w:r>
            <w:r w:rsidR="00B77835">
              <w:rPr>
                <w:noProof/>
                <w:webHidden/>
              </w:rPr>
              <w:t>49</w:t>
            </w:r>
            <w:r w:rsidR="00B77835">
              <w:rPr>
                <w:noProof/>
                <w:webHidden/>
              </w:rPr>
              <w:fldChar w:fldCharType="end"/>
            </w:r>
          </w:hyperlink>
        </w:p>
        <w:p w14:paraId="1DC1C441" w14:textId="54C00CC4" w:rsidR="00B77835" w:rsidRDefault="00000000" w:rsidP="006E3B7C">
          <w:pPr>
            <w:pStyle w:val="Indholdsfortegnelse2"/>
            <w:rPr>
              <w:rFonts w:asciiTheme="minorHAnsi" w:eastAsiaTheme="minorEastAsia" w:hAnsiTheme="minorHAnsi" w:cstheme="minorBidi"/>
              <w:noProof/>
            </w:rPr>
          </w:pPr>
          <w:hyperlink w:anchor="_Toc104883885" w:history="1">
            <w:r w:rsidR="00B77835" w:rsidRPr="002A166D">
              <w:rPr>
                <w:rStyle w:val="Hyperlink"/>
                <w:rFonts w:eastAsia="Arial"/>
                <w:noProof/>
              </w:rPr>
              <w:t>8.3. Paragraftegn</w:t>
            </w:r>
            <w:r w:rsidR="00B77835">
              <w:rPr>
                <w:noProof/>
                <w:webHidden/>
              </w:rPr>
              <w:tab/>
            </w:r>
            <w:r w:rsidR="00B77835">
              <w:rPr>
                <w:noProof/>
                <w:webHidden/>
              </w:rPr>
              <w:fldChar w:fldCharType="begin"/>
            </w:r>
            <w:r w:rsidR="00B77835">
              <w:rPr>
                <w:noProof/>
                <w:webHidden/>
              </w:rPr>
              <w:instrText xml:space="preserve"> PAGEREF _Toc104883885 \h </w:instrText>
            </w:r>
            <w:r w:rsidR="00B77835">
              <w:rPr>
                <w:noProof/>
                <w:webHidden/>
              </w:rPr>
            </w:r>
            <w:r w:rsidR="00B77835">
              <w:rPr>
                <w:noProof/>
                <w:webHidden/>
              </w:rPr>
              <w:fldChar w:fldCharType="separate"/>
            </w:r>
            <w:r w:rsidR="00B77835">
              <w:rPr>
                <w:noProof/>
                <w:webHidden/>
              </w:rPr>
              <w:t>50</w:t>
            </w:r>
            <w:r w:rsidR="00B77835">
              <w:rPr>
                <w:noProof/>
                <w:webHidden/>
              </w:rPr>
              <w:fldChar w:fldCharType="end"/>
            </w:r>
          </w:hyperlink>
        </w:p>
        <w:p w14:paraId="2D92B5B9" w14:textId="55B2F008" w:rsidR="00B77835" w:rsidRDefault="00000000" w:rsidP="006E3B7C">
          <w:pPr>
            <w:pStyle w:val="Indholdsfortegnelse2"/>
            <w:rPr>
              <w:rFonts w:asciiTheme="minorHAnsi" w:eastAsiaTheme="minorEastAsia" w:hAnsiTheme="minorHAnsi" w:cstheme="minorBidi"/>
              <w:noProof/>
            </w:rPr>
          </w:pPr>
          <w:hyperlink w:anchor="_Toc104883886" w:history="1">
            <w:r w:rsidR="00B77835" w:rsidRPr="002A166D">
              <w:rPr>
                <w:rStyle w:val="Hyperlink"/>
                <w:rFonts w:eastAsia="Arial"/>
                <w:noProof/>
              </w:rPr>
              <w:t>8.4. Skråstreg</w:t>
            </w:r>
            <w:r w:rsidR="00B77835">
              <w:rPr>
                <w:noProof/>
                <w:webHidden/>
              </w:rPr>
              <w:tab/>
            </w:r>
            <w:r w:rsidR="00B77835">
              <w:rPr>
                <w:noProof/>
                <w:webHidden/>
              </w:rPr>
              <w:fldChar w:fldCharType="begin"/>
            </w:r>
            <w:r w:rsidR="00B77835">
              <w:rPr>
                <w:noProof/>
                <w:webHidden/>
              </w:rPr>
              <w:instrText xml:space="preserve"> PAGEREF _Toc104883886 \h </w:instrText>
            </w:r>
            <w:r w:rsidR="00B77835">
              <w:rPr>
                <w:noProof/>
                <w:webHidden/>
              </w:rPr>
            </w:r>
            <w:r w:rsidR="00B77835">
              <w:rPr>
                <w:noProof/>
                <w:webHidden/>
              </w:rPr>
              <w:fldChar w:fldCharType="separate"/>
            </w:r>
            <w:r w:rsidR="00B77835">
              <w:rPr>
                <w:noProof/>
                <w:webHidden/>
              </w:rPr>
              <w:t>50</w:t>
            </w:r>
            <w:r w:rsidR="00B77835">
              <w:rPr>
                <w:noProof/>
                <w:webHidden/>
              </w:rPr>
              <w:fldChar w:fldCharType="end"/>
            </w:r>
          </w:hyperlink>
        </w:p>
        <w:p w14:paraId="70525850" w14:textId="1F2D1A2B" w:rsidR="00B77835" w:rsidRDefault="00000000" w:rsidP="006E3B7C">
          <w:pPr>
            <w:pStyle w:val="Indholdsfortegnelse2"/>
            <w:rPr>
              <w:rFonts w:asciiTheme="minorHAnsi" w:eastAsiaTheme="minorEastAsia" w:hAnsiTheme="minorHAnsi" w:cstheme="minorBidi"/>
              <w:noProof/>
            </w:rPr>
          </w:pPr>
          <w:hyperlink w:anchor="_Toc104883887" w:history="1">
            <w:r w:rsidR="00B77835" w:rsidRPr="002A166D">
              <w:rPr>
                <w:rStyle w:val="Hyperlink"/>
                <w:rFonts w:eastAsia="Arial"/>
                <w:noProof/>
              </w:rPr>
              <w:t>8.5. Ampersand</w:t>
            </w:r>
            <w:r w:rsidR="00B77835">
              <w:rPr>
                <w:noProof/>
                <w:webHidden/>
              </w:rPr>
              <w:tab/>
            </w:r>
            <w:r w:rsidR="00B77835">
              <w:rPr>
                <w:noProof/>
                <w:webHidden/>
              </w:rPr>
              <w:fldChar w:fldCharType="begin"/>
            </w:r>
            <w:r w:rsidR="00B77835">
              <w:rPr>
                <w:noProof/>
                <w:webHidden/>
              </w:rPr>
              <w:instrText xml:space="preserve"> PAGEREF _Toc104883887 \h </w:instrText>
            </w:r>
            <w:r w:rsidR="00B77835">
              <w:rPr>
                <w:noProof/>
                <w:webHidden/>
              </w:rPr>
            </w:r>
            <w:r w:rsidR="00B77835">
              <w:rPr>
                <w:noProof/>
                <w:webHidden/>
              </w:rPr>
              <w:fldChar w:fldCharType="separate"/>
            </w:r>
            <w:r w:rsidR="00B77835">
              <w:rPr>
                <w:noProof/>
                <w:webHidden/>
              </w:rPr>
              <w:t>51</w:t>
            </w:r>
            <w:r w:rsidR="00B77835">
              <w:rPr>
                <w:noProof/>
                <w:webHidden/>
              </w:rPr>
              <w:fldChar w:fldCharType="end"/>
            </w:r>
          </w:hyperlink>
        </w:p>
        <w:p w14:paraId="2212FAA9" w14:textId="5F314E5A" w:rsidR="00B77835" w:rsidRDefault="00000000" w:rsidP="006E3B7C">
          <w:pPr>
            <w:pStyle w:val="Indholdsfortegnelse1"/>
            <w:rPr>
              <w:rFonts w:asciiTheme="minorHAnsi" w:eastAsiaTheme="minorEastAsia" w:hAnsiTheme="minorHAnsi" w:cstheme="minorBidi"/>
              <w:noProof/>
            </w:rPr>
          </w:pPr>
          <w:hyperlink w:anchor="_Toc104883888" w:history="1">
            <w:r w:rsidR="00B77835" w:rsidRPr="002A166D">
              <w:rPr>
                <w:rStyle w:val="Hyperlink"/>
                <w:rFonts w:eastAsia="Arial"/>
                <w:b/>
                <w:noProof/>
              </w:rPr>
              <w:t>Kapitel 9. Tal.</w:t>
            </w:r>
            <w:r w:rsidR="00B77835">
              <w:rPr>
                <w:noProof/>
                <w:webHidden/>
              </w:rPr>
              <w:tab/>
            </w:r>
            <w:r w:rsidR="00B77835">
              <w:rPr>
                <w:noProof/>
                <w:webHidden/>
              </w:rPr>
              <w:fldChar w:fldCharType="begin"/>
            </w:r>
            <w:r w:rsidR="00B77835">
              <w:rPr>
                <w:noProof/>
                <w:webHidden/>
              </w:rPr>
              <w:instrText xml:space="preserve"> PAGEREF _Toc104883888 \h </w:instrText>
            </w:r>
            <w:r w:rsidR="00B77835">
              <w:rPr>
                <w:noProof/>
                <w:webHidden/>
              </w:rPr>
            </w:r>
            <w:r w:rsidR="00B77835">
              <w:rPr>
                <w:noProof/>
                <w:webHidden/>
              </w:rPr>
              <w:fldChar w:fldCharType="separate"/>
            </w:r>
            <w:r w:rsidR="00B77835">
              <w:rPr>
                <w:noProof/>
                <w:webHidden/>
              </w:rPr>
              <w:t>53</w:t>
            </w:r>
            <w:r w:rsidR="00B77835">
              <w:rPr>
                <w:noProof/>
                <w:webHidden/>
              </w:rPr>
              <w:fldChar w:fldCharType="end"/>
            </w:r>
          </w:hyperlink>
        </w:p>
        <w:p w14:paraId="4D26FA23" w14:textId="394FDB31" w:rsidR="00B77835" w:rsidRDefault="00000000" w:rsidP="006E3B7C">
          <w:pPr>
            <w:pStyle w:val="Indholdsfortegnelse2"/>
            <w:rPr>
              <w:rFonts w:asciiTheme="minorHAnsi" w:eastAsiaTheme="minorEastAsia" w:hAnsiTheme="minorHAnsi" w:cstheme="minorBidi"/>
              <w:noProof/>
            </w:rPr>
          </w:pPr>
          <w:hyperlink w:anchor="_Toc104883889" w:history="1">
            <w:r w:rsidR="00B77835" w:rsidRPr="002A166D">
              <w:rPr>
                <w:rStyle w:val="Hyperlink"/>
                <w:rFonts w:eastAsia="Arial"/>
                <w:noProof/>
              </w:rPr>
              <w:t>9.1. Mængdetal.</w:t>
            </w:r>
            <w:r w:rsidR="00B77835">
              <w:rPr>
                <w:noProof/>
                <w:webHidden/>
              </w:rPr>
              <w:tab/>
            </w:r>
            <w:r w:rsidR="00B77835">
              <w:rPr>
                <w:noProof/>
                <w:webHidden/>
              </w:rPr>
              <w:fldChar w:fldCharType="begin"/>
            </w:r>
            <w:r w:rsidR="00B77835">
              <w:rPr>
                <w:noProof/>
                <w:webHidden/>
              </w:rPr>
              <w:instrText xml:space="preserve"> PAGEREF _Toc104883889 \h </w:instrText>
            </w:r>
            <w:r w:rsidR="00B77835">
              <w:rPr>
                <w:noProof/>
                <w:webHidden/>
              </w:rPr>
            </w:r>
            <w:r w:rsidR="00B77835">
              <w:rPr>
                <w:noProof/>
                <w:webHidden/>
              </w:rPr>
              <w:fldChar w:fldCharType="separate"/>
            </w:r>
            <w:r w:rsidR="00B77835">
              <w:rPr>
                <w:noProof/>
                <w:webHidden/>
              </w:rPr>
              <w:t>53</w:t>
            </w:r>
            <w:r w:rsidR="00B77835">
              <w:rPr>
                <w:noProof/>
                <w:webHidden/>
              </w:rPr>
              <w:fldChar w:fldCharType="end"/>
            </w:r>
          </w:hyperlink>
        </w:p>
        <w:p w14:paraId="6B56FB43" w14:textId="429C8725" w:rsidR="00B77835" w:rsidRDefault="00000000" w:rsidP="006E3B7C">
          <w:pPr>
            <w:pStyle w:val="Indholdsfortegnelse2"/>
            <w:rPr>
              <w:rFonts w:asciiTheme="minorHAnsi" w:eastAsiaTheme="minorEastAsia" w:hAnsiTheme="minorHAnsi" w:cstheme="minorBidi"/>
              <w:noProof/>
            </w:rPr>
          </w:pPr>
          <w:hyperlink w:anchor="_Toc104883890" w:history="1">
            <w:r w:rsidR="00B77835" w:rsidRPr="002A166D">
              <w:rPr>
                <w:rStyle w:val="Hyperlink"/>
                <w:rFonts w:eastAsia="Arial"/>
                <w:noProof/>
              </w:rPr>
              <w:t>9.2. Ordenstal.</w:t>
            </w:r>
            <w:r w:rsidR="00B77835">
              <w:rPr>
                <w:noProof/>
                <w:webHidden/>
              </w:rPr>
              <w:tab/>
            </w:r>
            <w:r w:rsidR="00B77835">
              <w:rPr>
                <w:noProof/>
                <w:webHidden/>
              </w:rPr>
              <w:fldChar w:fldCharType="begin"/>
            </w:r>
            <w:r w:rsidR="00B77835">
              <w:rPr>
                <w:noProof/>
                <w:webHidden/>
              </w:rPr>
              <w:instrText xml:space="preserve"> PAGEREF _Toc104883890 \h </w:instrText>
            </w:r>
            <w:r w:rsidR="00B77835">
              <w:rPr>
                <w:noProof/>
                <w:webHidden/>
              </w:rPr>
            </w:r>
            <w:r w:rsidR="00B77835">
              <w:rPr>
                <w:noProof/>
                <w:webHidden/>
              </w:rPr>
              <w:fldChar w:fldCharType="separate"/>
            </w:r>
            <w:r w:rsidR="00B77835">
              <w:rPr>
                <w:noProof/>
                <w:webHidden/>
              </w:rPr>
              <w:t>53</w:t>
            </w:r>
            <w:r w:rsidR="00B77835">
              <w:rPr>
                <w:noProof/>
                <w:webHidden/>
              </w:rPr>
              <w:fldChar w:fldCharType="end"/>
            </w:r>
          </w:hyperlink>
        </w:p>
        <w:p w14:paraId="02F21E6C" w14:textId="535FF5F6" w:rsidR="00B77835" w:rsidRDefault="00000000" w:rsidP="006E3B7C">
          <w:pPr>
            <w:pStyle w:val="Indholdsfortegnelse2"/>
            <w:rPr>
              <w:rFonts w:asciiTheme="minorHAnsi" w:eastAsiaTheme="minorEastAsia" w:hAnsiTheme="minorHAnsi" w:cstheme="minorBidi"/>
              <w:noProof/>
            </w:rPr>
          </w:pPr>
          <w:hyperlink w:anchor="_Toc104883891" w:history="1">
            <w:r w:rsidR="00B77835" w:rsidRPr="002A166D">
              <w:rPr>
                <w:rStyle w:val="Hyperlink"/>
                <w:rFonts w:eastAsia="Arial"/>
                <w:noProof/>
              </w:rPr>
              <w:t>9.3. Decimalbrøk.</w:t>
            </w:r>
            <w:r w:rsidR="00B77835">
              <w:rPr>
                <w:noProof/>
                <w:webHidden/>
              </w:rPr>
              <w:tab/>
            </w:r>
            <w:r w:rsidR="00B77835">
              <w:rPr>
                <w:noProof/>
                <w:webHidden/>
              </w:rPr>
              <w:fldChar w:fldCharType="begin"/>
            </w:r>
            <w:r w:rsidR="00B77835">
              <w:rPr>
                <w:noProof/>
                <w:webHidden/>
              </w:rPr>
              <w:instrText xml:space="preserve"> PAGEREF _Toc104883891 \h </w:instrText>
            </w:r>
            <w:r w:rsidR="00B77835">
              <w:rPr>
                <w:noProof/>
                <w:webHidden/>
              </w:rPr>
            </w:r>
            <w:r w:rsidR="00B77835">
              <w:rPr>
                <w:noProof/>
                <w:webHidden/>
              </w:rPr>
              <w:fldChar w:fldCharType="separate"/>
            </w:r>
            <w:r w:rsidR="00B77835">
              <w:rPr>
                <w:noProof/>
                <w:webHidden/>
              </w:rPr>
              <w:t>54</w:t>
            </w:r>
            <w:r w:rsidR="00B77835">
              <w:rPr>
                <w:noProof/>
                <w:webHidden/>
              </w:rPr>
              <w:fldChar w:fldCharType="end"/>
            </w:r>
          </w:hyperlink>
        </w:p>
        <w:p w14:paraId="1D85CA10" w14:textId="358E3E93" w:rsidR="00B77835" w:rsidRDefault="00000000" w:rsidP="006E3B7C">
          <w:pPr>
            <w:pStyle w:val="Indholdsfortegnelse2"/>
            <w:rPr>
              <w:rFonts w:asciiTheme="minorHAnsi" w:eastAsiaTheme="minorEastAsia" w:hAnsiTheme="minorHAnsi" w:cstheme="minorBidi"/>
              <w:noProof/>
            </w:rPr>
          </w:pPr>
          <w:hyperlink w:anchor="_Toc104883892" w:history="1">
            <w:r w:rsidR="00B77835" w:rsidRPr="002A166D">
              <w:rPr>
                <w:rStyle w:val="Hyperlink"/>
                <w:rFonts w:eastAsia="Arial"/>
                <w:noProof/>
              </w:rPr>
              <w:t>9.4. Brøk.</w:t>
            </w:r>
            <w:r w:rsidR="00B77835">
              <w:rPr>
                <w:noProof/>
                <w:webHidden/>
              </w:rPr>
              <w:tab/>
            </w:r>
            <w:r w:rsidR="00B77835">
              <w:rPr>
                <w:noProof/>
                <w:webHidden/>
              </w:rPr>
              <w:fldChar w:fldCharType="begin"/>
            </w:r>
            <w:r w:rsidR="00B77835">
              <w:rPr>
                <w:noProof/>
                <w:webHidden/>
              </w:rPr>
              <w:instrText xml:space="preserve"> PAGEREF _Toc104883892 \h </w:instrText>
            </w:r>
            <w:r w:rsidR="00B77835">
              <w:rPr>
                <w:noProof/>
                <w:webHidden/>
              </w:rPr>
            </w:r>
            <w:r w:rsidR="00B77835">
              <w:rPr>
                <w:noProof/>
                <w:webHidden/>
              </w:rPr>
              <w:fldChar w:fldCharType="separate"/>
            </w:r>
            <w:r w:rsidR="00B77835">
              <w:rPr>
                <w:noProof/>
                <w:webHidden/>
              </w:rPr>
              <w:t>54</w:t>
            </w:r>
            <w:r w:rsidR="00B77835">
              <w:rPr>
                <w:noProof/>
                <w:webHidden/>
              </w:rPr>
              <w:fldChar w:fldCharType="end"/>
            </w:r>
          </w:hyperlink>
        </w:p>
        <w:p w14:paraId="30A57D77" w14:textId="550C0F77" w:rsidR="00B77835" w:rsidRDefault="00000000" w:rsidP="006E3B7C">
          <w:pPr>
            <w:pStyle w:val="Indholdsfortegnelse2"/>
            <w:rPr>
              <w:rFonts w:asciiTheme="minorHAnsi" w:eastAsiaTheme="minorEastAsia" w:hAnsiTheme="minorHAnsi" w:cstheme="minorBidi"/>
              <w:noProof/>
            </w:rPr>
          </w:pPr>
          <w:hyperlink w:anchor="_Toc104883893" w:history="1">
            <w:r w:rsidR="00B77835" w:rsidRPr="002A166D">
              <w:rPr>
                <w:rStyle w:val="Hyperlink"/>
                <w:rFonts w:eastAsia="Arial"/>
                <w:noProof/>
              </w:rPr>
              <w:t>9.5. Blandede tal.</w:t>
            </w:r>
            <w:r w:rsidR="00B77835">
              <w:rPr>
                <w:noProof/>
                <w:webHidden/>
              </w:rPr>
              <w:tab/>
            </w:r>
            <w:r w:rsidR="00B77835">
              <w:rPr>
                <w:noProof/>
                <w:webHidden/>
              </w:rPr>
              <w:fldChar w:fldCharType="begin"/>
            </w:r>
            <w:r w:rsidR="00B77835">
              <w:rPr>
                <w:noProof/>
                <w:webHidden/>
              </w:rPr>
              <w:instrText xml:space="preserve"> PAGEREF _Toc104883893 \h </w:instrText>
            </w:r>
            <w:r w:rsidR="00B77835">
              <w:rPr>
                <w:noProof/>
                <w:webHidden/>
              </w:rPr>
            </w:r>
            <w:r w:rsidR="00B77835">
              <w:rPr>
                <w:noProof/>
                <w:webHidden/>
              </w:rPr>
              <w:fldChar w:fldCharType="separate"/>
            </w:r>
            <w:r w:rsidR="00B77835">
              <w:rPr>
                <w:noProof/>
                <w:webHidden/>
              </w:rPr>
              <w:t>55</w:t>
            </w:r>
            <w:r w:rsidR="00B77835">
              <w:rPr>
                <w:noProof/>
                <w:webHidden/>
              </w:rPr>
              <w:fldChar w:fldCharType="end"/>
            </w:r>
          </w:hyperlink>
        </w:p>
        <w:p w14:paraId="57CB0ACE" w14:textId="7D1F5569" w:rsidR="00B77835" w:rsidRDefault="00000000" w:rsidP="006E3B7C">
          <w:pPr>
            <w:pStyle w:val="Indholdsfortegnelse1"/>
            <w:rPr>
              <w:rFonts w:asciiTheme="minorHAnsi" w:eastAsiaTheme="minorEastAsia" w:hAnsiTheme="minorHAnsi" w:cstheme="minorBidi"/>
              <w:noProof/>
            </w:rPr>
          </w:pPr>
          <w:hyperlink w:anchor="_Toc104883894" w:history="1">
            <w:r w:rsidR="00B77835" w:rsidRPr="002A166D">
              <w:rPr>
                <w:rStyle w:val="Hyperlink"/>
                <w:rFonts w:eastAsia="Arial"/>
                <w:b/>
                <w:noProof/>
              </w:rPr>
              <w:t>Kapitel 10. Regnetegn m.v.</w:t>
            </w:r>
            <w:r w:rsidR="00B77835">
              <w:rPr>
                <w:noProof/>
                <w:webHidden/>
              </w:rPr>
              <w:tab/>
            </w:r>
            <w:r w:rsidR="00B77835">
              <w:rPr>
                <w:noProof/>
                <w:webHidden/>
              </w:rPr>
              <w:fldChar w:fldCharType="begin"/>
            </w:r>
            <w:r w:rsidR="00B77835">
              <w:rPr>
                <w:noProof/>
                <w:webHidden/>
              </w:rPr>
              <w:instrText xml:space="preserve"> PAGEREF _Toc104883894 \h </w:instrText>
            </w:r>
            <w:r w:rsidR="00B77835">
              <w:rPr>
                <w:noProof/>
                <w:webHidden/>
              </w:rPr>
            </w:r>
            <w:r w:rsidR="00B77835">
              <w:rPr>
                <w:noProof/>
                <w:webHidden/>
              </w:rPr>
              <w:fldChar w:fldCharType="separate"/>
            </w:r>
            <w:r w:rsidR="00B77835">
              <w:rPr>
                <w:noProof/>
                <w:webHidden/>
              </w:rPr>
              <w:t>56</w:t>
            </w:r>
            <w:r w:rsidR="00B77835">
              <w:rPr>
                <w:noProof/>
                <w:webHidden/>
              </w:rPr>
              <w:fldChar w:fldCharType="end"/>
            </w:r>
          </w:hyperlink>
        </w:p>
        <w:p w14:paraId="236A731B" w14:textId="0822019C" w:rsidR="00B77835" w:rsidRDefault="00000000" w:rsidP="006E3B7C">
          <w:pPr>
            <w:pStyle w:val="Indholdsfortegnelse2"/>
            <w:rPr>
              <w:rFonts w:asciiTheme="minorHAnsi" w:eastAsiaTheme="minorEastAsia" w:hAnsiTheme="minorHAnsi" w:cstheme="minorBidi"/>
              <w:noProof/>
            </w:rPr>
          </w:pPr>
          <w:hyperlink w:anchor="_Toc104883895" w:history="1">
            <w:r w:rsidR="00B77835" w:rsidRPr="002A166D">
              <w:rPr>
                <w:rStyle w:val="Hyperlink"/>
                <w:rFonts w:eastAsia="Arial"/>
                <w:noProof/>
              </w:rPr>
              <w:t>10.0. Oversigt over regnetegn anvendt i almindelig algebra.</w:t>
            </w:r>
            <w:r w:rsidR="00B77835">
              <w:rPr>
                <w:noProof/>
                <w:webHidden/>
              </w:rPr>
              <w:tab/>
            </w:r>
            <w:r w:rsidR="00B77835">
              <w:rPr>
                <w:noProof/>
                <w:webHidden/>
              </w:rPr>
              <w:fldChar w:fldCharType="begin"/>
            </w:r>
            <w:r w:rsidR="00B77835">
              <w:rPr>
                <w:noProof/>
                <w:webHidden/>
              </w:rPr>
              <w:instrText xml:space="preserve"> PAGEREF _Toc104883895 \h </w:instrText>
            </w:r>
            <w:r w:rsidR="00B77835">
              <w:rPr>
                <w:noProof/>
                <w:webHidden/>
              </w:rPr>
            </w:r>
            <w:r w:rsidR="00B77835">
              <w:rPr>
                <w:noProof/>
                <w:webHidden/>
              </w:rPr>
              <w:fldChar w:fldCharType="separate"/>
            </w:r>
            <w:r w:rsidR="00B77835">
              <w:rPr>
                <w:noProof/>
                <w:webHidden/>
              </w:rPr>
              <w:t>56</w:t>
            </w:r>
            <w:r w:rsidR="00B77835">
              <w:rPr>
                <w:noProof/>
                <w:webHidden/>
              </w:rPr>
              <w:fldChar w:fldCharType="end"/>
            </w:r>
          </w:hyperlink>
        </w:p>
        <w:p w14:paraId="45CE865C" w14:textId="59F1B7A9" w:rsidR="00B77835" w:rsidRDefault="00000000" w:rsidP="006E3B7C">
          <w:pPr>
            <w:pStyle w:val="Indholdsfortegnelse2"/>
            <w:rPr>
              <w:rFonts w:asciiTheme="minorHAnsi" w:eastAsiaTheme="minorEastAsia" w:hAnsiTheme="minorHAnsi" w:cstheme="minorBidi"/>
              <w:noProof/>
            </w:rPr>
          </w:pPr>
          <w:hyperlink w:anchor="_Toc104883896" w:history="1">
            <w:r w:rsidR="00B77835" w:rsidRPr="002A166D">
              <w:rPr>
                <w:rStyle w:val="Hyperlink"/>
                <w:rFonts w:eastAsia="Arial"/>
                <w:noProof/>
              </w:rPr>
              <w:t>10.1. Plustegn</w:t>
            </w:r>
            <w:r w:rsidR="00B77835">
              <w:rPr>
                <w:noProof/>
                <w:webHidden/>
              </w:rPr>
              <w:tab/>
            </w:r>
            <w:r w:rsidR="00B77835">
              <w:rPr>
                <w:noProof/>
                <w:webHidden/>
              </w:rPr>
              <w:fldChar w:fldCharType="begin"/>
            </w:r>
            <w:r w:rsidR="00B77835">
              <w:rPr>
                <w:noProof/>
                <w:webHidden/>
              </w:rPr>
              <w:instrText xml:space="preserve"> PAGEREF _Toc104883896 \h </w:instrText>
            </w:r>
            <w:r w:rsidR="00B77835">
              <w:rPr>
                <w:noProof/>
                <w:webHidden/>
              </w:rPr>
            </w:r>
            <w:r w:rsidR="00B77835">
              <w:rPr>
                <w:noProof/>
                <w:webHidden/>
              </w:rPr>
              <w:fldChar w:fldCharType="separate"/>
            </w:r>
            <w:r w:rsidR="00B77835">
              <w:rPr>
                <w:noProof/>
                <w:webHidden/>
              </w:rPr>
              <w:t>56</w:t>
            </w:r>
            <w:r w:rsidR="00B77835">
              <w:rPr>
                <w:noProof/>
                <w:webHidden/>
              </w:rPr>
              <w:fldChar w:fldCharType="end"/>
            </w:r>
          </w:hyperlink>
        </w:p>
        <w:p w14:paraId="1F055010" w14:textId="75485B00" w:rsidR="00B77835" w:rsidRDefault="00000000" w:rsidP="006E3B7C">
          <w:pPr>
            <w:pStyle w:val="Indholdsfortegnelse2"/>
            <w:rPr>
              <w:rFonts w:asciiTheme="minorHAnsi" w:eastAsiaTheme="minorEastAsia" w:hAnsiTheme="minorHAnsi" w:cstheme="minorBidi"/>
              <w:noProof/>
            </w:rPr>
          </w:pPr>
          <w:hyperlink w:anchor="_Toc104883897" w:history="1">
            <w:r w:rsidR="00B77835" w:rsidRPr="002A166D">
              <w:rPr>
                <w:rStyle w:val="Hyperlink"/>
                <w:rFonts w:eastAsia="Arial"/>
                <w:noProof/>
              </w:rPr>
              <w:t>10.2. Minustegn</w:t>
            </w:r>
            <w:r w:rsidR="00B77835">
              <w:rPr>
                <w:noProof/>
                <w:webHidden/>
              </w:rPr>
              <w:tab/>
            </w:r>
            <w:r w:rsidR="00B77835">
              <w:rPr>
                <w:noProof/>
                <w:webHidden/>
              </w:rPr>
              <w:fldChar w:fldCharType="begin"/>
            </w:r>
            <w:r w:rsidR="00B77835">
              <w:rPr>
                <w:noProof/>
                <w:webHidden/>
              </w:rPr>
              <w:instrText xml:space="preserve"> PAGEREF _Toc104883897 \h </w:instrText>
            </w:r>
            <w:r w:rsidR="00B77835">
              <w:rPr>
                <w:noProof/>
                <w:webHidden/>
              </w:rPr>
            </w:r>
            <w:r w:rsidR="00B77835">
              <w:rPr>
                <w:noProof/>
                <w:webHidden/>
              </w:rPr>
              <w:fldChar w:fldCharType="separate"/>
            </w:r>
            <w:r w:rsidR="00B77835">
              <w:rPr>
                <w:noProof/>
                <w:webHidden/>
              </w:rPr>
              <w:t>57</w:t>
            </w:r>
            <w:r w:rsidR="00B77835">
              <w:rPr>
                <w:noProof/>
                <w:webHidden/>
              </w:rPr>
              <w:fldChar w:fldCharType="end"/>
            </w:r>
          </w:hyperlink>
        </w:p>
        <w:p w14:paraId="29DD4B15" w14:textId="02A6508E" w:rsidR="00B77835" w:rsidRDefault="00000000" w:rsidP="006E3B7C">
          <w:pPr>
            <w:pStyle w:val="Indholdsfortegnelse2"/>
            <w:rPr>
              <w:rFonts w:asciiTheme="minorHAnsi" w:eastAsiaTheme="minorEastAsia" w:hAnsiTheme="minorHAnsi" w:cstheme="minorBidi"/>
              <w:noProof/>
            </w:rPr>
          </w:pPr>
          <w:hyperlink w:anchor="_Toc104883898" w:history="1">
            <w:r w:rsidR="00B77835" w:rsidRPr="002A166D">
              <w:rPr>
                <w:rStyle w:val="Hyperlink"/>
                <w:rFonts w:eastAsia="Arial"/>
                <w:noProof/>
              </w:rPr>
              <w:t>10.3. Multiplikationstegn</w:t>
            </w:r>
            <w:r w:rsidR="00B77835">
              <w:rPr>
                <w:noProof/>
                <w:webHidden/>
              </w:rPr>
              <w:tab/>
            </w:r>
            <w:r w:rsidR="00B77835">
              <w:rPr>
                <w:noProof/>
                <w:webHidden/>
              </w:rPr>
              <w:fldChar w:fldCharType="begin"/>
            </w:r>
            <w:r w:rsidR="00B77835">
              <w:rPr>
                <w:noProof/>
                <w:webHidden/>
              </w:rPr>
              <w:instrText xml:space="preserve"> PAGEREF _Toc104883898 \h </w:instrText>
            </w:r>
            <w:r w:rsidR="00B77835">
              <w:rPr>
                <w:noProof/>
                <w:webHidden/>
              </w:rPr>
            </w:r>
            <w:r w:rsidR="00B77835">
              <w:rPr>
                <w:noProof/>
                <w:webHidden/>
              </w:rPr>
              <w:fldChar w:fldCharType="separate"/>
            </w:r>
            <w:r w:rsidR="00B77835">
              <w:rPr>
                <w:noProof/>
                <w:webHidden/>
              </w:rPr>
              <w:t>57</w:t>
            </w:r>
            <w:r w:rsidR="00B77835">
              <w:rPr>
                <w:noProof/>
                <w:webHidden/>
              </w:rPr>
              <w:fldChar w:fldCharType="end"/>
            </w:r>
          </w:hyperlink>
        </w:p>
        <w:p w14:paraId="2996333B" w14:textId="020B79AB" w:rsidR="00B77835" w:rsidRDefault="00000000" w:rsidP="006E3B7C">
          <w:pPr>
            <w:pStyle w:val="Indholdsfortegnelse2"/>
            <w:rPr>
              <w:rFonts w:asciiTheme="minorHAnsi" w:eastAsiaTheme="minorEastAsia" w:hAnsiTheme="minorHAnsi" w:cstheme="minorBidi"/>
              <w:noProof/>
            </w:rPr>
          </w:pPr>
          <w:hyperlink w:anchor="_Toc104883899" w:history="1">
            <w:r w:rsidR="00B77835" w:rsidRPr="002A166D">
              <w:rPr>
                <w:rStyle w:val="Hyperlink"/>
                <w:rFonts w:eastAsia="Arial"/>
                <w:noProof/>
              </w:rPr>
              <w:t>10.4. Divisionstegn</w:t>
            </w:r>
            <w:r w:rsidR="00B77835">
              <w:rPr>
                <w:noProof/>
                <w:webHidden/>
              </w:rPr>
              <w:tab/>
            </w:r>
            <w:r w:rsidR="00B77835">
              <w:rPr>
                <w:noProof/>
                <w:webHidden/>
              </w:rPr>
              <w:fldChar w:fldCharType="begin"/>
            </w:r>
            <w:r w:rsidR="00B77835">
              <w:rPr>
                <w:noProof/>
                <w:webHidden/>
              </w:rPr>
              <w:instrText xml:space="preserve"> PAGEREF _Toc104883899 \h </w:instrText>
            </w:r>
            <w:r w:rsidR="00B77835">
              <w:rPr>
                <w:noProof/>
                <w:webHidden/>
              </w:rPr>
            </w:r>
            <w:r w:rsidR="00B77835">
              <w:rPr>
                <w:noProof/>
                <w:webHidden/>
              </w:rPr>
              <w:fldChar w:fldCharType="separate"/>
            </w:r>
            <w:r w:rsidR="00B77835">
              <w:rPr>
                <w:noProof/>
                <w:webHidden/>
              </w:rPr>
              <w:t>57</w:t>
            </w:r>
            <w:r w:rsidR="00B77835">
              <w:rPr>
                <w:noProof/>
                <w:webHidden/>
              </w:rPr>
              <w:fldChar w:fldCharType="end"/>
            </w:r>
          </w:hyperlink>
        </w:p>
        <w:p w14:paraId="023826AB" w14:textId="0B12C27D" w:rsidR="00B77835" w:rsidRDefault="00000000" w:rsidP="006E3B7C">
          <w:pPr>
            <w:pStyle w:val="Indholdsfortegnelse2"/>
            <w:rPr>
              <w:rFonts w:asciiTheme="minorHAnsi" w:eastAsiaTheme="minorEastAsia" w:hAnsiTheme="minorHAnsi" w:cstheme="minorBidi"/>
              <w:noProof/>
            </w:rPr>
          </w:pPr>
          <w:hyperlink w:anchor="_Toc104883900" w:history="1">
            <w:r w:rsidR="00B77835" w:rsidRPr="002A166D">
              <w:rPr>
                <w:rStyle w:val="Hyperlink"/>
                <w:rFonts w:eastAsia="Arial"/>
                <w:noProof/>
              </w:rPr>
              <w:t>10.5. Lighedstegn</w:t>
            </w:r>
            <w:r w:rsidR="00B77835">
              <w:rPr>
                <w:noProof/>
                <w:webHidden/>
              </w:rPr>
              <w:tab/>
            </w:r>
            <w:r w:rsidR="00B77835">
              <w:rPr>
                <w:noProof/>
                <w:webHidden/>
              </w:rPr>
              <w:fldChar w:fldCharType="begin"/>
            </w:r>
            <w:r w:rsidR="00B77835">
              <w:rPr>
                <w:noProof/>
                <w:webHidden/>
              </w:rPr>
              <w:instrText xml:space="preserve"> PAGEREF _Toc104883900 \h </w:instrText>
            </w:r>
            <w:r w:rsidR="00B77835">
              <w:rPr>
                <w:noProof/>
                <w:webHidden/>
              </w:rPr>
            </w:r>
            <w:r w:rsidR="00B77835">
              <w:rPr>
                <w:noProof/>
                <w:webHidden/>
              </w:rPr>
              <w:fldChar w:fldCharType="separate"/>
            </w:r>
            <w:r w:rsidR="00B77835">
              <w:rPr>
                <w:noProof/>
                <w:webHidden/>
              </w:rPr>
              <w:t>58</w:t>
            </w:r>
            <w:r w:rsidR="00B77835">
              <w:rPr>
                <w:noProof/>
                <w:webHidden/>
              </w:rPr>
              <w:fldChar w:fldCharType="end"/>
            </w:r>
          </w:hyperlink>
        </w:p>
        <w:p w14:paraId="3F30257E" w14:textId="01AD13D7" w:rsidR="00B77835" w:rsidRDefault="00000000" w:rsidP="006E3B7C">
          <w:pPr>
            <w:pStyle w:val="Indholdsfortegnelse2"/>
            <w:rPr>
              <w:rFonts w:asciiTheme="minorHAnsi" w:eastAsiaTheme="minorEastAsia" w:hAnsiTheme="minorHAnsi" w:cstheme="minorBidi"/>
              <w:noProof/>
            </w:rPr>
          </w:pPr>
          <w:hyperlink w:anchor="_Toc104883901" w:history="1">
            <w:r w:rsidR="00B77835" w:rsidRPr="002A166D">
              <w:rPr>
                <w:rStyle w:val="Hyperlink"/>
                <w:rFonts w:eastAsia="Arial"/>
                <w:noProof/>
              </w:rPr>
              <w:t>10.6. Procenttegn</w:t>
            </w:r>
            <w:r w:rsidR="00B77835">
              <w:rPr>
                <w:noProof/>
                <w:webHidden/>
              </w:rPr>
              <w:tab/>
            </w:r>
            <w:r w:rsidR="00B77835">
              <w:rPr>
                <w:noProof/>
                <w:webHidden/>
              </w:rPr>
              <w:fldChar w:fldCharType="begin"/>
            </w:r>
            <w:r w:rsidR="00B77835">
              <w:rPr>
                <w:noProof/>
                <w:webHidden/>
              </w:rPr>
              <w:instrText xml:space="preserve"> PAGEREF _Toc104883901 \h </w:instrText>
            </w:r>
            <w:r w:rsidR="00B77835">
              <w:rPr>
                <w:noProof/>
                <w:webHidden/>
              </w:rPr>
            </w:r>
            <w:r w:rsidR="00B77835">
              <w:rPr>
                <w:noProof/>
                <w:webHidden/>
              </w:rPr>
              <w:fldChar w:fldCharType="separate"/>
            </w:r>
            <w:r w:rsidR="00B77835">
              <w:rPr>
                <w:noProof/>
                <w:webHidden/>
              </w:rPr>
              <w:t>58</w:t>
            </w:r>
            <w:r w:rsidR="00B77835">
              <w:rPr>
                <w:noProof/>
                <w:webHidden/>
              </w:rPr>
              <w:fldChar w:fldCharType="end"/>
            </w:r>
          </w:hyperlink>
        </w:p>
        <w:p w14:paraId="351B3588" w14:textId="3211A380" w:rsidR="00B77835" w:rsidRDefault="00000000" w:rsidP="006E3B7C">
          <w:pPr>
            <w:pStyle w:val="Indholdsfortegnelse2"/>
            <w:rPr>
              <w:rFonts w:asciiTheme="minorHAnsi" w:eastAsiaTheme="minorEastAsia" w:hAnsiTheme="minorHAnsi" w:cstheme="minorBidi"/>
              <w:noProof/>
            </w:rPr>
          </w:pPr>
          <w:hyperlink w:anchor="_Toc104883902" w:history="1">
            <w:r w:rsidR="00B77835" w:rsidRPr="002A166D">
              <w:rPr>
                <w:rStyle w:val="Hyperlink"/>
                <w:rFonts w:eastAsia="Arial"/>
                <w:noProof/>
              </w:rPr>
              <w:t>10.7. Promilletegn</w:t>
            </w:r>
            <w:r w:rsidR="00B77835">
              <w:rPr>
                <w:noProof/>
                <w:webHidden/>
              </w:rPr>
              <w:tab/>
            </w:r>
            <w:r w:rsidR="00B77835">
              <w:rPr>
                <w:noProof/>
                <w:webHidden/>
              </w:rPr>
              <w:fldChar w:fldCharType="begin"/>
            </w:r>
            <w:r w:rsidR="00B77835">
              <w:rPr>
                <w:noProof/>
                <w:webHidden/>
              </w:rPr>
              <w:instrText xml:space="preserve"> PAGEREF _Toc104883902 \h </w:instrText>
            </w:r>
            <w:r w:rsidR="00B77835">
              <w:rPr>
                <w:noProof/>
                <w:webHidden/>
              </w:rPr>
            </w:r>
            <w:r w:rsidR="00B77835">
              <w:rPr>
                <w:noProof/>
                <w:webHidden/>
              </w:rPr>
              <w:fldChar w:fldCharType="separate"/>
            </w:r>
            <w:r w:rsidR="00B77835">
              <w:rPr>
                <w:noProof/>
                <w:webHidden/>
              </w:rPr>
              <w:t>59</w:t>
            </w:r>
            <w:r w:rsidR="00B77835">
              <w:rPr>
                <w:noProof/>
                <w:webHidden/>
              </w:rPr>
              <w:fldChar w:fldCharType="end"/>
            </w:r>
          </w:hyperlink>
        </w:p>
        <w:p w14:paraId="6FE17C51" w14:textId="69A28A59" w:rsidR="00B77835" w:rsidRDefault="00000000" w:rsidP="006E3B7C">
          <w:pPr>
            <w:pStyle w:val="Indholdsfortegnelse2"/>
            <w:rPr>
              <w:rFonts w:asciiTheme="minorHAnsi" w:eastAsiaTheme="minorEastAsia" w:hAnsiTheme="minorHAnsi" w:cstheme="minorBidi"/>
              <w:noProof/>
            </w:rPr>
          </w:pPr>
          <w:hyperlink w:anchor="_Toc104883903" w:history="1">
            <w:r w:rsidR="00B77835" w:rsidRPr="002A166D">
              <w:rPr>
                <w:rStyle w:val="Hyperlink"/>
                <w:rFonts w:eastAsia="Arial"/>
                <w:noProof/>
              </w:rPr>
              <w:t>10.8. Potenstegn</w:t>
            </w:r>
            <w:r w:rsidR="00B77835">
              <w:rPr>
                <w:noProof/>
                <w:webHidden/>
              </w:rPr>
              <w:tab/>
            </w:r>
            <w:r w:rsidR="00B77835">
              <w:rPr>
                <w:noProof/>
                <w:webHidden/>
              </w:rPr>
              <w:fldChar w:fldCharType="begin"/>
            </w:r>
            <w:r w:rsidR="00B77835">
              <w:rPr>
                <w:noProof/>
                <w:webHidden/>
              </w:rPr>
              <w:instrText xml:space="preserve"> PAGEREF _Toc104883903 \h </w:instrText>
            </w:r>
            <w:r w:rsidR="00B77835">
              <w:rPr>
                <w:noProof/>
                <w:webHidden/>
              </w:rPr>
            </w:r>
            <w:r w:rsidR="00B77835">
              <w:rPr>
                <w:noProof/>
                <w:webHidden/>
              </w:rPr>
              <w:fldChar w:fldCharType="separate"/>
            </w:r>
            <w:r w:rsidR="00B77835">
              <w:rPr>
                <w:noProof/>
                <w:webHidden/>
              </w:rPr>
              <w:t>59</w:t>
            </w:r>
            <w:r w:rsidR="00B77835">
              <w:rPr>
                <w:noProof/>
                <w:webHidden/>
              </w:rPr>
              <w:fldChar w:fldCharType="end"/>
            </w:r>
          </w:hyperlink>
        </w:p>
        <w:p w14:paraId="386B2E6E" w14:textId="75AF63E0" w:rsidR="00B77835" w:rsidRDefault="00000000" w:rsidP="006E3B7C">
          <w:pPr>
            <w:pStyle w:val="Indholdsfortegnelse2"/>
            <w:rPr>
              <w:rFonts w:asciiTheme="minorHAnsi" w:eastAsiaTheme="minorEastAsia" w:hAnsiTheme="minorHAnsi" w:cstheme="minorBidi"/>
              <w:noProof/>
            </w:rPr>
          </w:pPr>
          <w:hyperlink w:anchor="_Toc104883904" w:history="1">
            <w:r w:rsidR="00B77835" w:rsidRPr="002A166D">
              <w:rPr>
                <w:rStyle w:val="Hyperlink"/>
                <w:rFonts w:eastAsia="Arial"/>
                <w:noProof/>
              </w:rPr>
              <w:t>10.9. Rodtegn</w:t>
            </w:r>
            <w:r w:rsidR="00B77835">
              <w:rPr>
                <w:noProof/>
                <w:webHidden/>
              </w:rPr>
              <w:tab/>
            </w:r>
            <w:r w:rsidR="00B77835">
              <w:rPr>
                <w:noProof/>
                <w:webHidden/>
              </w:rPr>
              <w:fldChar w:fldCharType="begin"/>
            </w:r>
            <w:r w:rsidR="00B77835">
              <w:rPr>
                <w:noProof/>
                <w:webHidden/>
              </w:rPr>
              <w:instrText xml:space="preserve"> PAGEREF _Toc104883904 \h </w:instrText>
            </w:r>
            <w:r w:rsidR="00B77835">
              <w:rPr>
                <w:noProof/>
                <w:webHidden/>
              </w:rPr>
            </w:r>
            <w:r w:rsidR="00B77835">
              <w:rPr>
                <w:noProof/>
                <w:webHidden/>
              </w:rPr>
              <w:fldChar w:fldCharType="separate"/>
            </w:r>
            <w:r w:rsidR="00B77835">
              <w:rPr>
                <w:noProof/>
                <w:webHidden/>
              </w:rPr>
              <w:t>59</w:t>
            </w:r>
            <w:r w:rsidR="00B77835">
              <w:rPr>
                <w:noProof/>
                <w:webHidden/>
              </w:rPr>
              <w:fldChar w:fldCharType="end"/>
            </w:r>
          </w:hyperlink>
        </w:p>
        <w:p w14:paraId="02E1074F" w14:textId="2F9F0C74" w:rsidR="00B77835" w:rsidRDefault="00000000" w:rsidP="006E3B7C">
          <w:pPr>
            <w:pStyle w:val="Indholdsfortegnelse2"/>
            <w:rPr>
              <w:rFonts w:asciiTheme="minorHAnsi" w:eastAsiaTheme="minorEastAsia" w:hAnsiTheme="minorHAnsi" w:cstheme="minorBidi"/>
              <w:noProof/>
            </w:rPr>
          </w:pPr>
          <w:hyperlink w:anchor="_Toc104883905" w:history="1">
            <w:r w:rsidR="00B77835" w:rsidRPr="002A166D">
              <w:rPr>
                <w:rStyle w:val="Hyperlink"/>
                <w:rFonts w:eastAsia="Arial"/>
                <w:noProof/>
              </w:rPr>
              <w:t>10.10 Gradtegn</w:t>
            </w:r>
            <w:r w:rsidR="00B77835">
              <w:rPr>
                <w:noProof/>
                <w:webHidden/>
              </w:rPr>
              <w:tab/>
            </w:r>
            <w:r w:rsidR="00B77835">
              <w:rPr>
                <w:noProof/>
                <w:webHidden/>
              </w:rPr>
              <w:fldChar w:fldCharType="begin"/>
            </w:r>
            <w:r w:rsidR="00B77835">
              <w:rPr>
                <w:noProof/>
                <w:webHidden/>
              </w:rPr>
              <w:instrText xml:space="preserve"> PAGEREF _Toc104883905 \h </w:instrText>
            </w:r>
            <w:r w:rsidR="00B77835">
              <w:rPr>
                <w:noProof/>
                <w:webHidden/>
              </w:rPr>
            </w:r>
            <w:r w:rsidR="00B77835">
              <w:rPr>
                <w:noProof/>
                <w:webHidden/>
              </w:rPr>
              <w:fldChar w:fldCharType="separate"/>
            </w:r>
            <w:r w:rsidR="00B77835">
              <w:rPr>
                <w:noProof/>
                <w:webHidden/>
              </w:rPr>
              <w:t>60</w:t>
            </w:r>
            <w:r w:rsidR="00B77835">
              <w:rPr>
                <w:noProof/>
                <w:webHidden/>
              </w:rPr>
              <w:fldChar w:fldCharType="end"/>
            </w:r>
          </w:hyperlink>
        </w:p>
        <w:p w14:paraId="0DE210E8" w14:textId="0BC5D9C2" w:rsidR="00B77835" w:rsidRDefault="00000000" w:rsidP="006E3B7C">
          <w:pPr>
            <w:pStyle w:val="Indholdsfortegnelse3"/>
            <w:rPr>
              <w:rFonts w:asciiTheme="minorHAnsi" w:eastAsiaTheme="minorEastAsia" w:hAnsiTheme="minorHAnsi" w:cstheme="minorBidi"/>
              <w:noProof/>
            </w:rPr>
          </w:pPr>
          <w:hyperlink w:anchor="_Toc104883906" w:history="1">
            <w:r w:rsidR="00B77835" w:rsidRPr="002A166D">
              <w:rPr>
                <w:rStyle w:val="Hyperlink"/>
                <w:rFonts w:eastAsia="Arial"/>
                <w:noProof/>
              </w:rPr>
              <w:t>10.11. Brøkstreg.</w:t>
            </w:r>
            <w:r w:rsidR="00B77835">
              <w:rPr>
                <w:noProof/>
                <w:webHidden/>
              </w:rPr>
              <w:tab/>
            </w:r>
            <w:r w:rsidR="00B77835">
              <w:rPr>
                <w:noProof/>
                <w:webHidden/>
              </w:rPr>
              <w:fldChar w:fldCharType="begin"/>
            </w:r>
            <w:r w:rsidR="00B77835">
              <w:rPr>
                <w:noProof/>
                <w:webHidden/>
              </w:rPr>
              <w:instrText xml:space="preserve"> PAGEREF _Toc104883906 \h </w:instrText>
            </w:r>
            <w:r w:rsidR="00B77835">
              <w:rPr>
                <w:noProof/>
                <w:webHidden/>
              </w:rPr>
            </w:r>
            <w:r w:rsidR="00B77835">
              <w:rPr>
                <w:noProof/>
                <w:webHidden/>
              </w:rPr>
              <w:fldChar w:fldCharType="separate"/>
            </w:r>
            <w:r w:rsidR="00B77835">
              <w:rPr>
                <w:noProof/>
                <w:webHidden/>
              </w:rPr>
              <w:t>60</w:t>
            </w:r>
            <w:r w:rsidR="00B77835">
              <w:rPr>
                <w:noProof/>
                <w:webHidden/>
              </w:rPr>
              <w:fldChar w:fldCharType="end"/>
            </w:r>
          </w:hyperlink>
        </w:p>
        <w:p w14:paraId="34AF5865" w14:textId="5AAB7EC2" w:rsidR="00B77835" w:rsidRDefault="00000000" w:rsidP="006E3B7C">
          <w:pPr>
            <w:pStyle w:val="Indholdsfortegnelse1"/>
            <w:rPr>
              <w:rFonts w:asciiTheme="minorHAnsi" w:eastAsiaTheme="minorEastAsia" w:hAnsiTheme="minorHAnsi" w:cstheme="minorBidi"/>
              <w:noProof/>
            </w:rPr>
          </w:pPr>
          <w:hyperlink w:anchor="_Toc104883907" w:history="1">
            <w:r w:rsidR="00B77835" w:rsidRPr="002A166D">
              <w:rPr>
                <w:rStyle w:val="Hyperlink"/>
                <w:rFonts w:eastAsia="Arial"/>
                <w:b/>
                <w:noProof/>
              </w:rPr>
              <w:t>Kapitel 11. Regler ved skrivning af tal.</w:t>
            </w:r>
            <w:r w:rsidR="00B77835">
              <w:rPr>
                <w:noProof/>
                <w:webHidden/>
              </w:rPr>
              <w:tab/>
            </w:r>
            <w:r w:rsidR="00B77835">
              <w:rPr>
                <w:noProof/>
                <w:webHidden/>
              </w:rPr>
              <w:fldChar w:fldCharType="begin"/>
            </w:r>
            <w:r w:rsidR="00B77835">
              <w:rPr>
                <w:noProof/>
                <w:webHidden/>
              </w:rPr>
              <w:instrText xml:space="preserve"> PAGEREF _Toc104883907 \h </w:instrText>
            </w:r>
            <w:r w:rsidR="00B77835">
              <w:rPr>
                <w:noProof/>
                <w:webHidden/>
              </w:rPr>
            </w:r>
            <w:r w:rsidR="00B77835">
              <w:rPr>
                <w:noProof/>
                <w:webHidden/>
              </w:rPr>
              <w:fldChar w:fldCharType="separate"/>
            </w:r>
            <w:r w:rsidR="00B77835">
              <w:rPr>
                <w:noProof/>
                <w:webHidden/>
              </w:rPr>
              <w:t>61</w:t>
            </w:r>
            <w:r w:rsidR="00B77835">
              <w:rPr>
                <w:noProof/>
                <w:webHidden/>
              </w:rPr>
              <w:fldChar w:fldCharType="end"/>
            </w:r>
          </w:hyperlink>
        </w:p>
        <w:p w14:paraId="45DEE971" w14:textId="50120E99" w:rsidR="00B77835" w:rsidRDefault="00000000" w:rsidP="006E3B7C">
          <w:pPr>
            <w:pStyle w:val="Indholdsfortegnelse2"/>
            <w:rPr>
              <w:rFonts w:asciiTheme="minorHAnsi" w:eastAsiaTheme="minorEastAsia" w:hAnsiTheme="minorHAnsi" w:cstheme="minorBidi"/>
              <w:noProof/>
            </w:rPr>
          </w:pPr>
          <w:hyperlink w:anchor="_Toc104883908" w:history="1">
            <w:r w:rsidR="00B77835" w:rsidRPr="002A166D">
              <w:rPr>
                <w:rStyle w:val="Hyperlink"/>
                <w:rFonts w:eastAsia="Arial"/>
                <w:noProof/>
              </w:rPr>
              <w:t>11.0. Oversigt.</w:t>
            </w:r>
            <w:r w:rsidR="00B77835">
              <w:rPr>
                <w:noProof/>
                <w:webHidden/>
              </w:rPr>
              <w:tab/>
            </w:r>
            <w:r w:rsidR="00B77835">
              <w:rPr>
                <w:noProof/>
                <w:webHidden/>
              </w:rPr>
              <w:fldChar w:fldCharType="begin"/>
            </w:r>
            <w:r w:rsidR="00B77835">
              <w:rPr>
                <w:noProof/>
                <w:webHidden/>
              </w:rPr>
              <w:instrText xml:space="preserve"> PAGEREF _Toc104883908 \h </w:instrText>
            </w:r>
            <w:r w:rsidR="00B77835">
              <w:rPr>
                <w:noProof/>
                <w:webHidden/>
              </w:rPr>
            </w:r>
            <w:r w:rsidR="00B77835">
              <w:rPr>
                <w:noProof/>
                <w:webHidden/>
              </w:rPr>
              <w:fldChar w:fldCharType="separate"/>
            </w:r>
            <w:r w:rsidR="00B77835">
              <w:rPr>
                <w:noProof/>
                <w:webHidden/>
              </w:rPr>
              <w:t>61</w:t>
            </w:r>
            <w:r w:rsidR="00B77835">
              <w:rPr>
                <w:noProof/>
                <w:webHidden/>
              </w:rPr>
              <w:fldChar w:fldCharType="end"/>
            </w:r>
          </w:hyperlink>
        </w:p>
        <w:p w14:paraId="13AE6A39" w14:textId="225D361E" w:rsidR="00B77835" w:rsidRDefault="00000000" w:rsidP="006E3B7C">
          <w:pPr>
            <w:pStyle w:val="Indholdsfortegnelse2"/>
            <w:rPr>
              <w:rFonts w:asciiTheme="minorHAnsi" w:eastAsiaTheme="minorEastAsia" w:hAnsiTheme="minorHAnsi" w:cstheme="minorBidi"/>
              <w:noProof/>
            </w:rPr>
          </w:pPr>
          <w:hyperlink w:anchor="_Toc104883909" w:history="1">
            <w:r w:rsidR="00B77835" w:rsidRPr="002A166D">
              <w:rPr>
                <w:rStyle w:val="Hyperlink"/>
                <w:rFonts w:eastAsia="Arial"/>
                <w:noProof/>
              </w:rPr>
              <w:t>11.1. Datoangivelser.</w:t>
            </w:r>
            <w:r w:rsidR="00B77835">
              <w:rPr>
                <w:noProof/>
                <w:webHidden/>
              </w:rPr>
              <w:tab/>
            </w:r>
            <w:r w:rsidR="00B77835">
              <w:rPr>
                <w:noProof/>
                <w:webHidden/>
              </w:rPr>
              <w:fldChar w:fldCharType="begin"/>
            </w:r>
            <w:r w:rsidR="00B77835">
              <w:rPr>
                <w:noProof/>
                <w:webHidden/>
              </w:rPr>
              <w:instrText xml:space="preserve"> PAGEREF _Toc104883909 \h </w:instrText>
            </w:r>
            <w:r w:rsidR="00B77835">
              <w:rPr>
                <w:noProof/>
                <w:webHidden/>
              </w:rPr>
            </w:r>
            <w:r w:rsidR="00B77835">
              <w:rPr>
                <w:noProof/>
                <w:webHidden/>
              </w:rPr>
              <w:fldChar w:fldCharType="separate"/>
            </w:r>
            <w:r w:rsidR="00B77835">
              <w:rPr>
                <w:noProof/>
                <w:webHidden/>
              </w:rPr>
              <w:t>61</w:t>
            </w:r>
            <w:r w:rsidR="00B77835">
              <w:rPr>
                <w:noProof/>
                <w:webHidden/>
              </w:rPr>
              <w:fldChar w:fldCharType="end"/>
            </w:r>
          </w:hyperlink>
        </w:p>
        <w:p w14:paraId="252DBBD7" w14:textId="3623F15A" w:rsidR="00B77835" w:rsidRDefault="00000000" w:rsidP="006E3B7C">
          <w:pPr>
            <w:pStyle w:val="Indholdsfortegnelse2"/>
            <w:rPr>
              <w:rFonts w:asciiTheme="minorHAnsi" w:eastAsiaTheme="minorEastAsia" w:hAnsiTheme="minorHAnsi" w:cstheme="minorBidi"/>
              <w:noProof/>
            </w:rPr>
          </w:pPr>
          <w:hyperlink w:anchor="_Toc104883910" w:history="1">
            <w:r w:rsidR="00B77835" w:rsidRPr="002A166D">
              <w:rPr>
                <w:rStyle w:val="Hyperlink"/>
                <w:rFonts w:eastAsia="Arial"/>
                <w:noProof/>
              </w:rPr>
              <w:t>11.2. Klokkeslæt.</w:t>
            </w:r>
            <w:r w:rsidR="00B77835">
              <w:rPr>
                <w:noProof/>
                <w:webHidden/>
              </w:rPr>
              <w:tab/>
            </w:r>
            <w:r w:rsidR="00B77835">
              <w:rPr>
                <w:noProof/>
                <w:webHidden/>
              </w:rPr>
              <w:fldChar w:fldCharType="begin"/>
            </w:r>
            <w:r w:rsidR="00B77835">
              <w:rPr>
                <w:noProof/>
                <w:webHidden/>
              </w:rPr>
              <w:instrText xml:space="preserve"> PAGEREF _Toc104883910 \h </w:instrText>
            </w:r>
            <w:r w:rsidR="00B77835">
              <w:rPr>
                <w:noProof/>
                <w:webHidden/>
              </w:rPr>
            </w:r>
            <w:r w:rsidR="00B77835">
              <w:rPr>
                <w:noProof/>
                <w:webHidden/>
              </w:rPr>
              <w:fldChar w:fldCharType="separate"/>
            </w:r>
            <w:r w:rsidR="00B77835">
              <w:rPr>
                <w:noProof/>
                <w:webHidden/>
              </w:rPr>
              <w:t>62</w:t>
            </w:r>
            <w:r w:rsidR="00B77835">
              <w:rPr>
                <w:noProof/>
                <w:webHidden/>
              </w:rPr>
              <w:fldChar w:fldCharType="end"/>
            </w:r>
          </w:hyperlink>
        </w:p>
        <w:p w14:paraId="668BE43F" w14:textId="15B4FEF4" w:rsidR="00B77835" w:rsidRDefault="00000000" w:rsidP="006E3B7C">
          <w:pPr>
            <w:pStyle w:val="Indholdsfortegnelse3"/>
            <w:rPr>
              <w:rFonts w:asciiTheme="minorHAnsi" w:eastAsiaTheme="minorEastAsia" w:hAnsiTheme="minorHAnsi" w:cstheme="minorBidi"/>
              <w:noProof/>
            </w:rPr>
          </w:pPr>
          <w:hyperlink w:anchor="_Toc104883911" w:history="1">
            <w:r w:rsidR="00B77835" w:rsidRPr="002A166D">
              <w:rPr>
                <w:rStyle w:val="Hyperlink"/>
                <w:rFonts w:eastAsia="Arial"/>
                <w:noProof/>
              </w:rPr>
              <w:t>11.2.1. Almindelig angivelse af tidspunkt.</w:t>
            </w:r>
            <w:r w:rsidR="00B77835">
              <w:rPr>
                <w:noProof/>
                <w:webHidden/>
              </w:rPr>
              <w:tab/>
            </w:r>
            <w:r w:rsidR="00B77835">
              <w:rPr>
                <w:noProof/>
                <w:webHidden/>
              </w:rPr>
              <w:fldChar w:fldCharType="begin"/>
            </w:r>
            <w:r w:rsidR="00B77835">
              <w:rPr>
                <w:noProof/>
                <w:webHidden/>
              </w:rPr>
              <w:instrText xml:space="preserve"> PAGEREF _Toc104883911 \h </w:instrText>
            </w:r>
            <w:r w:rsidR="00B77835">
              <w:rPr>
                <w:noProof/>
                <w:webHidden/>
              </w:rPr>
            </w:r>
            <w:r w:rsidR="00B77835">
              <w:rPr>
                <w:noProof/>
                <w:webHidden/>
              </w:rPr>
              <w:fldChar w:fldCharType="separate"/>
            </w:r>
            <w:r w:rsidR="00B77835">
              <w:rPr>
                <w:noProof/>
                <w:webHidden/>
              </w:rPr>
              <w:t>62</w:t>
            </w:r>
            <w:r w:rsidR="00B77835">
              <w:rPr>
                <w:noProof/>
                <w:webHidden/>
              </w:rPr>
              <w:fldChar w:fldCharType="end"/>
            </w:r>
          </w:hyperlink>
        </w:p>
        <w:p w14:paraId="1FC0271F" w14:textId="41A1852E" w:rsidR="00B77835" w:rsidRDefault="00000000" w:rsidP="006E3B7C">
          <w:pPr>
            <w:pStyle w:val="Indholdsfortegnelse3"/>
            <w:rPr>
              <w:rFonts w:asciiTheme="minorHAnsi" w:eastAsiaTheme="minorEastAsia" w:hAnsiTheme="minorHAnsi" w:cstheme="minorBidi"/>
              <w:noProof/>
            </w:rPr>
          </w:pPr>
          <w:hyperlink w:anchor="_Toc104883912" w:history="1">
            <w:r w:rsidR="00B77835" w:rsidRPr="002A166D">
              <w:rPr>
                <w:rStyle w:val="Hyperlink"/>
                <w:rFonts w:eastAsia="Arial"/>
                <w:noProof/>
              </w:rPr>
              <w:t>11.2.2. Tidsmåling med brøkdele af sekunder.</w:t>
            </w:r>
            <w:r w:rsidR="00B77835">
              <w:rPr>
                <w:noProof/>
                <w:webHidden/>
              </w:rPr>
              <w:tab/>
            </w:r>
            <w:r w:rsidR="00B77835">
              <w:rPr>
                <w:noProof/>
                <w:webHidden/>
              </w:rPr>
              <w:fldChar w:fldCharType="begin"/>
            </w:r>
            <w:r w:rsidR="00B77835">
              <w:rPr>
                <w:noProof/>
                <w:webHidden/>
              </w:rPr>
              <w:instrText xml:space="preserve"> PAGEREF _Toc104883912 \h </w:instrText>
            </w:r>
            <w:r w:rsidR="00B77835">
              <w:rPr>
                <w:noProof/>
                <w:webHidden/>
              </w:rPr>
            </w:r>
            <w:r w:rsidR="00B77835">
              <w:rPr>
                <w:noProof/>
                <w:webHidden/>
              </w:rPr>
              <w:fldChar w:fldCharType="separate"/>
            </w:r>
            <w:r w:rsidR="00B77835">
              <w:rPr>
                <w:noProof/>
                <w:webHidden/>
              </w:rPr>
              <w:t>62</w:t>
            </w:r>
            <w:r w:rsidR="00B77835">
              <w:rPr>
                <w:noProof/>
                <w:webHidden/>
              </w:rPr>
              <w:fldChar w:fldCharType="end"/>
            </w:r>
          </w:hyperlink>
        </w:p>
        <w:p w14:paraId="29A988C2" w14:textId="65856A75" w:rsidR="00B77835" w:rsidRDefault="00000000" w:rsidP="006E3B7C">
          <w:pPr>
            <w:pStyle w:val="Indholdsfortegnelse2"/>
            <w:rPr>
              <w:rFonts w:asciiTheme="minorHAnsi" w:eastAsiaTheme="minorEastAsia" w:hAnsiTheme="minorHAnsi" w:cstheme="minorBidi"/>
              <w:noProof/>
            </w:rPr>
          </w:pPr>
          <w:hyperlink w:anchor="_Toc104883913" w:history="1">
            <w:r w:rsidR="00B77835" w:rsidRPr="002A166D">
              <w:rPr>
                <w:rStyle w:val="Hyperlink"/>
                <w:rFonts w:eastAsia="Arial"/>
                <w:noProof/>
              </w:rPr>
              <w:t>11.3. Mønt, mål og vægt.</w:t>
            </w:r>
            <w:r w:rsidR="00B77835">
              <w:rPr>
                <w:noProof/>
                <w:webHidden/>
              </w:rPr>
              <w:tab/>
            </w:r>
            <w:r w:rsidR="00B77835">
              <w:rPr>
                <w:noProof/>
                <w:webHidden/>
              </w:rPr>
              <w:fldChar w:fldCharType="begin"/>
            </w:r>
            <w:r w:rsidR="00B77835">
              <w:rPr>
                <w:noProof/>
                <w:webHidden/>
              </w:rPr>
              <w:instrText xml:space="preserve"> PAGEREF _Toc104883913 \h </w:instrText>
            </w:r>
            <w:r w:rsidR="00B77835">
              <w:rPr>
                <w:noProof/>
                <w:webHidden/>
              </w:rPr>
            </w:r>
            <w:r w:rsidR="00B77835">
              <w:rPr>
                <w:noProof/>
                <w:webHidden/>
              </w:rPr>
              <w:fldChar w:fldCharType="separate"/>
            </w:r>
            <w:r w:rsidR="00B77835">
              <w:rPr>
                <w:noProof/>
                <w:webHidden/>
              </w:rPr>
              <w:t>63</w:t>
            </w:r>
            <w:r w:rsidR="00B77835">
              <w:rPr>
                <w:noProof/>
                <w:webHidden/>
              </w:rPr>
              <w:fldChar w:fldCharType="end"/>
            </w:r>
          </w:hyperlink>
        </w:p>
        <w:p w14:paraId="67F052AA" w14:textId="3DAFF9E9" w:rsidR="00B77835" w:rsidRDefault="00000000" w:rsidP="006E3B7C">
          <w:pPr>
            <w:pStyle w:val="Indholdsfortegnelse2"/>
            <w:rPr>
              <w:rFonts w:asciiTheme="minorHAnsi" w:eastAsiaTheme="minorEastAsia" w:hAnsiTheme="minorHAnsi" w:cstheme="minorBidi"/>
              <w:noProof/>
            </w:rPr>
          </w:pPr>
          <w:hyperlink w:anchor="_Toc104883914" w:history="1">
            <w:r w:rsidR="00B77835" w:rsidRPr="002A166D">
              <w:rPr>
                <w:rStyle w:val="Hyperlink"/>
                <w:rFonts w:eastAsia="Arial"/>
                <w:noProof/>
              </w:rPr>
              <w:t>11.4. Flademål og rummål.</w:t>
            </w:r>
            <w:r w:rsidR="00B77835">
              <w:rPr>
                <w:noProof/>
                <w:webHidden/>
              </w:rPr>
              <w:tab/>
            </w:r>
            <w:r w:rsidR="00B77835">
              <w:rPr>
                <w:noProof/>
                <w:webHidden/>
              </w:rPr>
              <w:fldChar w:fldCharType="begin"/>
            </w:r>
            <w:r w:rsidR="00B77835">
              <w:rPr>
                <w:noProof/>
                <w:webHidden/>
              </w:rPr>
              <w:instrText xml:space="preserve"> PAGEREF _Toc104883914 \h </w:instrText>
            </w:r>
            <w:r w:rsidR="00B77835">
              <w:rPr>
                <w:noProof/>
                <w:webHidden/>
              </w:rPr>
            </w:r>
            <w:r w:rsidR="00B77835">
              <w:rPr>
                <w:noProof/>
                <w:webHidden/>
              </w:rPr>
              <w:fldChar w:fldCharType="separate"/>
            </w:r>
            <w:r w:rsidR="00B77835">
              <w:rPr>
                <w:noProof/>
                <w:webHidden/>
              </w:rPr>
              <w:t>63</w:t>
            </w:r>
            <w:r w:rsidR="00B77835">
              <w:rPr>
                <w:noProof/>
                <w:webHidden/>
              </w:rPr>
              <w:fldChar w:fldCharType="end"/>
            </w:r>
          </w:hyperlink>
        </w:p>
        <w:p w14:paraId="09A03BF2" w14:textId="6552E01E" w:rsidR="00B77835" w:rsidRDefault="00000000" w:rsidP="006E3B7C">
          <w:pPr>
            <w:pStyle w:val="Indholdsfortegnelse2"/>
            <w:rPr>
              <w:rFonts w:asciiTheme="minorHAnsi" w:eastAsiaTheme="minorEastAsia" w:hAnsiTheme="minorHAnsi" w:cstheme="minorBidi"/>
              <w:noProof/>
            </w:rPr>
          </w:pPr>
          <w:hyperlink w:anchor="_Toc104883915" w:history="1">
            <w:r w:rsidR="00B77835" w:rsidRPr="002A166D">
              <w:rPr>
                <w:rStyle w:val="Hyperlink"/>
                <w:rFonts w:eastAsia="Arial"/>
                <w:noProof/>
              </w:rPr>
              <w:t>11.5. Romertal.</w:t>
            </w:r>
            <w:r w:rsidR="00B77835">
              <w:rPr>
                <w:noProof/>
                <w:webHidden/>
              </w:rPr>
              <w:tab/>
            </w:r>
            <w:r w:rsidR="00B77835">
              <w:rPr>
                <w:noProof/>
                <w:webHidden/>
              </w:rPr>
              <w:fldChar w:fldCharType="begin"/>
            </w:r>
            <w:r w:rsidR="00B77835">
              <w:rPr>
                <w:noProof/>
                <w:webHidden/>
              </w:rPr>
              <w:instrText xml:space="preserve"> PAGEREF _Toc104883915 \h </w:instrText>
            </w:r>
            <w:r w:rsidR="00B77835">
              <w:rPr>
                <w:noProof/>
                <w:webHidden/>
              </w:rPr>
            </w:r>
            <w:r w:rsidR="00B77835">
              <w:rPr>
                <w:noProof/>
                <w:webHidden/>
              </w:rPr>
              <w:fldChar w:fldCharType="separate"/>
            </w:r>
            <w:r w:rsidR="00B77835">
              <w:rPr>
                <w:noProof/>
                <w:webHidden/>
              </w:rPr>
              <w:t>64</w:t>
            </w:r>
            <w:r w:rsidR="00B77835">
              <w:rPr>
                <w:noProof/>
                <w:webHidden/>
              </w:rPr>
              <w:fldChar w:fldCharType="end"/>
            </w:r>
          </w:hyperlink>
        </w:p>
        <w:p w14:paraId="632873E0" w14:textId="329C8EF3" w:rsidR="00B77835" w:rsidRDefault="00000000" w:rsidP="006E3B7C">
          <w:pPr>
            <w:pStyle w:val="Indholdsfortegnelse2"/>
            <w:rPr>
              <w:rFonts w:asciiTheme="minorHAnsi" w:eastAsiaTheme="minorEastAsia" w:hAnsiTheme="minorHAnsi" w:cstheme="minorBidi"/>
              <w:noProof/>
            </w:rPr>
          </w:pPr>
          <w:hyperlink w:anchor="_Toc104883916" w:history="1">
            <w:r w:rsidR="00B77835" w:rsidRPr="002A166D">
              <w:rPr>
                <w:rStyle w:val="Hyperlink"/>
                <w:rFonts w:eastAsia="Arial"/>
                <w:noProof/>
              </w:rPr>
              <w:t>11.6. Telefonnumre.</w:t>
            </w:r>
            <w:r w:rsidR="00B77835">
              <w:rPr>
                <w:noProof/>
                <w:webHidden/>
              </w:rPr>
              <w:tab/>
            </w:r>
            <w:r w:rsidR="00B77835">
              <w:rPr>
                <w:noProof/>
                <w:webHidden/>
              </w:rPr>
              <w:fldChar w:fldCharType="begin"/>
            </w:r>
            <w:r w:rsidR="00B77835">
              <w:rPr>
                <w:noProof/>
                <w:webHidden/>
              </w:rPr>
              <w:instrText xml:space="preserve"> PAGEREF _Toc104883916 \h </w:instrText>
            </w:r>
            <w:r w:rsidR="00B77835">
              <w:rPr>
                <w:noProof/>
                <w:webHidden/>
              </w:rPr>
            </w:r>
            <w:r w:rsidR="00B77835">
              <w:rPr>
                <w:noProof/>
                <w:webHidden/>
              </w:rPr>
              <w:fldChar w:fldCharType="separate"/>
            </w:r>
            <w:r w:rsidR="00B77835">
              <w:rPr>
                <w:noProof/>
                <w:webHidden/>
              </w:rPr>
              <w:t>64</w:t>
            </w:r>
            <w:r w:rsidR="00B77835">
              <w:rPr>
                <w:noProof/>
                <w:webHidden/>
              </w:rPr>
              <w:fldChar w:fldCharType="end"/>
            </w:r>
          </w:hyperlink>
        </w:p>
        <w:p w14:paraId="21F244B9" w14:textId="2A50F7D1" w:rsidR="00B77835" w:rsidRDefault="00000000" w:rsidP="006E3B7C">
          <w:pPr>
            <w:pStyle w:val="Indholdsfortegnelse2"/>
            <w:rPr>
              <w:rFonts w:asciiTheme="minorHAnsi" w:eastAsiaTheme="minorEastAsia" w:hAnsiTheme="minorHAnsi" w:cstheme="minorBidi"/>
              <w:noProof/>
            </w:rPr>
          </w:pPr>
          <w:hyperlink w:anchor="_Toc104883917" w:history="1">
            <w:r w:rsidR="00B77835" w:rsidRPr="002A166D">
              <w:rPr>
                <w:rStyle w:val="Hyperlink"/>
                <w:rFonts w:eastAsia="Arial"/>
                <w:noProof/>
              </w:rPr>
              <w:t>11.7. Giro- og bankkontonumre.</w:t>
            </w:r>
            <w:r w:rsidR="00B77835">
              <w:rPr>
                <w:noProof/>
                <w:webHidden/>
              </w:rPr>
              <w:tab/>
            </w:r>
            <w:r w:rsidR="00B77835">
              <w:rPr>
                <w:noProof/>
                <w:webHidden/>
              </w:rPr>
              <w:fldChar w:fldCharType="begin"/>
            </w:r>
            <w:r w:rsidR="00B77835">
              <w:rPr>
                <w:noProof/>
                <w:webHidden/>
              </w:rPr>
              <w:instrText xml:space="preserve"> PAGEREF _Toc104883917 \h </w:instrText>
            </w:r>
            <w:r w:rsidR="00B77835">
              <w:rPr>
                <w:noProof/>
                <w:webHidden/>
              </w:rPr>
            </w:r>
            <w:r w:rsidR="00B77835">
              <w:rPr>
                <w:noProof/>
                <w:webHidden/>
              </w:rPr>
              <w:fldChar w:fldCharType="separate"/>
            </w:r>
            <w:r w:rsidR="00B77835">
              <w:rPr>
                <w:noProof/>
                <w:webHidden/>
              </w:rPr>
              <w:t>65</w:t>
            </w:r>
            <w:r w:rsidR="00B77835">
              <w:rPr>
                <w:noProof/>
                <w:webHidden/>
              </w:rPr>
              <w:fldChar w:fldCharType="end"/>
            </w:r>
          </w:hyperlink>
        </w:p>
        <w:p w14:paraId="664339B5" w14:textId="69FCF2F9" w:rsidR="00B77835" w:rsidRDefault="00000000" w:rsidP="006E3B7C">
          <w:pPr>
            <w:pStyle w:val="Indholdsfortegnelse2"/>
            <w:rPr>
              <w:rFonts w:asciiTheme="minorHAnsi" w:eastAsiaTheme="minorEastAsia" w:hAnsiTheme="minorHAnsi" w:cstheme="minorBidi"/>
              <w:noProof/>
            </w:rPr>
          </w:pPr>
          <w:hyperlink w:anchor="_Toc104883918" w:history="1">
            <w:r w:rsidR="00B77835" w:rsidRPr="002A166D">
              <w:rPr>
                <w:rStyle w:val="Hyperlink"/>
                <w:rFonts w:eastAsia="Arial"/>
                <w:noProof/>
              </w:rPr>
              <w:t>11.8. CPR-numre.</w:t>
            </w:r>
            <w:r w:rsidR="00B77835">
              <w:rPr>
                <w:noProof/>
                <w:webHidden/>
              </w:rPr>
              <w:tab/>
            </w:r>
            <w:r w:rsidR="00B77835">
              <w:rPr>
                <w:noProof/>
                <w:webHidden/>
              </w:rPr>
              <w:fldChar w:fldCharType="begin"/>
            </w:r>
            <w:r w:rsidR="00B77835">
              <w:rPr>
                <w:noProof/>
                <w:webHidden/>
              </w:rPr>
              <w:instrText xml:space="preserve"> PAGEREF _Toc104883918 \h </w:instrText>
            </w:r>
            <w:r w:rsidR="00B77835">
              <w:rPr>
                <w:noProof/>
                <w:webHidden/>
              </w:rPr>
            </w:r>
            <w:r w:rsidR="00B77835">
              <w:rPr>
                <w:noProof/>
                <w:webHidden/>
              </w:rPr>
              <w:fldChar w:fldCharType="separate"/>
            </w:r>
            <w:r w:rsidR="00B77835">
              <w:rPr>
                <w:noProof/>
                <w:webHidden/>
              </w:rPr>
              <w:t>65</w:t>
            </w:r>
            <w:r w:rsidR="00B77835">
              <w:rPr>
                <w:noProof/>
                <w:webHidden/>
              </w:rPr>
              <w:fldChar w:fldCharType="end"/>
            </w:r>
          </w:hyperlink>
        </w:p>
        <w:p w14:paraId="3C09C00D" w14:textId="7C5C5696" w:rsidR="00B77835" w:rsidRDefault="00000000" w:rsidP="006E3B7C">
          <w:pPr>
            <w:pStyle w:val="Indholdsfortegnelse2"/>
            <w:rPr>
              <w:rFonts w:asciiTheme="minorHAnsi" w:eastAsiaTheme="minorEastAsia" w:hAnsiTheme="minorHAnsi" w:cstheme="minorBidi"/>
              <w:noProof/>
            </w:rPr>
          </w:pPr>
          <w:hyperlink w:anchor="_Toc104883919" w:history="1">
            <w:r w:rsidR="00B77835" w:rsidRPr="002A166D">
              <w:rPr>
                <w:rStyle w:val="Hyperlink"/>
                <w:rFonts w:eastAsia="Arial"/>
                <w:noProof/>
              </w:rPr>
              <w:t>11.9. Tal i ord.</w:t>
            </w:r>
            <w:r w:rsidR="00B77835">
              <w:rPr>
                <w:noProof/>
                <w:webHidden/>
              </w:rPr>
              <w:tab/>
            </w:r>
            <w:r w:rsidR="00B77835">
              <w:rPr>
                <w:noProof/>
                <w:webHidden/>
              </w:rPr>
              <w:fldChar w:fldCharType="begin"/>
            </w:r>
            <w:r w:rsidR="00B77835">
              <w:rPr>
                <w:noProof/>
                <w:webHidden/>
              </w:rPr>
              <w:instrText xml:space="preserve"> PAGEREF _Toc104883919 \h </w:instrText>
            </w:r>
            <w:r w:rsidR="00B77835">
              <w:rPr>
                <w:noProof/>
                <w:webHidden/>
              </w:rPr>
            </w:r>
            <w:r w:rsidR="00B77835">
              <w:rPr>
                <w:noProof/>
                <w:webHidden/>
              </w:rPr>
              <w:fldChar w:fldCharType="separate"/>
            </w:r>
            <w:r w:rsidR="00B77835">
              <w:rPr>
                <w:noProof/>
                <w:webHidden/>
              </w:rPr>
              <w:t>66</w:t>
            </w:r>
            <w:r w:rsidR="00B77835">
              <w:rPr>
                <w:noProof/>
                <w:webHidden/>
              </w:rPr>
              <w:fldChar w:fldCharType="end"/>
            </w:r>
          </w:hyperlink>
        </w:p>
        <w:p w14:paraId="5D1990C2" w14:textId="7CD567A3" w:rsidR="00B77835" w:rsidRDefault="00000000" w:rsidP="006E3B7C">
          <w:pPr>
            <w:pStyle w:val="Indholdsfortegnelse2"/>
            <w:rPr>
              <w:rFonts w:asciiTheme="minorHAnsi" w:eastAsiaTheme="minorEastAsia" w:hAnsiTheme="minorHAnsi" w:cstheme="minorBidi"/>
              <w:noProof/>
            </w:rPr>
          </w:pPr>
          <w:hyperlink w:anchor="_Toc104883920" w:history="1">
            <w:r w:rsidR="00B77835" w:rsidRPr="002A166D">
              <w:rPr>
                <w:rStyle w:val="Hyperlink"/>
                <w:rFonts w:eastAsia="Arial"/>
                <w:noProof/>
              </w:rPr>
              <w:t>11.10. E-mail- og hjemmesideadresser i URL.</w:t>
            </w:r>
            <w:r w:rsidR="00B77835">
              <w:rPr>
                <w:noProof/>
                <w:webHidden/>
              </w:rPr>
              <w:tab/>
            </w:r>
            <w:r w:rsidR="00B77835">
              <w:rPr>
                <w:noProof/>
                <w:webHidden/>
              </w:rPr>
              <w:fldChar w:fldCharType="begin"/>
            </w:r>
            <w:r w:rsidR="00B77835">
              <w:rPr>
                <w:noProof/>
                <w:webHidden/>
              </w:rPr>
              <w:instrText xml:space="preserve"> PAGEREF _Toc104883920 \h </w:instrText>
            </w:r>
            <w:r w:rsidR="00B77835">
              <w:rPr>
                <w:noProof/>
                <w:webHidden/>
              </w:rPr>
            </w:r>
            <w:r w:rsidR="00B77835">
              <w:rPr>
                <w:noProof/>
                <w:webHidden/>
              </w:rPr>
              <w:fldChar w:fldCharType="separate"/>
            </w:r>
            <w:r w:rsidR="00B77835">
              <w:rPr>
                <w:noProof/>
                <w:webHidden/>
              </w:rPr>
              <w:t>66</w:t>
            </w:r>
            <w:r w:rsidR="00B77835">
              <w:rPr>
                <w:noProof/>
                <w:webHidden/>
              </w:rPr>
              <w:fldChar w:fldCharType="end"/>
            </w:r>
          </w:hyperlink>
        </w:p>
        <w:p w14:paraId="38D33ABE" w14:textId="33D63C38" w:rsidR="00B77835" w:rsidRDefault="00000000" w:rsidP="006E3B7C">
          <w:pPr>
            <w:pStyle w:val="Indholdsfortegnelse2"/>
            <w:rPr>
              <w:rFonts w:asciiTheme="minorHAnsi" w:eastAsiaTheme="minorEastAsia" w:hAnsiTheme="minorHAnsi" w:cstheme="minorBidi"/>
              <w:noProof/>
            </w:rPr>
          </w:pPr>
          <w:hyperlink w:anchor="_Toc104883921" w:history="1">
            <w:r w:rsidR="00B77835" w:rsidRPr="002A166D">
              <w:rPr>
                <w:rStyle w:val="Hyperlink"/>
                <w:rFonts w:eastAsia="Arial"/>
                <w:noProof/>
              </w:rPr>
              <w:t>11.11. Lange links (over flere linjer).</w:t>
            </w:r>
            <w:r w:rsidR="00B77835">
              <w:rPr>
                <w:noProof/>
                <w:webHidden/>
              </w:rPr>
              <w:tab/>
            </w:r>
            <w:r w:rsidR="00B77835">
              <w:rPr>
                <w:noProof/>
                <w:webHidden/>
              </w:rPr>
              <w:fldChar w:fldCharType="begin"/>
            </w:r>
            <w:r w:rsidR="00B77835">
              <w:rPr>
                <w:noProof/>
                <w:webHidden/>
              </w:rPr>
              <w:instrText xml:space="preserve"> PAGEREF _Toc104883921 \h </w:instrText>
            </w:r>
            <w:r w:rsidR="00B77835">
              <w:rPr>
                <w:noProof/>
                <w:webHidden/>
              </w:rPr>
            </w:r>
            <w:r w:rsidR="00B77835">
              <w:rPr>
                <w:noProof/>
                <w:webHidden/>
              </w:rPr>
              <w:fldChar w:fldCharType="separate"/>
            </w:r>
            <w:r w:rsidR="00B77835">
              <w:rPr>
                <w:noProof/>
                <w:webHidden/>
              </w:rPr>
              <w:t>67</w:t>
            </w:r>
            <w:r w:rsidR="00B77835">
              <w:rPr>
                <w:noProof/>
                <w:webHidden/>
              </w:rPr>
              <w:fldChar w:fldCharType="end"/>
            </w:r>
          </w:hyperlink>
        </w:p>
        <w:p w14:paraId="1A8163D1" w14:textId="628959F7" w:rsidR="00B77835" w:rsidRDefault="00000000" w:rsidP="006E3B7C">
          <w:pPr>
            <w:pStyle w:val="Indholdsfortegnelse1"/>
            <w:rPr>
              <w:rFonts w:asciiTheme="minorHAnsi" w:eastAsiaTheme="minorEastAsia" w:hAnsiTheme="minorHAnsi" w:cstheme="minorBidi"/>
              <w:noProof/>
            </w:rPr>
          </w:pPr>
          <w:hyperlink w:anchor="_Toc104883922" w:history="1">
            <w:r w:rsidR="00B77835" w:rsidRPr="002A166D">
              <w:rPr>
                <w:rStyle w:val="Hyperlink"/>
                <w:rFonts w:eastAsia="Arial"/>
                <w:b/>
                <w:noProof/>
              </w:rPr>
              <w:t>Kapitel 12: Stavelsesdeling i forkortet punktskrift.</w:t>
            </w:r>
            <w:r w:rsidR="00B77835">
              <w:rPr>
                <w:noProof/>
                <w:webHidden/>
              </w:rPr>
              <w:tab/>
            </w:r>
            <w:r w:rsidR="00B77835">
              <w:rPr>
                <w:noProof/>
                <w:webHidden/>
              </w:rPr>
              <w:fldChar w:fldCharType="begin"/>
            </w:r>
            <w:r w:rsidR="00B77835">
              <w:rPr>
                <w:noProof/>
                <w:webHidden/>
              </w:rPr>
              <w:instrText xml:space="preserve"> PAGEREF _Toc104883922 \h </w:instrText>
            </w:r>
            <w:r w:rsidR="00B77835">
              <w:rPr>
                <w:noProof/>
                <w:webHidden/>
              </w:rPr>
            </w:r>
            <w:r w:rsidR="00B77835">
              <w:rPr>
                <w:noProof/>
                <w:webHidden/>
              </w:rPr>
              <w:fldChar w:fldCharType="separate"/>
            </w:r>
            <w:r w:rsidR="00B77835">
              <w:rPr>
                <w:noProof/>
                <w:webHidden/>
              </w:rPr>
              <w:t>68</w:t>
            </w:r>
            <w:r w:rsidR="00B77835">
              <w:rPr>
                <w:noProof/>
                <w:webHidden/>
              </w:rPr>
              <w:fldChar w:fldCharType="end"/>
            </w:r>
          </w:hyperlink>
        </w:p>
        <w:p w14:paraId="70DF05C4" w14:textId="63214380" w:rsidR="00B77835" w:rsidRDefault="00000000" w:rsidP="006E3B7C">
          <w:pPr>
            <w:pStyle w:val="Indholdsfortegnelse1"/>
            <w:rPr>
              <w:rFonts w:asciiTheme="minorHAnsi" w:eastAsiaTheme="minorEastAsia" w:hAnsiTheme="minorHAnsi" w:cstheme="minorBidi"/>
              <w:noProof/>
            </w:rPr>
          </w:pPr>
          <w:hyperlink w:anchor="_Toc104883923" w:history="1">
            <w:r w:rsidR="00B77835" w:rsidRPr="002A166D">
              <w:rPr>
                <w:rStyle w:val="Hyperlink"/>
                <w:rFonts w:eastAsia="Arial"/>
                <w:b/>
                <w:noProof/>
              </w:rPr>
              <w:t>Kapitel 13. Anvendelse af specielle ordforkortelser efter andre regler end de forkortelser, som er fastlagt i Den Danske Punktskrift.</w:t>
            </w:r>
            <w:r w:rsidR="00B77835">
              <w:rPr>
                <w:noProof/>
                <w:webHidden/>
              </w:rPr>
              <w:tab/>
            </w:r>
            <w:r w:rsidR="00B77835">
              <w:rPr>
                <w:noProof/>
                <w:webHidden/>
              </w:rPr>
              <w:fldChar w:fldCharType="begin"/>
            </w:r>
            <w:r w:rsidR="00B77835">
              <w:rPr>
                <w:noProof/>
                <w:webHidden/>
              </w:rPr>
              <w:instrText xml:space="preserve"> PAGEREF _Toc104883923 \h </w:instrText>
            </w:r>
            <w:r w:rsidR="00B77835">
              <w:rPr>
                <w:noProof/>
                <w:webHidden/>
              </w:rPr>
            </w:r>
            <w:r w:rsidR="00B77835">
              <w:rPr>
                <w:noProof/>
                <w:webHidden/>
              </w:rPr>
              <w:fldChar w:fldCharType="separate"/>
            </w:r>
            <w:r w:rsidR="00B77835">
              <w:rPr>
                <w:noProof/>
                <w:webHidden/>
              </w:rPr>
              <w:t>69</w:t>
            </w:r>
            <w:r w:rsidR="00B77835">
              <w:rPr>
                <w:noProof/>
                <w:webHidden/>
              </w:rPr>
              <w:fldChar w:fldCharType="end"/>
            </w:r>
          </w:hyperlink>
        </w:p>
        <w:p w14:paraId="36ED1CED" w14:textId="711FC5BD" w:rsidR="00B77835" w:rsidRDefault="00000000" w:rsidP="006E3B7C">
          <w:pPr>
            <w:pStyle w:val="Indholdsfortegnelse1"/>
            <w:rPr>
              <w:rFonts w:asciiTheme="minorHAnsi" w:eastAsiaTheme="minorEastAsia" w:hAnsiTheme="minorHAnsi" w:cstheme="minorBidi"/>
              <w:noProof/>
            </w:rPr>
          </w:pPr>
          <w:hyperlink w:anchor="_Toc104883924" w:history="1">
            <w:r w:rsidR="00B77835" w:rsidRPr="002A166D">
              <w:rPr>
                <w:rStyle w:val="Hyperlink"/>
                <w:rFonts w:eastAsia="Arial"/>
                <w:b/>
                <w:noProof/>
              </w:rPr>
              <w:t>Bilag</w:t>
            </w:r>
            <w:r w:rsidR="00B77835" w:rsidRPr="002A166D">
              <w:rPr>
                <w:rStyle w:val="Hyperlink"/>
                <w:rFonts w:eastAsia="Arial"/>
                <w:noProof/>
              </w:rPr>
              <w:t>.</w:t>
            </w:r>
            <w:r w:rsidR="00B77835">
              <w:rPr>
                <w:noProof/>
                <w:webHidden/>
              </w:rPr>
              <w:tab/>
            </w:r>
            <w:r w:rsidR="00B77835">
              <w:rPr>
                <w:noProof/>
                <w:webHidden/>
              </w:rPr>
              <w:fldChar w:fldCharType="begin"/>
            </w:r>
            <w:r w:rsidR="00B77835">
              <w:rPr>
                <w:noProof/>
                <w:webHidden/>
              </w:rPr>
              <w:instrText xml:space="preserve"> PAGEREF _Toc104883924 \h </w:instrText>
            </w:r>
            <w:r w:rsidR="00B77835">
              <w:rPr>
                <w:noProof/>
                <w:webHidden/>
              </w:rPr>
            </w:r>
            <w:r w:rsidR="00B77835">
              <w:rPr>
                <w:noProof/>
                <w:webHidden/>
              </w:rPr>
              <w:fldChar w:fldCharType="separate"/>
            </w:r>
            <w:r w:rsidR="00B77835">
              <w:rPr>
                <w:noProof/>
                <w:webHidden/>
              </w:rPr>
              <w:t>70</w:t>
            </w:r>
            <w:r w:rsidR="00B77835">
              <w:rPr>
                <w:noProof/>
                <w:webHidden/>
              </w:rPr>
              <w:fldChar w:fldCharType="end"/>
            </w:r>
          </w:hyperlink>
        </w:p>
        <w:p w14:paraId="417B7927" w14:textId="6EF02B3C" w:rsidR="00B77835" w:rsidRDefault="00000000" w:rsidP="006E3B7C">
          <w:pPr>
            <w:pStyle w:val="Indholdsfortegnelse2"/>
            <w:rPr>
              <w:rFonts w:asciiTheme="minorHAnsi" w:eastAsiaTheme="minorEastAsia" w:hAnsiTheme="minorHAnsi" w:cstheme="minorBidi"/>
              <w:noProof/>
            </w:rPr>
          </w:pPr>
          <w:hyperlink w:anchor="_Toc104883925" w:history="1">
            <w:r w:rsidR="00B77835" w:rsidRPr="002A166D">
              <w:rPr>
                <w:rStyle w:val="Hyperlink"/>
                <w:rFonts w:eastAsia="Arial"/>
                <w:noProof/>
              </w:rPr>
              <w:t>Bilag 1: Systematisk oversigt over de 63 punkttegn og deres betydning.</w:t>
            </w:r>
            <w:r w:rsidR="00B77835">
              <w:rPr>
                <w:noProof/>
                <w:webHidden/>
              </w:rPr>
              <w:tab/>
            </w:r>
            <w:r w:rsidR="00B77835">
              <w:rPr>
                <w:noProof/>
                <w:webHidden/>
              </w:rPr>
              <w:fldChar w:fldCharType="begin"/>
            </w:r>
            <w:r w:rsidR="00B77835">
              <w:rPr>
                <w:noProof/>
                <w:webHidden/>
              </w:rPr>
              <w:instrText xml:space="preserve"> PAGEREF _Toc104883925 \h </w:instrText>
            </w:r>
            <w:r w:rsidR="00B77835">
              <w:rPr>
                <w:noProof/>
                <w:webHidden/>
              </w:rPr>
            </w:r>
            <w:r w:rsidR="00B77835">
              <w:rPr>
                <w:noProof/>
                <w:webHidden/>
              </w:rPr>
              <w:fldChar w:fldCharType="separate"/>
            </w:r>
            <w:r w:rsidR="00B77835">
              <w:rPr>
                <w:noProof/>
                <w:webHidden/>
              </w:rPr>
              <w:t>70</w:t>
            </w:r>
            <w:r w:rsidR="00B77835">
              <w:rPr>
                <w:noProof/>
                <w:webHidden/>
              </w:rPr>
              <w:fldChar w:fldCharType="end"/>
            </w:r>
          </w:hyperlink>
        </w:p>
        <w:p w14:paraId="38E3AAD4" w14:textId="75D46C21" w:rsidR="00B77835" w:rsidRDefault="00000000" w:rsidP="006E3B7C">
          <w:pPr>
            <w:pStyle w:val="Indholdsfortegnelse2"/>
            <w:rPr>
              <w:rFonts w:asciiTheme="minorHAnsi" w:eastAsiaTheme="minorEastAsia" w:hAnsiTheme="minorHAnsi" w:cstheme="minorBidi"/>
              <w:noProof/>
            </w:rPr>
          </w:pPr>
          <w:hyperlink w:anchor="_Toc104883926" w:history="1">
            <w:r w:rsidR="00B77835" w:rsidRPr="002A166D">
              <w:rPr>
                <w:rStyle w:val="Hyperlink"/>
                <w:rFonts w:eastAsia="Arial"/>
                <w:noProof/>
              </w:rPr>
              <w:t>Bilag 2: Alfabetisk liste over samtlige ordforkortelser.</w:t>
            </w:r>
            <w:r w:rsidR="00B77835">
              <w:rPr>
                <w:noProof/>
                <w:webHidden/>
              </w:rPr>
              <w:tab/>
            </w:r>
            <w:r w:rsidR="00B77835">
              <w:rPr>
                <w:noProof/>
                <w:webHidden/>
              </w:rPr>
              <w:fldChar w:fldCharType="begin"/>
            </w:r>
            <w:r w:rsidR="00B77835">
              <w:rPr>
                <w:noProof/>
                <w:webHidden/>
              </w:rPr>
              <w:instrText xml:space="preserve"> PAGEREF _Toc104883926 \h </w:instrText>
            </w:r>
            <w:r w:rsidR="00B77835">
              <w:rPr>
                <w:noProof/>
                <w:webHidden/>
              </w:rPr>
            </w:r>
            <w:r w:rsidR="00B77835">
              <w:rPr>
                <w:noProof/>
                <w:webHidden/>
              </w:rPr>
              <w:fldChar w:fldCharType="separate"/>
            </w:r>
            <w:r w:rsidR="00B77835">
              <w:rPr>
                <w:noProof/>
                <w:webHidden/>
              </w:rPr>
              <w:t>74</w:t>
            </w:r>
            <w:r w:rsidR="00B77835">
              <w:rPr>
                <w:noProof/>
                <w:webHidden/>
              </w:rPr>
              <w:fldChar w:fldCharType="end"/>
            </w:r>
          </w:hyperlink>
        </w:p>
        <w:p w14:paraId="111D62CE" w14:textId="1D1E50AA" w:rsidR="00B77835" w:rsidRDefault="00000000" w:rsidP="006E3B7C">
          <w:pPr>
            <w:pStyle w:val="Indholdsfortegnelse2"/>
            <w:rPr>
              <w:rFonts w:asciiTheme="minorHAnsi" w:eastAsiaTheme="minorEastAsia" w:hAnsiTheme="minorHAnsi" w:cstheme="minorBidi"/>
              <w:noProof/>
            </w:rPr>
          </w:pPr>
          <w:hyperlink w:anchor="_Toc104883927" w:history="1">
            <w:r w:rsidR="00B77835" w:rsidRPr="002A166D">
              <w:rPr>
                <w:rStyle w:val="Hyperlink"/>
                <w:rFonts w:eastAsia="Arial"/>
                <w:noProof/>
              </w:rPr>
              <w:t>Bilag 3: Alfabetisk liste over orddelsforkortelser.</w:t>
            </w:r>
            <w:r w:rsidR="00B77835">
              <w:rPr>
                <w:noProof/>
                <w:webHidden/>
              </w:rPr>
              <w:tab/>
            </w:r>
            <w:r w:rsidR="00B77835">
              <w:rPr>
                <w:noProof/>
                <w:webHidden/>
              </w:rPr>
              <w:fldChar w:fldCharType="begin"/>
            </w:r>
            <w:r w:rsidR="00B77835">
              <w:rPr>
                <w:noProof/>
                <w:webHidden/>
              </w:rPr>
              <w:instrText xml:space="preserve"> PAGEREF _Toc104883927 \h </w:instrText>
            </w:r>
            <w:r w:rsidR="00B77835">
              <w:rPr>
                <w:noProof/>
                <w:webHidden/>
              </w:rPr>
            </w:r>
            <w:r w:rsidR="00B77835">
              <w:rPr>
                <w:noProof/>
                <w:webHidden/>
              </w:rPr>
              <w:fldChar w:fldCharType="separate"/>
            </w:r>
            <w:r w:rsidR="00B77835">
              <w:rPr>
                <w:noProof/>
                <w:webHidden/>
              </w:rPr>
              <w:t>84</w:t>
            </w:r>
            <w:r w:rsidR="00B77835">
              <w:rPr>
                <w:noProof/>
                <w:webHidden/>
              </w:rPr>
              <w:fldChar w:fldCharType="end"/>
            </w:r>
          </w:hyperlink>
        </w:p>
        <w:p w14:paraId="2F643FDF" w14:textId="51F788F0" w:rsidR="00B77835" w:rsidRDefault="00000000" w:rsidP="006E3B7C">
          <w:pPr>
            <w:pStyle w:val="Indholdsfortegnelse2"/>
            <w:rPr>
              <w:rFonts w:asciiTheme="minorHAnsi" w:eastAsiaTheme="minorEastAsia" w:hAnsiTheme="minorHAnsi" w:cstheme="minorBidi"/>
              <w:noProof/>
            </w:rPr>
          </w:pPr>
          <w:hyperlink w:anchor="_Toc104883928" w:history="1">
            <w:r w:rsidR="00B77835" w:rsidRPr="002A166D">
              <w:rPr>
                <w:rStyle w:val="Hyperlink"/>
                <w:rFonts w:eastAsia="Arial"/>
                <w:noProof/>
              </w:rPr>
              <w:t>Bilag 4: Alfabetisk liste over sætningstegn, hjælpetegn, tal og andre tegn.</w:t>
            </w:r>
            <w:r w:rsidR="00B77835">
              <w:rPr>
                <w:noProof/>
                <w:webHidden/>
              </w:rPr>
              <w:tab/>
            </w:r>
            <w:r w:rsidR="00B77835">
              <w:rPr>
                <w:noProof/>
                <w:webHidden/>
              </w:rPr>
              <w:fldChar w:fldCharType="begin"/>
            </w:r>
            <w:r w:rsidR="00B77835">
              <w:rPr>
                <w:noProof/>
                <w:webHidden/>
              </w:rPr>
              <w:instrText xml:space="preserve"> PAGEREF _Toc104883928 \h </w:instrText>
            </w:r>
            <w:r w:rsidR="00B77835">
              <w:rPr>
                <w:noProof/>
                <w:webHidden/>
              </w:rPr>
            </w:r>
            <w:r w:rsidR="00B77835">
              <w:rPr>
                <w:noProof/>
                <w:webHidden/>
              </w:rPr>
              <w:fldChar w:fldCharType="separate"/>
            </w:r>
            <w:r w:rsidR="00B77835">
              <w:rPr>
                <w:noProof/>
                <w:webHidden/>
              </w:rPr>
              <w:t>86</w:t>
            </w:r>
            <w:r w:rsidR="00B77835">
              <w:rPr>
                <w:noProof/>
                <w:webHidden/>
              </w:rPr>
              <w:fldChar w:fldCharType="end"/>
            </w:r>
          </w:hyperlink>
        </w:p>
        <w:p w14:paraId="33F308FB" w14:textId="302D61A2" w:rsidR="00B77835" w:rsidRDefault="00000000" w:rsidP="006E3B7C">
          <w:pPr>
            <w:pStyle w:val="Indholdsfortegnelse2"/>
            <w:rPr>
              <w:rFonts w:asciiTheme="minorHAnsi" w:eastAsiaTheme="minorEastAsia" w:hAnsiTheme="minorHAnsi" w:cstheme="minorBidi"/>
              <w:noProof/>
            </w:rPr>
          </w:pPr>
          <w:hyperlink w:anchor="_Toc104883929" w:history="1">
            <w:r w:rsidR="00B77835" w:rsidRPr="002A166D">
              <w:rPr>
                <w:rStyle w:val="Hyperlink"/>
                <w:rFonts w:eastAsia="Arial"/>
                <w:noProof/>
              </w:rPr>
              <w:t>Bilag 5: Dimensioner og standarder for punktskrift.</w:t>
            </w:r>
            <w:r w:rsidR="00B77835">
              <w:rPr>
                <w:noProof/>
                <w:webHidden/>
              </w:rPr>
              <w:tab/>
            </w:r>
            <w:r w:rsidR="00B77835">
              <w:rPr>
                <w:noProof/>
                <w:webHidden/>
              </w:rPr>
              <w:fldChar w:fldCharType="begin"/>
            </w:r>
            <w:r w:rsidR="00B77835">
              <w:rPr>
                <w:noProof/>
                <w:webHidden/>
              </w:rPr>
              <w:instrText xml:space="preserve"> PAGEREF _Toc104883929 \h </w:instrText>
            </w:r>
            <w:r w:rsidR="00B77835">
              <w:rPr>
                <w:noProof/>
                <w:webHidden/>
              </w:rPr>
            </w:r>
            <w:r w:rsidR="00B77835">
              <w:rPr>
                <w:noProof/>
                <w:webHidden/>
              </w:rPr>
              <w:fldChar w:fldCharType="separate"/>
            </w:r>
            <w:r w:rsidR="00B77835">
              <w:rPr>
                <w:noProof/>
                <w:webHidden/>
              </w:rPr>
              <w:t>89</w:t>
            </w:r>
            <w:r w:rsidR="00B77835">
              <w:rPr>
                <w:noProof/>
                <w:webHidden/>
              </w:rPr>
              <w:fldChar w:fldCharType="end"/>
            </w:r>
          </w:hyperlink>
        </w:p>
        <w:p w14:paraId="65EBB938" w14:textId="0DAC5D27" w:rsidR="00541468" w:rsidRDefault="00541468" w:rsidP="006E3B7C">
          <w:r>
            <w:fldChar w:fldCharType="end"/>
          </w:r>
        </w:p>
      </w:sdtContent>
    </w:sdt>
    <w:p w14:paraId="05CF9056" w14:textId="699FAA99" w:rsidR="002A3FF7" w:rsidRDefault="0091170B" w:rsidP="006E3B7C">
      <w:pPr>
        <w:rPr>
          <w:rFonts w:ascii="Calibri Light" w:eastAsia="Calibri Light" w:hAnsi="Calibri Light"/>
          <w:color w:val="2E74B5" w:themeColor="accent1" w:themeShade="BF"/>
          <w:sz w:val="32"/>
          <w:szCs w:val="32"/>
        </w:rPr>
      </w:pPr>
      <w:r>
        <w:br w:type="page"/>
      </w:r>
    </w:p>
    <w:p w14:paraId="06E0F99B" w14:textId="77777777" w:rsidR="002A3FF7" w:rsidRDefault="0091170B" w:rsidP="006E3B7C">
      <w:pPr>
        <w:pStyle w:val="Overskrift1"/>
      </w:pPr>
      <w:bookmarkStart w:id="1" w:name="_Toc104883832"/>
      <w:r>
        <w:lastRenderedPageBreak/>
        <w:t>Kapitel 0. Indledning.</w:t>
      </w:r>
      <w:bookmarkEnd w:id="1"/>
    </w:p>
    <w:p w14:paraId="7FD451EC" w14:textId="77777777" w:rsidR="002A3FF7" w:rsidRDefault="002A3FF7" w:rsidP="006E3B7C"/>
    <w:p w14:paraId="0F57C7CB" w14:textId="77777777" w:rsidR="002A3FF7" w:rsidRDefault="0091170B" w:rsidP="006E3B7C">
      <w:pPr>
        <w:pStyle w:val="Overskrift2"/>
      </w:pPr>
      <w:bookmarkStart w:id="2" w:name="_Toc104883833"/>
      <w:r>
        <w:t>0.1. Om punktskriften - rationale og udvikling.</w:t>
      </w:r>
      <w:bookmarkEnd w:id="2"/>
    </w:p>
    <w:p w14:paraId="3598705E" w14:textId="77777777" w:rsidR="002A3FF7" w:rsidRDefault="002A3FF7" w:rsidP="006E3B7C"/>
    <w:p w14:paraId="341B93C6" w14:textId="77777777" w:rsidR="002A3FF7" w:rsidRDefault="0091170B" w:rsidP="006E3B7C">
      <w:pPr>
        <w:pStyle w:val="Overskrift3"/>
      </w:pPr>
      <w:bookmarkStart w:id="3" w:name="_Toc104883834"/>
      <w:r>
        <w:t>0.1.1. Generelle betragtninger.</w:t>
      </w:r>
      <w:bookmarkEnd w:id="3"/>
    </w:p>
    <w:p w14:paraId="2100F3AA" w14:textId="77777777" w:rsidR="002A3FF7" w:rsidRDefault="002A3FF7" w:rsidP="006E3B7C"/>
    <w:p w14:paraId="3C908757" w14:textId="29B54E0E" w:rsidR="002A3FF7" w:rsidRDefault="0091170B" w:rsidP="006E3B7C">
      <w:r>
        <w:t>I Wikipedia er skrift defineret som "</w:t>
      </w:r>
      <w:r>
        <w:rPr>
          <w:shd w:val="clear" w:color="000000" w:fill="FFFFFF"/>
        </w:rPr>
        <w:t>en metode til at opbevare og dele information. For at en kommunikationsform skal kategoriseres som skrift, snarere end kunst, skal de anvendte tegn have fast betydning</w:t>
      </w:r>
      <w:r w:rsidR="00F45023">
        <w:rPr>
          <w:shd w:val="clear" w:color="000000" w:fill="FFFFFF"/>
        </w:rPr>
        <w:t>,</w:t>
      </w:r>
      <w:r>
        <w:rPr>
          <w:shd w:val="clear" w:color="000000" w:fill="FFFFFF"/>
        </w:rPr>
        <w:t xml:space="preserve"> så andre der er bekendt med reglerne, kan læse informationerne".</w:t>
      </w:r>
    </w:p>
    <w:p w14:paraId="0FA4F27E" w14:textId="77777777" w:rsidR="002A3FF7" w:rsidRDefault="0091170B" w:rsidP="006E3B7C">
      <w:r>
        <w:t>De fleste former for skrift er primært beregnet til at blive læst med øjnene. De personer, som ikke ser godt nok til at kunne læse med øjnene har dermed ikke adgang til skrift i denne trykte form.</w:t>
      </w:r>
    </w:p>
    <w:p w14:paraId="45F7961A" w14:textId="3E38099A" w:rsidR="002A3FF7" w:rsidRDefault="0091170B" w:rsidP="006E3B7C">
      <w:r>
        <w:t>Der er gennem tiden gjort mange forsøg på at gøre skrift tilgængelig for blinde i taktil form, dvs. på en måde, som kan opfattes med en anden sans end synssansen, nemlig følesansen. Heraf er det fundet naturligt at læse med fingrene.</w:t>
      </w:r>
    </w:p>
    <w:p w14:paraId="4646447A" w14:textId="095876E3" w:rsidR="002A3FF7" w:rsidRDefault="0091170B" w:rsidP="006E3B7C">
      <w:r>
        <w:t xml:space="preserve">Al skrift, som er beregnet til at blive læst af blinde, kan kaldes "blindeskrift", hvad enten den er baseret på almindelige eller simplificerede relieftegn eller den er baseret på ophøjede punkter. Det er derfor lidt upræcist at kalde Louis </w:t>
      </w:r>
      <w:proofErr w:type="spellStart"/>
      <w:r>
        <w:t>Brailles</w:t>
      </w:r>
      <w:proofErr w:type="spellEnd"/>
      <w:r>
        <w:t xml:space="preserve"> punktskrift, som behandles i denne publikation, for "blindeskrift". I mange andre sprog kaldes den for "Braille" efter opfinderen, Louis Braille, men i Danmark bruges terminologien "punktskrift" eller </w:t>
      </w:r>
      <w:r w:rsidR="00F45023">
        <w:t xml:space="preserve">i korthed </w:t>
      </w:r>
      <w:r>
        <w:t xml:space="preserve">"punkt". </w:t>
      </w:r>
    </w:p>
    <w:p w14:paraId="10BDDEC8" w14:textId="77777777" w:rsidR="002A3FF7" w:rsidRDefault="002A3FF7" w:rsidP="006E3B7C"/>
    <w:p w14:paraId="5F1845B1" w14:textId="77777777" w:rsidR="002A3FF7" w:rsidRDefault="002A3FF7" w:rsidP="006E3B7C"/>
    <w:p w14:paraId="4136897E" w14:textId="77777777" w:rsidR="002A3FF7" w:rsidRDefault="0091170B" w:rsidP="006E3B7C">
      <w:pPr>
        <w:pStyle w:val="Overskrift3"/>
      </w:pPr>
      <w:bookmarkStart w:id="4" w:name="_Toc104883835"/>
      <w:r>
        <w:t>0.1.2. Lidt om opfinderen af punktskrift og historikken.</w:t>
      </w:r>
      <w:bookmarkEnd w:id="4"/>
    </w:p>
    <w:p w14:paraId="644579B8" w14:textId="77777777" w:rsidR="002A3FF7" w:rsidRDefault="002A3FF7" w:rsidP="006E3B7C"/>
    <w:p w14:paraId="585B649B" w14:textId="6840115C" w:rsidR="002A3FF7" w:rsidRDefault="0091170B" w:rsidP="006E3B7C">
      <w:r>
        <w:t xml:space="preserve">Den første kendte blindeskole blev etableret i Paris i 1784 af franskmanden Valentin </w:t>
      </w:r>
      <w:proofErr w:type="spellStart"/>
      <w:r>
        <w:t>Haüy</w:t>
      </w:r>
      <w:proofErr w:type="spellEnd"/>
      <w:r>
        <w:t>. Her lærte eleverne blandt andet at læse visuel skrift fremstillet i relief. Dette kunne måske ud fra et synspunkt om integration synes fornuftigt, men for at de blinde skulle kunne læse reliefskrift, skulle den forstørres en del og var både bekostelig og svær at fremstille. Desuden kunne de blinde kun læse det, andre havde skrevet, idet de ikke selv kunne skrive reliefskrift. De lærte at skrive ved brug af almindelig skrift, men de kunne ikke læse, hvad de selv havde skrevet med blæk</w:t>
      </w:r>
      <w:r w:rsidR="00F45023">
        <w:t xml:space="preserve"> eller dele teksten med andre blinde</w:t>
      </w:r>
      <w:r>
        <w:t>.</w:t>
      </w:r>
    </w:p>
    <w:p w14:paraId="452F6334" w14:textId="75766678" w:rsidR="002A3FF7" w:rsidRDefault="0091170B" w:rsidP="006E3B7C">
      <w:r>
        <w:t xml:space="preserve">Louis Braille, (1809-1852) var elev på blindeskolen, efter at han som fireårig i sin faders værksted - uden opsyn - havde pådraget sig </w:t>
      </w:r>
      <w:r w:rsidR="00F45023">
        <w:t xml:space="preserve">en uhelbredelig </w:t>
      </w:r>
      <w:r>
        <w:t xml:space="preserve">skade på sine øjne ved at lege med faderens sadelmagerværktøj og derved var blevet blind. På blindeskolen blev han bekendt med et punktskriftsystem, som oprindelig var tænkt som en natteskrift, der kunne bruges af militæret i skyttegravene til at formidle oplysninger og kommandoer. Systemet var et 12-punkt system med to parallelle kolonner med op til 6 punkter i hver. Systemet var forsimplet i forhold til trykt tekst, idet det altså ikke bestod af streger, buer osv. i alle retninger og desuden kunne bruges i mørke og afkodes manuelt (så afgivelse af meldinger ikke kunne afsløres over for fjenden). </w:t>
      </w:r>
    </w:p>
    <w:p w14:paraId="45FD9403" w14:textId="7C0F4276" w:rsidR="002A3FF7" w:rsidRDefault="0091170B" w:rsidP="006E3B7C">
      <w:r>
        <w:t>Louis Braille arbejdede videre ud fra dette system. Han mente</w:t>
      </w:r>
      <w:r w:rsidR="00406FA3">
        <w:t>,</w:t>
      </w:r>
      <w:r>
        <w:t xml:space="preserve"> at et tegn ikke måtte være større end at det kunne opfattes af en finger</w:t>
      </w:r>
      <w:r w:rsidR="00406FA3">
        <w:t>spids</w:t>
      </w:r>
      <w:r>
        <w:t>, og at et 12-punkts tegn var for stort. Den plads, som et tegn udgør, blev benævnt en punktcelle.</w:t>
      </w:r>
    </w:p>
    <w:p w14:paraId="2C2413ED" w14:textId="39EAD322" w:rsidR="002A3FF7" w:rsidRDefault="0091170B" w:rsidP="006E3B7C">
      <w:r>
        <w:t xml:space="preserve">Louis </w:t>
      </w:r>
      <w:proofErr w:type="spellStart"/>
      <w:r>
        <w:t>Braille’s</w:t>
      </w:r>
      <w:proofErr w:type="spellEnd"/>
      <w:r>
        <w:t xml:space="preserve"> system blev lanceret i 1825, hvor opfinderen kun var 16 år gammel. Denne skriftform fyldte mere end trykt tekst, men langt mindre end reliefskriften, som ellers blev </w:t>
      </w:r>
      <w:r>
        <w:lastRenderedPageBreak/>
        <w:t>brugt på blindeskolen. Andre fordele ved punktskriften var, at brugeren kunne opnå en langt højere læsehastighed og, ikke mindst, at brugeren kunne kontrollere og læse det, som pågældende havde skrevet og kunne udveksle tekster med andre blinde.</w:t>
      </w:r>
    </w:p>
    <w:p w14:paraId="7F1D46F5" w14:textId="77777777" w:rsidR="002A3FF7" w:rsidRDefault="002A3FF7" w:rsidP="006E3B7C"/>
    <w:p w14:paraId="2138195F" w14:textId="77777777" w:rsidR="002A3FF7" w:rsidRDefault="002A3FF7" w:rsidP="006E3B7C"/>
    <w:p w14:paraId="00320870" w14:textId="77777777" w:rsidR="002A3FF7" w:rsidRDefault="0091170B" w:rsidP="006E3B7C">
      <w:pPr>
        <w:pStyle w:val="Overskrift3"/>
      </w:pPr>
      <w:bookmarkStart w:id="5" w:name="_Toc104883836"/>
      <w:r>
        <w:t>0.1.3. Andre skriftsystemer.</w:t>
      </w:r>
      <w:bookmarkEnd w:id="5"/>
    </w:p>
    <w:p w14:paraId="1A7A69A3" w14:textId="77777777" w:rsidR="002A3FF7" w:rsidRDefault="002A3FF7" w:rsidP="006E3B7C"/>
    <w:p w14:paraId="6533477D" w14:textId="77777777" w:rsidR="002A3FF7" w:rsidRDefault="0091170B" w:rsidP="006E3B7C">
      <w:r>
        <w:t xml:space="preserve">Andre skriftsystemer er siden </w:t>
      </w:r>
      <w:proofErr w:type="spellStart"/>
      <w:r>
        <w:t>Braille’s</w:t>
      </w:r>
      <w:proofErr w:type="spellEnd"/>
      <w:r>
        <w:t xml:space="preserve"> opfindelse blevet lanceret, ikke mindst Moon-systemet, som i højere grad var baseret på latinske bogstaver i en forenklet form, og som især personer, som havde mistet synet i krigen, lettere kunne tilegne sig. Moon-systemet anvendes stadig i mindre grad i England.</w:t>
      </w:r>
    </w:p>
    <w:p w14:paraId="7B4A743C" w14:textId="6A7981E3" w:rsidR="002A3FF7" w:rsidRDefault="0091170B" w:rsidP="006E3B7C">
      <w:r>
        <w:t xml:space="preserve">Allerede i den tidligere udvikling af punktskriften, også den til brug til militære formål, opererede man med et system, hvor et tegn ikke blot kunne repræsentere netop dette, men også </w:t>
      </w:r>
      <w:r w:rsidR="001E6B79">
        <w:t xml:space="preserve">evt. dele </w:t>
      </w:r>
      <w:r w:rsidR="000C6E81">
        <w:t xml:space="preserve">af </w:t>
      </w:r>
      <w:r>
        <w:t>ord</w:t>
      </w:r>
      <w:r w:rsidR="000C6E81">
        <w:t xml:space="preserve"> eller </w:t>
      </w:r>
      <w:r>
        <w:t>hele ord. Dette gjorde læsehastigheden højere og var også tids- og pladsbesparende.</w:t>
      </w:r>
    </w:p>
    <w:p w14:paraId="725A0E71" w14:textId="75792865" w:rsidR="002A3FF7" w:rsidRDefault="00406FA3" w:rsidP="006E3B7C">
      <w:r>
        <w:t xml:space="preserve">Systemet udviklet af Louis Braille </w:t>
      </w:r>
      <w:r w:rsidR="0091170B">
        <w:t>var i princippet et alfabetsystem, men udover bogstaverne kunne disse også repræsentere ord, og var dermed e</w:t>
      </w:r>
      <w:r w:rsidR="00D53D29">
        <w:t xml:space="preserve">t </w:t>
      </w:r>
      <w:r w:rsidR="0091170B">
        <w:t>slags stenografisystem. Tegn kunne således også repræsentere tal osv.</w:t>
      </w:r>
    </w:p>
    <w:p w14:paraId="03E8ED94" w14:textId="77777777" w:rsidR="002A3FF7" w:rsidRDefault="0091170B" w:rsidP="006E3B7C">
      <w:r>
        <w:t>Men for at sikre en god læsehastighed og bøger af håndterlig størrelse, forudsættes det, at de blinde brugere/læsere meget gerne skal lære sig systemet for den forkortede punktskrift.</w:t>
      </w:r>
    </w:p>
    <w:p w14:paraId="19EF093B" w14:textId="77777777" w:rsidR="002A3FF7" w:rsidRDefault="0091170B" w:rsidP="006E3B7C">
      <w:r>
        <w:t xml:space="preserve">Punktskrift er sprogspecifikt, idet de særlige tegn (fx </w:t>
      </w:r>
      <w:proofErr w:type="spellStart"/>
      <w:r>
        <w:t>accentede</w:t>
      </w:r>
      <w:proofErr w:type="spellEnd"/>
      <w:r>
        <w:t xml:space="preserve"> bogstaver) i forskellige sprog kræver særlige punktkombinationer. Desuden skal forkortelserne i det enkelte sprog indrettes ud fra hyppighed og en grad af </w:t>
      </w:r>
      <w:proofErr w:type="spellStart"/>
      <w:r>
        <w:t>associativitet</w:t>
      </w:r>
      <w:proofErr w:type="spellEnd"/>
      <w:r>
        <w:t xml:space="preserve"> i forhold til det lokaliserede alfabet.</w:t>
      </w:r>
    </w:p>
    <w:p w14:paraId="0241D456" w14:textId="77777777" w:rsidR="002A3FF7" w:rsidRDefault="0091170B" w:rsidP="006E3B7C">
      <w:r>
        <w:t>Igennem det 19. århundrede foregik der mange ofte ophedede diskussioner om punktskriftens berettigede plads som de blindes læse- og skriftsprog, og mange ledende pædagoger og beslutningstagere i Danmark blev helt indtil 1905 stædigt ved at holde fast på reliefskriften og det odiøse i, at blinde i stigende grad ønskede at anvende punktskriften, som jo ikke lignede skrift dannet i trykt tekst.</w:t>
      </w:r>
    </w:p>
    <w:p w14:paraId="327B87B0" w14:textId="77777777" w:rsidR="002A3FF7" w:rsidRDefault="002A3FF7" w:rsidP="006E3B7C"/>
    <w:p w14:paraId="4811375E" w14:textId="77777777" w:rsidR="002A3FF7" w:rsidRDefault="0091170B" w:rsidP="006E3B7C">
      <w:pPr>
        <w:pStyle w:val="Overskrift3"/>
      </w:pPr>
      <w:bookmarkStart w:id="6" w:name="_Toc104883837"/>
      <w:r>
        <w:t>0.1.4. Punktskriftformater.</w:t>
      </w:r>
      <w:bookmarkEnd w:id="6"/>
    </w:p>
    <w:p w14:paraId="5785E61E" w14:textId="77777777" w:rsidR="002A3FF7" w:rsidRDefault="002A3FF7" w:rsidP="006E3B7C"/>
    <w:p w14:paraId="46D9E5FD" w14:textId="53A44BA2" w:rsidR="002A3FF7" w:rsidRDefault="0091170B" w:rsidP="006E3B7C">
      <w:r>
        <w:t>Til visse formål har man</w:t>
      </w:r>
      <w:r w:rsidR="006606E4">
        <w:t xml:space="preserve">, </w:t>
      </w:r>
      <w:r>
        <w:t>udover 6</w:t>
      </w:r>
      <w:r w:rsidR="004335B8">
        <w:t>-</w:t>
      </w:r>
      <w:r>
        <w:t>punkt</w:t>
      </w:r>
      <w:r w:rsidR="004335B8">
        <w:t xml:space="preserve"> </w:t>
      </w:r>
      <w:r>
        <w:t>tegnsystemet, to punkter i bredden og tre i højden, i nogle lande etableret et 8</w:t>
      </w:r>
      <w:r w:rsidR="004335B8">
        <w:t>-</w:t>
      </w:r>
      <w:r>
        <w:t>punkt system</w:t>
      </w:r>
      <w:r w:rsidR="006606E4">
        <w:t>.</w:t>
      </w:r>
      <w:r>
        <w:t xml:space="preserve"> </w:t>
      </w:r>
      <w:r w:rsidR="006606E4">
        <w:t>Her indeholder</w:t>
      </w:r>
      <w:r>
        <w:t xml:space="preserve"> de to lodrette kolonner </w:t>
      </w:r>
      <w:r w:rsidR="00274FCD">
        <w:t>fire</w:t>
      </w:r>
      <w:r>
        <w:t xml:space="preserve"> punkter til forskel for udgangspunktet, hvor punktcellen </w:t>
      </w:r>
      <w:r w:rsidR="00274FCD">
        <w:t xml:space="preserve">som nævnt </w:t>
      </w:r>
      <w:r>
        <w:t>dannes af punkter i en kombination ud fra to kolonner med 3 punkter.</w:t>
      </w:r>
      <w:r w:rsidR="00D53D29">
        <w:t xml:space="preserve"> </w:t>
      </w:r>
    </w:p>
    <w:p w14:paraId="3058F3A0" w14:textId="55398DB8" w:rsidR="002A3FF7" w:rsidRDefault="0091170B" w:rsidP="006E3B7C">
      <w:r>
        <w:t>8</w:t>
      </w:r>
      <w:r w:rsidR="004335B8">
        <w:t>-</w:t>
      </w:r>
      <w:r>
        <w:t>punkt</w:t>
      </w:r>
      <w:r w:rsidR="004335B8">
        <w:t xml:space="preserve"> </w:t>
      </w:r>
      <w:r>
        <w:t>systemet anvendes i nogle lande til node-notation, i andre til stenografi, men i Danmark er man gået videre til at bruge 8</w:t>
      </w:r>
      <w:r w:rsidR="00701257">
        <w:t>-</w:t>
      </w:r>
      <w:r>
        <w:t>punkt</w:t>
      </w:r>
      <w:r w:rsidR="00274FCD">
        <w:t xml:space="preserve"> systemet </w:t>
      </w:r>
      <w:r>
        <w:t xml:space="preserve"> fuldt ud i forbindelse med elektronisk punktskrift, altså punktskrift vist på punktdisplays også til skøn- og faglitterære tekster.</w:t>
      </w:r>
    </w:p>
    <w:p w14:paraId="5F871D5C" w14:textId="77777777" w:rsidR="002A3FF7" w:rsidRDefault="002A3FF7" w:rsidP="006E3B7C"/>
    <w:p w14:paraId="5D7E4343" w14:textId="77777777" w:rsidR="002A3FF7" w:rsidRDefault="002A3FF7" w:rsidP="006E3B7C"/>
    <w:p w14:paraId="4FE7504F" w14:textId="77777777" w:rsidR="002A3FF7" w:rsidRDefault="0091170B" w:rsidP="006E3B7C">
      <w:pPr>
        <w:pStyle w:val="Overskrift3"/>
      </w:pPr>
      <w:bookmarkStart w:id="7" w:name="_Toc104883838"/>
      <w:r>
        <w:t>0.1.5. Specifikationer for punktskriftens opbygning og punkternes placering.</w:t>
      </w:r>
      <w:bookmarkEnd w:id="7"/>
    </w:p>
    <w:p w14:paraId="7800C0E9" w14:textId="77777777" w:rsidR="002A3FF7" w:rsidRDefault="002A3FF7" w:rsidP="006E3B7C"/>
    <w:p w14:paraId="4FF59F28" w14:textId="6CF565A5" w:rsidR="002A3FF7" w:rsidRDefault="0091170B" w:rsidP="006E3B7C">
      <w:r>
        <w:t>Der er vedtaget en international standard for punktskrift, en såkaldt ISO-standard (DS/ISO-standard 17049 om tilgængeligt design, anvendelse af punktskrift på skiltning, udstyr og til afmærkning). Den beskriver punkternes højde og diameter, den optimale afstand mellem prikkerne, mellem bogstaverne og linjerne. Se herom bilag 5.</w:t>
      </w:r>
    </w:p>
    <w:p w14:paraId="1CE7ACC2" w14:textId="77777777" w:rsidR="002A3FF7" w:rsidRDefault="002A3FF7" w:rsidP="006E3B7C"/>
    <w:p w14:paraId="7EDB3F2D" w14:textId="77777777" w:rsidR="002A3FF7" w:rsidRDefault="0091170B" w:rsidP="006E3B7C">
      <w:r>
        <w:t>Beskrevet i prosa skal afstanden mellem to nabopunkter i en punktcelle være den samme vandret som lodret. Afstanden mellem et punkt i højre kolonne i en celle og et punkt i venstre kolonne i nabocellen skal være lidt større end den indbyrdes afstand mellem punkterne i den enkelte celle. Afstanden mellem det nederste punkt i en celle og øverste punkt i en celle i linjen under skal være i hvert fald så stor, at der kan være et punkt med afstand mellem linjerne.</w:t>
      </w:r>
    </w:p>
    <w:p w14:paraId="3C13A419" w14:textId="77777777" w:rsidR="002A3FF7" w:rsidRDefault="002A3FF7" w:rsidP="006E3B7C"/>
    <w:p w14:paraId="588B2B92" w14:textId="77777777" w:rsidR="002A3FF7" w:rsidRDefault="0091170B" w:rsidP="006E3B7C">
      <w:pPr>
        <w:rPr>
          <w:rFonts w:eastAsia="Arial"/>
        </w:rPr>
      </w:pPr>
      <w:r>
        <w:br w:type="page"/>
      </w:r>
    </w:p>
    <w:p w14:paraId="6E136DBB" w14:textId="6C81CF36" w:rsidR="002A3FF7" w:rsidRDefault="0091170B" w:rsidP="006E3B7C">
      <w:pPr>
        <w:pStyle w:val="Overskrift2"/>
      </w:pPr>
      <w:bookmarkStart w:id="8" w:name="_Toc104883839"/>
      <w:r>
        <w:lastRenderedPageBreak/>
        <w:t xml:space="preserve">0.2 Indledning til </w:t>
      </w:r>
      <w:r w:rsidR="009613AE">
        <w:t xml:space="preserve">denne publikation </w:t>
      </w:r>
      <w:r>
        <w:t>Den Danske punktskrift (DDP 2021).</w:t>
      </w:r>
      <w:bookmarkEnd w:id="8"/>
      <w:r>
        <w:t xml:space="preserve"> </w:t>
      </w:r>
    </w:p>
    <w:p w14:paraId="7A659C23" w14:textId="77777777" w:rsidR="002A3FF7" w:rsidRDefault="002A3FF7" w:rsidP="006E3B7C"/>
    <w:p w14:paraId="2723D8A3" w14:textId="77777777" w:rsidR="002A3FF7" w:rsidRDefault="0091170B" w:rsidP="006E3B7C">
      <w:r>
        <w:t xml:space="preserve">Den Danske Punktskrift (DDP) indeholder et sæt retningslinjer, som specifikt beskriver regler og principper for punktskrift, som den bør læses, skrives og bruges, hvis den skal overholde de gældende retningslinjer. </w:t>
      </w:r>
    </w:p>
    <w:p w14:paraId="253AAAAD" w14:textId="5B7C3C4D" w:rsidR="002A3FF7" w:rsidRDefault="0091170B" w:rsidP="006E3B7C">
      <w:r>
        <w:t xml:space="preserve">Anvendelsen af et fastlagt system skal sikre </w:t>
      </w:r>
      <w:r w:rsidR="00E60D68">
        <w:t xml:space="preserve">kommunikationen </w:t>
      </w:r>
      <w:r>
        <w:t>mellem brugere/læser</w:t>
      </w:r>
      <w:r w:rsidR="00D53D29">
        <w:t>e.</w:t>
      </w:r>
      <w:r>
        <w:t xml:space="preserve"> Systemet skal også udgøre det grundlag, som</w:t>
      </w:r>
      <w:r w:rsidR="007234C8">
        <w:t xml:space="preserve"> </w:t>
      </w:r>
      <w:r>
        <w:t>sikrer, at producenter af punktskrift leverer produkter (enkelttekster, bøger osv.), som brugeren kan opnå en præcis forståelse af ved kendskab til og anvendelse af fastsatte regler.</w:t>
      </w:r>
    </w:p>
    <w:p w14:paraId="56B270EF" w14:textId="77777777" w:rsidR="002A3FF7" w:rsidRDefault="002A3FF7" w:rsidP="006E3B7C"/>
    <w:p w14:paraId="16A3629C" w14:textId="77777777" w:rsidR="002A3FF7" w:rsidRDefault="0091170B" w:rsidP="006E3B7C">
      <w:r>
        <w:t xml:space="preserve">Den Danske Punktskrift beskriver dels de enkelte tegns betydning, dels hvordan tegn kan sammensættes på en måde, som giver den korrekte forståelse. Et bestemt tegn kan have en betydning, men i sammenhæng med andre tegn kan den få en anden eller supplerende betydning fx ved, at den indgår i det vedtagne forkortelsessystem. </w:t>
      </w:r>
    </w:p>
    <w:p w14:paraId="150AAFB9" w14:textId="77777777" w:rsidR="002A3FF7" w:rsidRDefault="002A3FF7" w:rsidP="006E3B7C"/>
    <w:p w14:paraId="560416C2" w14:textId="7BADB8DC" w:rsidR="002A3FF7" w:rsidRDefault="0091170B" w:rsidP="006E3B7C">
      <w:r>
        <w:t>Endvidere fastlægger DDP regler for  sammenhængen mellem forskellige tegn, så der ikke opstår forvirring, men opnås entydighed i forståelsen/fortolkningen.</w:t>
      </w:r>
    </w:p>
    <w:p w14:paraId="75EA0669" w14:textId="77777777" w:rsidR="002A3FF7" w:rsidRDefault="002A3FF7" w:rsidP="006E3B7C"/>
    <w:p w14:paraId="2E04E69A" w14:textId="77777777" w:rsidR="002A3FF7" w:rsidRDefault="002A3FF7" w:rsidP="006E3B7C"/>
    <w:p w14:paraId="0D0F708C" w14:textId="77777777" w:rsidR="002A3FF7" w:rsidRDefault="0091170B" w:rsidP="006E3B7C">
      <w:pPr>
        <w:pStyle w:val="Overskrift3"/>
      </w:pPr>
      <w:bookmarkStart w:id="9" w:name="_Toc104883840"/>
      <w:r>
        <w:t>0.2.1. Forkortelser.</w:t>
      </w:r>
      <w:bookmarkEnd w:id="9"/>
    </w:p>
    <w:p w14:paraId="245D7318" w14:textId="77777777" w:rsidR="002A3FF7" w:rsidRDefault="002A3FF7" w:rsidP="006E3B7C"/>
    <w:p w14:paraId="30151718" w14:textId="62B459D5" w:rsidR="002A3FF7" w:rsidRDefault="0091170B" w:rsidP="006E3B7C">
      <w:r>
        <w:t xml:space="preserve">Siden punktskriften blev opfundet og vandt indpas og fuld anerkendelse, er der sket en udvikling og tilpasning af punktskrift som en unik skrive- og læsemåde, man kan sige en særlig </w:t>
      </w:r>
      <w:r w:rsidR="009613AE">
        <w:t>"</w:t>
      </w:r>
      <w:r>
        <w:t>font</w:t>
      </w:r>
      <w:r w:rsidR="009613AE">
        <w:t>"</w:t>
      </w:r>
      <w:r>
        <w:t xml:space="preserve"> (kommunikationsmåde), som læses af punktskriftlæsere/brugere med fingrene fra papir eller fra elektronisk udstyr med punktdisplay.</w:t>
      </w:r>
    </w:p>
    <w:p w14:paraId="3423B01D" w14:textId="77777777" w:rsidR="002A3FF7" w:rsidRDefault="0091170B" w:rsidP="006E3B7C">
      <w:r>
        <w:t>Der var fra systemets indførelse og anerkendelse flere positive resultater af, at man udviklede et system, som for personer med et alvorligt synshandicap med forholdsvis få punktskrifttegn og et udviklet forkortelsessystem kunne repræsentere en tekst, som i trykt form bestod af en lang række tegn, dvs. bogstaver, tal og andre symboler. De opnåede positive resultater var:</w:t>
      </w:r>
    </w:p>
    <w:p w14:paraId="58280B72" w14:textId="77777777" w:rsidR="002A3FF7" w:rsidRDefault="002A3FF7" w:rsidP="006E3B7C"/>
    <w:p w14:paraId="134BF620" w14:textId="77777777" w:rsidR="002A3FF7" w:rsidRDefault="0091170B" w:rsidP="006E3B7C">
      <w:r>
        <w:t>* pladsbesparelse,</w:t>
      </w:r>
    </w:p>
    <w:p w14:paraId="642DD7B4" w14:textId="77777777" w:rsidR="002A3FF7" w:rsidRDefault="0091170B" w:rsidP="006E3B7C">
      <w:r>
        <w:t>* større læsehastighed hos øvede brugere og</w:t>
      </w:r>
    </w:p>
    <w:p w14:paraId="4DB9096E" w14:textId="224741A0" w:rsidR="002A3FF7" w:rsidRDefault="0091170B" w:rsidP="006E3B7C">
      <w:r>
        <w:t xml:space="preserve">* lettere overskuelighed og </w:t>
      </w:r>
      <w:r w:rsidR="009613AE">
        <w:t xml:space="preserve">dermed også </w:t>
      </w:r>
      <w:r>
        <w:t>en større læsehastighed hos mindre øvede brugere.</w:t>
      </w:r>
    </w:p>
    <w:p w14:paraId="4EAB9029" w14:textId="77777777" w:rsidR="002A3FF7" w:rsidRDefault="0091170B" w:rsidP="006E3B7C">
      <w:r>
        <w:t xml:space="preserve"> </w:t>
      </w:r>
    </w:p>
    <w:p w14:paraId="26C64E83" w14:textId="77777777" w:rsidR="002A3FF7" w:rsidRDefault="0091170B" w:rsidP="006E3B7C">
      <w:r>
        <w:t>Disse fordele blev opnået ved, at en række ord eller orddele blev skrevet ved brug af færre tegn end anvendelsen af tegn i trykt skrift (tidligere benævnt "sortskrift").</w:t>
      </w:r>
    </w:p>
    <w:p w14:paraId="20BEB45C" w14:textId="77777777" w:rsidR="002A3FF7" w:rsidRDefault="002A3FF7" w:rsidP="006E3B7C"/>
    <w:p w14:paraId="4F19ECD0" w14:textId="77777777" w:rsidR="002A3FF7" w:rsidRDefault="0091170B" w:rsidP="006E3B7C">
      <w:r>
        <w:t>Pladsbesparelse:</w:t>
      </w:r>
    </w:p>
    <w:p w14:paraId="309EB4AA" w14:textId="5F57A372" w:rsidR="002A3FF7" w:rsidRDefault="0091170B" w:rsidP="006E3B7C">
      <w:r>
        <w:t>En trykt tekst på en normal bogside indeholder typisk 35 linjer. Linjelængden kan variere</w:t>
      </w:r>
      <w:r w:rsidR="009613AE">
        <w:t>,</w:t>
      </w:r>
      <w:r>
        <w:t xml:space="preserve"> men er typisk 65 tegn pr</w:t>
      </w:r>
      <w:r w:rsidR="009613AE">
        <w:t>.</w:t>
      </w:r>
      <w:r>
        <w:t xml:space="preserve"> linje. En bogside indeholder dermed cirka 2275 tegn.</w:t>
      </w:r>
    </w:p>
    <w:p w14:paraId="5385B413" w14:textId="3C3E2A07" w:rsidR="002A3FF7" w:rsidRDefault="0019652B" w:rsidP="006E3B7C">
      <w:r>
        <w:t xml:space="preserve">Punktskrift trykt på papir </w:t>
      </w:r>
      <w:r w:rsidR="0091170B">
        <w:t>indeholder typisk 28 linjer</w:t>
      </w:r>
      <w:r>
        <w:t xml:space="preserve"> pr. side</w:t>
      </w:r>
      <w:r w:rsidR="0091170B">
        <w:t xml:space="preserve"> og 30 tegn pr linje, hvilket giver et samlet antal tegn (inkl. Mellemrum) på 840 tegn.</w:t>
      </w:r>
    </w:p>
    <w:p w14:paraId="4B5A2055" w14:textId="77777777" w:rsidR="002A3FF7" w:rsidRDefault="0091170B" w:rsidP="006E3B7C">
      <w:r>
        <w:t>Det vil sige, at punktskrift i princippet fylder 2,7 gange så meget som trykt tekst i plads, hvis man ser bort fra punktskrifttegnenes størrelse, (deres højde og bredde er betydeligt større end trykte bogstaver).</w:t>
      </w:r>
    </w:p>
    <w:p w14:paraId="5B973824" w14:textId="77777777" w:rsidR="002A3FF7" w:rsidRDefault="0091170B" w:rsidP="006E3B7C">
      <w:r>
        <w:lastRenderedPageBreak/>
        <w:t>Hertil kommer, hvis man ser på tekst på papir, at papir anvendt til trykt punktskrift er væsentligt kraftigere i kvalitet end papir til trykt tekst.</w:t>
      </w:r>
    </w:p>
    <w:p w14:paraId="5351A00F" w14:textId="77777777" w:rsidR="002A3FF7" w:rsidRDefault="0091170B" w:rsidP="006E3B7C">
      <w:r>
        <w:t>Derfor vil en bog trykt med punktskrift på papir fylde langt mere end en tilsvarende bog med trykt skrift.</w:t>
      </w:r>
    </w:p>
    <w:p w14:paraId="7D763743" w14:textId="77777777" w:rsidR="002A3FF7" w:rsidRDefault="0091170B" w:rsidP="006E3B7C">
      <w:r>
        <w:t>Ved at forkorte punktskriften kan man spare plads. Ved at et enkelt tegn eller nogle enkelte tegn repræsenterer et ord, langt eller kortere, vil man kunne spare plads. Hvis et enkelt tegn fx repræsenterer ordet "gennem", som er et ord på 6 bogstaver, så sparer man oplagt mere end 80 procent plads. Hvis et ord på to bogstaver repræsenterer ordet "ingenting"" på ni bogstaver, sparer man ved brug af forkortelsen 80 procent plads.</w:t>
      </w:r>
    </w:p>
    <w:p w14:paraId="3B33010C" w14:textId="77777777" w:rsidR="002A3FF7" w:rsidRDefault="0091170B" w:rsidP="006E3B7C">
      <w:r>
        <w:t xml:space="preserve">Den samlede besparelse af plads afhænger naturligvis af den enkelte tekst, hvilke ord som indgår i teksten med hvilken hyppighed, og om teksten altså indeholder mange hyppigt brugte ord, som iflg. de fastlagte principper for punktskriftforkortelser kan forkortes. </w:t>
      </w:r>
    </w:p>
    <w:p w14:paraId="2EBBFF01" w14:textId="77777777" w:rsidR="002A3FF7" w:rsidRDefault="002A3FF7" w:rsidP="006E3B7C"/>
    <w:p w14:paraId="7D329470" w14:textId="77777777" w:rsidR="002A3FF7" w:rsidRDefault="0091170B" w:rsidP="006E3B7C">
      <w:r>
        <w:t>Øget læsehastighed:</w:t>
      </w:r>
    </w:p>
    <w:p w14:paraId="18758D0B" w14:textId="03CD3E50" w:rsidR="002A3FF7" w:rsidRDefault="0091170B" w:rsidP="006E3B7C">
      <w:r>
        <w:t>Antages det, at læseren er bekendt med det fastlagte forkortelsessystem og er vant til at læse punktskrift, vil pågældende med fingrene ført over en linje forstået som en afstand fra bevægelsens start til slutning typisk have detekteret flere ord, dvs. mere tekst, end samme tekst i uforkortet form</w:t>
      </w:r>
      <w:r w:rsidR="0019652B">
        <w:t xml:space="preserve"> (Den såkaldte fuldskrift)</w:t>
      </w:r>
      <w:r>
        <w:t xml:space="preserve">. </w:t>
      </w:r>
    </w:p>
    <w:p w14:paraId="70B09850" w14:textId="77777777" w:rsidR="002A3FF7" w:rsidRDefault="0091170B" w:rsidP="006E3B7C">
      <w:r>
        <w:t>Sætningen "Han bliver ved med at komme" indeholder 22 tegn (fraregnet mellemrum), som på en punktskriftside eller et punktskriftdisplay vil fylde det meste af en linje.</w:t>
      </w:r>
    </w:p>
    <w:p w14:paraId="41D0338B" w14:textId="316B98AF" w:rsidR="002A3FF7" w:rsidRDefault="0091170B" w:rsidP="006E3B7C">
      <w:r>
        <w:t xml:space="preserve">Anvendes det aktuelle danske forkortelsessystem, vil denne sætning omfatte i alt 7 tegn (fraregnet mellemrum), altså mindre end en kvart linje. Hånden skal altså bevæge sig cirka 1/3 af den afstand, som er nødvendig for at læse/detektere den samme tekst i forkortet form sammenlignet med det, man </w:t>
      </w:r>
      <w:r w:rsidR="0019652B">
        <w:t xml:space="preserve">benævner </w:t>
      </w:r>
      <w:r>
        <w:t xml:space="preserve">fuldskrift. </w:t>
      </w:r>
    </w:p>
    <w:p w14:paraId="6B562659" w14:textId="77777777" w:rsidR="002A3FF7" w:rsidRDefault="0091170B" w:rsidP="006E3B7C">
      <w:r>
        <w:t>Samtidig må det antages, at - alt andet lige - hvis læseren/brugeren kender forkortelsessystemet, er risikoen for fejllæsning af færre tegn mindre, end hvis læseren skulle læse tre gange så mange tegn.</w:t>
      </w:r>
    </w:p>
    <w:p w14:paraId="630A0FC7" w14:textId="77777777" w:rsidR="002A3FF7" w:rsidRDefault="002A3FF7" w:rsidP="006E3B7C"/>
    <w:p w14:paraId="140C316B" w14:textId="77777777" w:rsidR="002A3FF7" w:rsidRDefault="0091170B" w:rsidP="006E3B7C">
      <w:r>
        <w:t>Større sikkerhed for svagere punktskriftlæsere:</w:t>
      </w:r>
    </w:p>
    <w:p w14:paraId="32D08D78" w14:textId="3EEF542A" w:rsidR="002A3FF7" w:rsidRPr="006E3B7C" w:rsidRDefault="0091170B" w:rsidP="006E3B7C">
      <w:r w:rsidRPr="006E3B7C">
        <w:t>Det er nok rimeligt at antage, at en bruger/læser, som har lært sig forkortelsessystemet</w:t>
      </w:r>
      <w:r w:rsidR="003C2D8D" w:rsidRPr="006E3B7C">
        <w:t>,</w:t>
      </w:r>
      <w:r w:rsidRPr="006E3B7C">
        <w:t xml:space="preserve"> kan detektere relativt mere meningsbærende tekst på papir eller på et punktskriftdisplay, end hvis teksten var skrevet i fuldskrift, altså med tegnene repræsenteret i forhold til en trykt tekst en-til-en. Denne fordel vil kunne opnås selv for en person som er mindre </w:t>
      </w:r>
      <w:r w:rsidR="001771CD" w:rsidRPr="006E3B7C">
        <w:t>rutineret</w:t>
      </w:r>
      <w:r w:rsidRPr="006E3B7C">
        <w:t xml:space="preserve"> i forhold til punktskriftsystemet fx på grund af manglende øvelse, nedsat følsomhed i fingrene, nedsat fysisk mobilitet, med en "mindre indsats"</w:t>
      </w:r>
      <w:r w:rsidR="003C2D8D" w:rsidRPr="006E3B7C">
        <w:t>.</w:t>
      </w:r>
      <w:r w:rsidRPr="006E3B7C">
        <w:t xml:space="preserve"> </w:t>
      </w:r>
      <w:r w:rsidR="003C2D8D" w:rsidRPr="006E3B7C">
        <w:t xml:space="preserve">Læseren vil altså skulle </w:t>
      </w:r>
      <w:r w:rsidRPr="006E3B7C">
        <w:t>tilbagelægge en kortere fysisk afstand, med læsefingrene.</w:t>
      </w:r>
    </w:p>
    <w:p w14:paraId="05D005E5" w14:textId="77777777" w:rsidR="002A3FF7" w:rsidRPr="006E3B7C" w:rsidRDefault="0091170B" w:rsidP="006E3B7C">
      <w:r w:rsidRPr="006E3B7C">
        <w:t>Forudsætningen er naturligvis, at læseren under alle omstændigheder har lært sig den vedtagne gældende punktskrift inkl. forkortelsessystemet.</w:t>
      </w:r>
    </w:p>
    <w:p w14:paraId="187ED8BE" w14:textId="77777777" w:rsidR="002A3FF7" w:rsidRDefault="002A3FF7" w:rsidP="006E3B7C"/>
    <w:p w14:paraId="554DAD7D" w14:textId="7ABE827D" w:rsidR="002A3FF7" w:rsidRDefault="0091170B" w:rsidP="006E3B7C">
      <w:r>
        <w:t>Forkortelser er langt fra ukendt i de trykte tekster. Her anvendes masser af forkortelser, som er vedtaget og også sparer plads og øger læsehastigheden hos seende læsere: osv., dvs., m.v. er gængse forkortelser for sammenstilling af flere ord. Andre forkortelser er kommet ind i sproget gennem tiden, og har nærmest opnået samme status som ord, fx BNP, DSB, DR, HCØ og SAS, bogstavsammenstillinger, som oprindelig stod for navne eller substantiver. I særlige miljøer anvendes tillige forkortelser for fænomener, tilbud eller faciliteter, som er almindeligt kendt eller brugt dér, fx DBS, IBOS, FSC (kendt af mange personer med et synshandicap).</w:t>
      </w:r>
    </w:p>
    <w:p w14:paraId="200584A8" w14:textId="77777777" w:rsidR="002A3FF7" w:rsidRDefault="002A3FF7" w:rsidP="006E3B7C"/>
    <w:p w14:paraId="0EBED842" w14:textId="77777777" w:rsidR="002A3FF7" w:rsidRDefault="0091170B" w:rsidP="006E3B7C">
      <w:r>
        <w:lastRenderedPageBreak/>
        <w:t xml:space="preserve">Anvendelsen af forkortelser/forkortede tekster eller vendinger er i den daglige brug af apparatur med små skærme og med touch-tastatur yderligere blevet fremherskende, og slang og street-smartness - præget af det engelske sprog - har yderligere fremmet denne tendens: FR for "for real", TBH "to </w:t>
      </w:r>
      <w:proofErr w:type="spellStart"/>
      <w:r>
        <w:t>be</w:t>
      </w:r>
      <w:proofErr w:type="spellEnd"/>
      <w:r>
        <w:t xml:space="preserve"> </w:t>
      </w:r>
      <w:proofErr w:type="spellStart"/>
      <w:r>
        <w:t>honest</w:t>
      </w:r>
      <w:proofErr w:type="spellEnd"/>
      <w:r>
        <w:t>", LOL for "</w:t>
      </w:r>
      <w:proofErr w:type="spellStart"/>
      <w:r>
        <w:t>laughing</w:t>
      </w:r>
      <w:proofErr w:type="spellEnd"/>
      <w:r>
        <w:t xml:space="preserve"> out </w:t>
      </w:r>
      <w:proofErr w:type="spellStart"/>
      <w:r>
        <w:t>loud</w:t>
      </w:r>
      <w:proofErr w:type="spellEnd"/>
      <w:r>
        <w:t xml:space="preserve">" m.v. </w:t>
      </w:r>
    </w:p>
    <w:p w14:paraId="4A7B0A6F" w14:textId="77777777" w:rsidR="002A3FF7" w:rsidRDefault="002A3FF7" w:rsidP="006E3B7C"/>
    <w:p w14:paraId="6D4C0F7A" w14:textId="77777777" w:rsidR="002A3FF7" w:rsidRDefault="0091170B" w:rsidP="006E3B7C">
      <w:r>
        <w:t>Disse tendenser i den daglige anvendelse af sproget og en række andre forekomster i de tekster, som læsere/brugere møder i dag, fx emojis, stiller krav til den måde, punktskriften på den bedste og mest læselige måde skal præsenteres for punktskriftlæseren, fordi disse fænomener i stigende grad er at finde i trykt tekst, skønlitteratur, sproget på de elektroniske sociale medier osv.</w:t>
      </w:r>
    </w:p>
    <w:p w14:paraId="19FA9C48" w14:textId="77777777" w:rsidR="002A3FF7" w:rsidRDefault="002A3FF7" w:rsidP="006E3B7C"/>
    <w:p w14:paraId="3E4A2B6E" w14:textId="77777777" w:rsidR="002A3FF7" w:rsidRDefault="002A3FF7" w:rsidP="006E3B7C"/>
    <w:p w14:paraId="3E70FA6C" w14:textId="77777777" w:rsidR="002A3FF7" w:rsidRDefault="002A3FF7" w:rsidP="006E3B7C"/>
    <w:p w14:paraId="69F34828" w14:textId="77777777" w:rsidR="004618C1" w:rsidRDefault="004618C1" w:rsidP="006E3B7C">
      <w:pPr>
        <w:pStyle w:val="Overskrift3"/>
      </w:pPr>
    </w:p>
    <w:p w14:paraId="0B755087" w14:textId="77777777" w:rsidR="004618C1" w:rsidRDefault="004618C1" w:rsidP="006E3B7C">
      <w:pPr>
        <w:pStyle w:val="Overskrift3"/>
      </w:pPr>
    </w:p>
    <w:p w14:paraId="0F43C473" w14:textId="6464D612" w:rsidR="002A3FF7" w:rsidRDefault="0091170B" w:rsidP="006E3B7C">
      <w:pPr>
        <w:pStyle w:val="Overskrift3"/>
      </w:pPr>
      <w:bookmarkStart w:id="10" w:name="_Toc104883841"/>
      <w:r>
        <w:t xml:space="preserve">0.2.2. 6- og 8- punkt punktskrift og </w:t>
      </w:r>
      <w:proofErr w:type="spellStart"/>
      <w:r>
        <w:t>computerbraille</w:t>
      </w:r>
      <w:proofErr w:type="spellEnd"/>
      <w:r>
        <w:t>.</w:t>
      </w:r>
      <w:bookmarkEnd w:id="10"/>
    </w:p>
    <w:p w14:paraId="35D420A2" w14:textId="77777777" w:rsidR="002A3FF7" w:rsidRDefault="002A3FF7" w:rsidP="006E3B7C"/>
    <w:p w14:paraId="25F4AAD0" w14:textId="77777777" w:rsidR="002A3FF7" w:rsidRDefault="0091170B" w:rsidP="006E3B7C">
      <w:r>
        <w:t>Punktskrift i Danmark kan opdeles i:</w:t>
      </w:r>
    </w:p>
    <w:p w14:paraId="3649BDBD" w14:textId="12DE25C8" w:rsidR="002A3FF7" w:rsidRDefault="0091170B" w:rsidP="006E3B7C">
      <w:r>
        <w:t>Litterær punktskrift, som enten kan vises i 6</w:t>
      </w:r>
      <w:r w:rsidR="00701257">
        <w:t>-</w:t>
      </w:r>
      <w:r>
        <w:t xml:space="preserve"> eller i 8</w:t>
      </w:r>
      <w:r w:rsidR="00701257">
        <w:t>-</w:t>
      </w:r>
      <w:r>
        <w:t>punkt, og enten kan vises som fuldskrift, altså uden brug af forkortelser, eller som forkortet punktskrift efter de vedtagne regler, som fremgår af kapitlerne 5-12 i denne publikation.</w:t>
      </w:r>
    </w:p>
    <w:p w14:paraId="4600BCC6" w14:textId="77777777" w:rsidR="002A3FF7" w:rsidRDefault="002A3FF7" w:rsidP="006E3B7C"/>
    <w:p w14:paraId="2556CBDA" w14:textId="5F9FA6AB" w:rsidR="002A3FF7" w:rsidRDefault="0091170B" w:rsidP="006E3B7C">
      <w:r>
        <w:t>Desuden kan punktskrift</w:t>
      </w:r>
      <w:r w:rsidR="00982343">
        <w:t>,</w:t>
      </w:r>
      <w:r>
        <w:t xml:space="preserve"> til særlig brug især i faglitterære værker, vælges vist i "</w:t>
      </w:r>
      <w:proofErr w:type="spellStart"/>
      <w:r>
        <w:t>computerbraille</w:t>
      </w:r>
      <w:proofErr w:type="spellEnd"/>
      <w:r>
        <w:t xml:space="preserve">", hvor en række særlige punktmønstre er defineret til at fremvise særlige tegn defineret i Codepage-dk-1252-tabellen. Disse særlige tegn er repræsenteret som punktmønstre, som en-til-en korresponderer med nævnte tabels særlige tegn, fx. særlige tegn for en række specielle anførselstegn, for særlige brøker og valutaenheder, fx dollar- euro- og pundtegn. </w:t>
      </w:r>
    </w:p>
    <w:p w14:paraId="0DD72E75" w14:textId="77777777" w:rsidR="002A3FF7" w:rsidRDefault="002A3FF7" w:rsidP="006E3B7C"/>
    <w:p w14:paraId="131E0431" w14:textId="4EA8D608" w:rsidR="002A3FF7" w:rsidRDefault="0091170B" w:rsidP="006E3B7C">
      <w:r>
        <w:t xml:space="preserve">I modsætning til situationen i mange af vores nabolande med sprog, som kan sammenlignes med dansk, blev en begrænset 8-punkt kode aktivt promoveret og anvendt ved fremkomst og brug af et danskproduceret notatapparat i </w:t>
      </w:r>
      <w:r w:rsidR="00824B92">
        <w:t xml:space="preserve">slutningen af </w:t>
      </w:r>
      <w:r w:rsidR="00982343">
        <w:t>8</w:t>
      </w:r>
      <w:r>
        <w:t>0</w:t>
      </w:r>
      <w:r w:rsidR="00A95865">
        <w:t>’</w:t>
      </w:r>
      <w:r>
        <w:t xml:space="preserve">erne. Igennem en række år herefter er der blevet udviklet en punktskrifttabel på basis af Cp 1252, som igennem udviklingen har kunnet understøtte, at punktskriften i videre grad kan repræsenteres i såkaldt 8-punkt formatet baseret på 8-bit systemet. </w:t>
      </w:r>
    </w:p>
    <w:p w14:paraId="01937C6F" w14:textId="77777777" w:rsidR="002A3FF7" w:rsidRDefault="002A3FF7" w:rsidP="006E3B7C"/>
    <w:p w14:paraId="12195D62" w14:textId="3F3D5FAE" w:rsidR="002A3FF7" w:rsidRDefault="0091170B" w:rsidP="006E3B7C">
      <w:r>
        <w:t>Ved at anvende 8 punkter, opstillet i to kolonner med prik 1 2 3 og 7 i venstre kolonne og prik 4 5 6 og 8 i højre kolonne, har man som tidligere nævnt mulighed for at repræsentere trykt tekst i 25</w:t>
      </w:r>
      <w:r w:rsidR="00982343">
        <w:t>5</w:t>
      </w:r>
      <w:r>
        <w:t xml:space="preserve"> tegn punktskrift. </w:t>
      </w:r>
    </w:p>
    <w:p w14:paraId="72202EC6" w14:textId="77777777" w:rsidR="002A3FF7" w:rsidRDefault="002A3FF7" w:rsidP="006E3B7C"/>
    <w:p w14:paraId="57AF53C8" w14:textId="245620A7" w:rsidR="002A3FF7" w:rsidRDefault="0091170B" w:rsidP="006E3B7C">
      <w:r>
        <w:t>6</w:t>
      </w:r>
      <w:r w:rsidR="004335B8">
        <w:t>-</w:t>
      </w:r>
      <w:r>
        <w:t>punkt punktskrift, som er punktskriftens oprindelse og grundsystem, består af 64 tegn, hvoraf det ene er et blanktegn (nulpunkter). Den består af to lodrette kolonner med tre punkter i hver, punkt 1, 2, og 3 i venstre og punkt 4, 5 og 6 i højre kolonne. Punkt 7 og 8 indgår således ikke i 6</w:t>
      </w:r>
      <w:r w:rsidR="004335B8">
        <w:t>-</w:t>
      </w:r>
      <w:r>
        <w:t>punkt</w:t>
      </w:r>
      <w:r w:rsidR="004335B8">
        <w:t xml:space="preserve"> </w:t>
      </w:r>
      <w:r>
        <w:t xml:space="preserve">systemet.  </w:t>
      </w:r>
    </w:p>
    <w:p w14:paraId="7C2E0CD3" w14:textId="472D9113" w:rsidR="002A3FF7" w:rsidRDefault="0091170B" w:rsidP="006E3B7C">
      <w:r>
        <w:t>I 6</w:t>
      </w:r>
      <w:r w:rsidR="004335B8">
        <w:t>-</w:t>
      </w:r>
      <w:r>
        <w:t>punkt</w:t>
      </w:r>
      <w:r w:rsidR="004335B8">
        <w:t xml:space="preserve"> </w:t>
      </w:r>
      <w:r>
        <w:t xml:space="preserve">systemet må en række tegn i trykt tekst repræsenteres af dobbelttegn (ved at der anvendes et </w:t>
      </w:r>
      <w:proofErr w:type="spellStart"/>
      <w:r>
        <w:t>præfix</w:t>
      </w:r>
      <w:proofErr w:type="spellEnd"/>
      <w:r>
        <w:t xml:space="preserve"> foran et punkttegn for at ændre dets aktuelle betydning). Dette gøres for at undgå tvetydighed eller misforståelser og for at øge mængden af definerede tegn parallelt med forekomsten i trykt tekst.</w:t>
      </w:r>
    </w:p>
    <w:p w14:paraId="0DAEED72" w14:textId="77777777" w:rsidR="002A3FF7" w:rsidRDefault="002A3FF7" w:rsidP="006E3B7C"/>
    <w:p w14:paraId="0AD7EC62" w14:textId="3B01BC98" w:rsidR="002A3FF7" w:rsidRDefault="0091170B" w:rsidP="006E3B7C">
      <w:r>
        <w:t>Til gengæld åbner 8</w:t>
      </w:r>
      <w:r w:rsidR="00701257">
        <w:t>-</w:t>
      </w:r>
      <w:r>
        <w:t>punkt punktskrift for langt flere specifikke punktmønstre, nemlig 256 mulige tegn. Den tabel, som blev udviklet, er til dato ikke blevet verificeret autoritativt af det Danske Punktskriftnævn, men er blevet udviklet på basis af gode id</w:t>
      </w:r>
      <w:r w:rsidR="00831571">
        <w:t>é</w:t>
      </w:r>
      <w:r>
        <w:t xml:space="preserve">er, intuition og en systematik, der blandt andet baserer sig på amerikanske </w:t>
      </w:r>
      <w:proofErr w:type="spellStart"/>
      <w:r>
        <w:t>computerbraillesystemer</w:t>
      </w:r>
      <w:proofErr w:type="spellEnd"/>
      <w:r>
        <w:t>. Den er i denne publikation gengivet i en revideret og verificeret form.</w:t>
      </w:r>
    </w:p>
    <w:p w14:paraId="18942766" w14:textId="77777777" w:rsidR="002A3FF7" w:rsidRDefault="002A3FF7" w:rsidP="006E3B7C"/>
    <w:p w14:paraId="06B82596" w14:textId="561D242A" w:rsidR="002A3FF7" w:rsidRDefault="0091170B" w:rsidP="006E3B7C">
      <w:r>
        <w:t>DDP 2021 indeholder en fremstilling og et sæt regler, som beskriver 8</w:t>
      </w:r>
      <w:r w:rsidR="00701257">
        <w:t>-</w:t>
      </w:r>
      <w:r w:rsidR="00684406">
        <w:t>punkt</w:t>
      </w:r>
      <w:r w:rsidR="00701257">
        <w:t xml:space="preserve"> </w:t>
      </w:r>
      <w:r w:rsidR="00684406">
        <w:t>koden</w:t>
      </w:r>
      <w:r>
        <w:t>. Det er i den forbindelse dog et helt ufravigeligt princip, at der skal bestå en klar parallelitet mellem den (traditionelle) 6</w:t>
      </w:r>
      <w:r w:rsidR="00684406">
        <w:t>-</w:t>
      </w:r>
      <w:r>
        <w:t>punkt kode og 8</w:t>
      </w:r>
      <w:r w:rsidR="00684406">
        <w:t>-</w:t>
      </w:r>
      <w:r>
        <w:t xml:space="preserve">punkt tegntabellen, således at en punktbruger ved læsning af </w:t>
      </w:r>
      <w:r w:rsidR="00684406">
        <w:t>litterær punkt</w:t>
      </w:r>
      <w:r>
        <w:t xml:space="preserve"> i princippet kun skal tillære sig en kode, for også at kunne forstå og anvende den anden form for kode i fuldskrift eller ved læsning af forkortet punktskrift. </w:t>
      </w:r>
    </w:p>
    <w:p w14:paraId="6186A170" w14:textId="77777777" w:rsidR="002A3FF7" w:rsidRDefault="002A3FF7" w:rsidP="006E3B7C"/>
    <w:p w14:paraId="1DBDF61C" w14:textId="03704130" w:rsidR="00684406" w:rsidRPr="004333BA" w:rsidRDefault="00684406" w:rsidP="006E3B7C">
      <w:r w:rsidRPr="004333BA">
        <w:t xml:space="preserve">8-punktkoden anvendes ved tekst på papir oftest i den tidlige indskoling og kan give en lettere introduktion til punktskriftlæsning på display, hvor 8-punkt </w:t>
      </w:r>
      <w:r w:rsidR="00A51293">
        <w:t xml:space="preserve">ofte </w:t>
      </w:r>
      <w:r w:rsidRPr="004333BA">
        <w:t xml:space="preserve">anvendes. </w:t>
      </w:r>
    </w:p>
    <w:p w14:paraId="1B97576E" w14:textId="4EBE8C12" w:rsidR="00684406" w:rsidRPr="004333BA" w:rsidRDefault="00684406" w:rsidP="006E3B7C">
      <w:r w:rsidRPr="004333BA">
        <w:t xml:space="preserve">Således udleveres små tekster i trykte hæfter i 8-punkt </w:t>
      </w:r>
      <w:r w:rsidR="00A51293">
        <w:t>p</w:t>
      </w:r>
      <w:r w:rsidRPr="004333BA">
        <w:t>å Synscenter Refsnæs til førskolebørn og elever i den tidlige indskoling som "let-læsning". Der er tale om   små bøger, som kan være lettere at læse, fordi teksten er enkel og findes med få linjer på en side.</w:t>
      </w:r>
    </w:p>
    <w:p w14:paraId="7D7FF35F" w14:textId="305BFE09" w:rsidR="00684406" w:rsidRPr="004333BA" w:rsidRDefault="00684406" w:rsidP="006E3B7C">
      <w:r w:rsidRPr="004333BA">
        <w:t xml:space="preserve">Dette kan være et naturligt afsæt til anvendelse af 8- punkt på notatapparater, da genkendeligheden af ”mønstre”, er identisk, og hvor dette format derfor har god mening - især hvis børn med et synshandicap i indskolingen holdes "til ilden" af støttelærere, forældre m.v.  </w:t>
      </w:r>
    </w:p>
    <w:p w14:paraId="3991AEFC" w14:textId="77777777" w:rsidR="00684406" w:rsidRPr="004333BA" w:rsidRDefault="00684406" w:rsidP="006E3B7C"/>
    <w:p w14:paraId="30A86CA3" w14:textId="0A27F524" w:rsidR="00684406" w:rsidRPr="004333BA" w:rsidRDefault="00684406" w:rsidP="006E3B7C">
      <w:r w:rsidRPr="004333BA">
        <w:t xml:space="preserve">I andre sprogområder, fx i det tyske, franske og </w:t>
      </w:r>
      <w:proofErr w:type="spellStart"/>
      <w:r w:rsidRPr="004333BA">
        <w:t>anglofone</w:t>
      </w:r>
      <w:proofErr w:type="spellEnd"/>
      <w:r w:rsidRPr="004333BA">
        <w:t xml:space="preserve"> sprogområde, tilbydes bøger på papir slet ikke i 8</w:t>
      </w:r>
      <w:r w:rsidR="00701257">
        <w:t>-</w:t>
      </w:r>
      <w:r w:rsidRPr="004333BA">
        <w:t>punkt format. I disse områder har det formentlig været vurderet, at 6</w:t>
      </w:r>
      <w:r w:rsidR="00701257">
        <w:t>-</w:t>
      </w:r>
      <w:r w:rsidRPr="004333BA">
        <w:t>punkt</w:t>
      </w:r>
      <w:r w:rsidR="00701257">
        <w:t xml:space="preserve"> </w:t>
      </w:r>
      <w:r w:rsidRPr="004333BA">
        <w:t>formatet er det mest holdbare og det, som personer, som bruger punkt på papir, lettest og med størst resultat kan håndtere.</w:t>
      </w:r>
    </w:p>
    <w:p w14:paraId="485C7D0F" w14:textId="77777777" w:rsidR="00684406" w:rsidRPr="004333BA" w:rsidRDefault="00684406" w:rsidP="006E3B7C"/>
    <w:p w14:paraId="1F368C1B" w14:textId="0DD1A31A" w:rsidR="00684406" w:rsidRPr="004333BA" w:rsidRDefault="00684406" w:rsidP="006E3B7C">
      <w:r w:rsidRPr="004333BA">
        <w:t>Der kan være forskellige grunde til at brugere af punkt trykt på papir ønsker at få denne leveret i 8</w:t>
      </w:r>
      <w:r w:rsidR="00701257">
        <w:t>-</w:t>
      </w:r>
      <w:r w:rsidRPr="004333BA">
        <w:t>punkt</w:t>
      </w:r>
      <w:r w:rsidR="00701257">
        <w:t xml:space="preserve"> </w:t>
      </w:r>
      <w:r w:rsidRPr="004333BA">
        <w:t xml:space="preserve">formatet. </w:t>
      </w:r>
    </w:p>
    <w:p w14:paraId="0AA9B19E" w14:textId="49ACE9C1" w:rsidR="00684406" w:rsidRPr="004333BA" w:rsidRDefault="00684406" w:rsidP="006E3B7C">
      <w:r w:rsidRPr="004333BA">
        <w:t xml:space="preserve">Diversiteten af et-tegns punktmønstre er </w:t>
      </w:r>
      <w:r w:rsidR="00820BCE">
        <w:t xml:space="preserve">som nævnt ovenfor </w:t>
      </w:r>
      <w:r w:rsidRPr="004333BA">
        <w:t>i 8-punkt langt større, selv om 6-punkt er udviklet til en større righoldighed ved brug af foranstillede tegn (præfixe</w:t>
      </w:r>
      <w:r w:rsidR="00A51293">
        <w:t>r</w:t>
      </w:r>
      <w:r w:rsidRPr="004333BA">
        <w:t xml:space="preserve">). </w:t>
      </w:r>
    </w:p>
    <w:p w14:paraId="2B0FAAA7" w14:textId="77777777" w:rsidR="00684406" w:rsidRPr="004333BA" w:rsidRDefault="00684406" w:rsidP="006E3B7C"/>
    <w:p w14:paraId="1312A19C" w14:textId="66C0B534" w:rsidR="00684406" w:rsidRPr="004333BA" w:rsidRDefault="00684406" w:rsidP="006E3B7C">
      <w:r w:rsidRPr="004333BA">
        <w:t>6-punkt er den fremherskende visningsform af punktskrift på papir. For brugere der ikke har lært at anvende 8-punkt i en tidlig alder, vil de ofte finde læsning i 6-punkt mere overskuelig.</w:t>
      </w:r>
    </w:p>
    <w:p w14:paraId="66060B05" w14:textId="57FBB6D7" w:rsidR="000C6F63" w:rsidRDefault="00684406" w:rsidP="006E3B7C">
      <w:pPr>
        <w:pStyle w:val="xmsonormal"/>
      </w:pPr>
      <w:r w:rsidRPr="004333BA">
        <w:t>Det kan dog konstateres, at 6</w:t>
      </w:r>
      <w:r w:rsidR="00701257">
        <w:t>-</w:t>
      </w:r>
      <w:r w:rsidRPr="004333BA">
        <w:t>punkt</w:t>
      </w:r>
      <w:r w:rsidR="00701257">
        <w:t xml:space="preserve"> </w:t>
      </w:r>
      <w:r w:rsidRPr="004333BA">
        <w:t xml:space="preserve">punktskriften som jo var udgangspunktet for udviklingen af punktskrift på papir lang tid før den elektroniske udvikling, stadig er det dominerende format ved udbud af </w:t>
      </w:r>
      <w:r w:rsidR="00A51293">
        <w:t>punktskrift</w:t>
      </w:r>
      <w:r w:rsidRPr="004333BA">
        <w:t xml:space="preserve">bøger </w:t>
      </w:r>
      <w:r w:rsidR="00A51293">
        <w:t>i papirformat</w:t>
      </w:r>
      <w:r w:rsidRPr="004333BA">
        <w:t xml:space="preserve">. </w:t>
      </w:r>
      <w:r w:rsidR="000C6F63">
        <w:t xml:space="preserve"> Efter fremkomsten af 8-punktdisplays og udviklingen af en 8-punkt tabel, er der åbnet op for, at punktlæsere/brugere frit kan vælge mellem 6- og 8-punkt ved håndtering af tekster.</w:t>
      </w:r>
    </w:p>
    <w:p w14:paraId="10E1A0C0" w14:textId="77777777" w:rsidR="000C6F63" w:rsidRDefault="000C6F63" w:rsidP="006E3B7C">
      <w:pPr>
        <w:pStyle w:val="xmsonormal"/>
      </w:pPr>
      <w:r>
        <w:t xml:space="preserve">For så vidt angår punktskrift på papir i 8-punkt formatet  tilsiger praktiske hensyn, at prikkerne 7 og 8 (de tilføjede ekstra prikker) meget let vil ligge uhyre nære ved næste linjes øverste række (prik 1 og 4), medmindre man skriver 8-punkt bøger på papir med dobbelt linjeafstand. </w:t>
      </w:r>
    </w:p>
    <w:p w14:paraId="23A33068" w14:textId="5FE0F764" w:rsidR="00684406" w:rsidRDefault="000C6F63" w:rsidP="006E3B7C">
      <w:r>
        <w:lastRenderedPageBreak/>
        <w:t xml:space="preserve">At Man kan overveje at lave dobbelt linjeafstand for at gøre læsningen lettere, vil </w:t>
      </w:r>
      <w:r w:rsidR="00820BCE">
        <w:t xml:space="preserve">så til gengæld </w:t>
      </w:r>
      <w:r>
        <w:t>medføre at bogen i punktskrift bliver betydeligt</w:t>
      </w:r>
      <w:r w:rsidR="00704966">
        <w:t xml:space="preserve"> større i vægt og volumen</w:t>
      </w:r>
      <w:r>
        <w:t xml:space="preserve">, hvilket </w:t>
      </w:r>
      <w:r w:rsidR="00704966">
        <w:t xml:space="preserve">bør </w:t>
      </w:r>
      <w:r>
        <w:t xml:space="preserve">tages med i de praktiske overvejelser. </w:t>
      </w:r>
    </w:p>
    <w:p w14:paraId="70471187" w14:textId="6164C38A" w:rsidR="000C6F63" w:rsidRPr="004333BA" w:rsidRDefault="000C6F63" w:rsidP="006E3B7C"/>
    <w:p w14:paraId="4684BC7B" w14:textId="77777777" w:rsidR="00684406" w:rsidRPr="004333BA" w:rsidRDefault="00684406" w:rsidP="006E3B7C"/>
    <w:p w14:paraId="76001BFB" w14:textId="16B9C2EC" w:rsidR="002A3FF7" w:rsidRPr="004333BA" w:rsidRDefault="00684406" w:rsidP="006E3B7C">
      <w:pPr>
        <w:rPr>
          <w:rFonts w:eastAsia="Arial"/>
        </w:rPr>
      </w:pPr>
      <w:r w:rsidRPr="004333BA">
        <w:t>For indeværende er der ingen autoritative undersøgelse af sammenligning imellem de to formater for så vidt angår læsehastighed og n</w:t>
      </w:r>
      <w:r w:rsidR="00812E2B">
        <w:t>avigation</w:t>
      </w:r>
      <w:r w:rsidRPr="004333BA">
        <w:t>.</w:t>
      </w:r>
    </w:p>
    <w:p w14:paraId="3CA073EA" w14:textId="77777777" w:rsidR="00704966" w:rsidRDefault="00704966" w:rsidP="006E3B7C"/>
    <w:p w14:paraId="7D3E6D22" w14:textId="04DEBD39" w:rsidR="002A3FF7" w:rsidRDefault="0091170B" w:rsidP="006E3B7C">
      <w:r>
        <w:t xml:space="preserve">Udviklingen for at få </w:t>
      </w:r>
      <w:r w:rsidR="005E2BE8">
        <w:t>defineret</w:t>
      </w:r>
      <w:r>
        <w:t xml:space="preserve"> alverdens tegntabeller har resulteret i et omfattende værk, </w:t>
      </w:r>
      <w:proofErr w:type="spellStart"/>
      <w:r>
        <w:t>Unicode</w:t>
      </w:r>
      <w:proofErr w:type="spellEnd"/>
      <w:r>
        <w:t>, hvor også punktskrift har fået defineret plads. Detaljer i denne systematik er ikke nærmere behandlet i Den Dansk</w:t>
      </w:r>
      <w:r w:rsidR="000F6B85">
        <w:t>e</w:t>
      </w:r>
      <w:r>
        <w:t xml:space="preserve"> Punktskrift 2021, men anvendes i stigende grad ved udvikling af elektronisk apparatur til håndtering og fremvisning af punktskrift.</w:t>
      </w:r>
      <w:r w:rsidR="00F5332D">
        <w:t xml:space="preserve"> I denne publikation er </w:t>
      </w:r>
      <w:proofErr w:type="spellStart"/>
      <w:r w:rsidR="00704966">
        <w:t>U</w:t>
      </w:r>
      <w:r w:rsidR="00EA6544">
        <w:t>nicode</w:t>
      </w:r>
      <w:proofErr w:type="spellEnd"/>
      <w:r w:rsidR="00EA6544">
        <w:t xml:space="preserve"> </w:t>
      </w:r>
      <w:r w:rsidR="00704966">
        <w:t xml:space="preserve">alene </w:t>
      </w:r>
      <w:r w:rsidR="00EA6544">
        <w:t>benyttet, til at vise punktmønstre</w:t>
      </w:r>
      <w:r w:rsidR="00A25F44">
        <w:t xml:space="preserve"> både i punktskrift og i trykt tekst.</w:t>
      </w:r>
    </w:p>
    <w:p w14:paraId="5EEDA26B" w14:textId="77777777" w:rsidR="002A3FF7" w:rsidRDefault="002A3FF7" w:rsidP="006E3B7C"/>
    <w:p w14:paraId="5D7CC074" w14:textId="77777777" w:rsidR="002A3FF7" w:rsidRDefault="002A3FF7" w:rsidP="006E3B7C"/>
    <w:p w14:paraId="15F01D53" w14:textId="3D1A5A48" w:rsidR="002A3FF7" w:rsidRDefault="0091170B" w:rsidP="006E3B7C">
      <w:pPr>
        <w:pStyle w:val="Overskrift3"/>
      </w:pPr>
      <w:bookmarkStart w:id="11" w:name="_Toc104883842"/>
      <w:r>
        <w:t>0.2.3. Punktskrift i elektronisk</w:t>
      </w:r>
      <w:r w:rsidR="00F31546">
        <w:t xml:space="preserve"> </w:t>
      </w:r>
      <w:r>
        <w:t>form til displays.</w:t>
      </w:r>
      <w:bookmarkEnd w:id="11"/>
    </w:p>
    <w:p w14:paraId="37A1C44E" w14:textId="77777777" w:rsidR="002A3FF7" w:rsidRDefault="002A3FF7" w:rsidP="006E3B7C"/>
    <w:p w14:paraId="53F4C54B" w14:textId="338D210C" w:rsidR="002A3FF7" w:rsidRDefault="0091170B" w:rsidP="006E3B7C">
      <w:r>
        <w:t xml:space="preserve">Udviklingen af elektronisk apparatur, som indeholder et punktskriftdisplay, </w:t>
      </w:r>
      <w:r w:rsidR="004015DA">
        <w:t>åbner for nye muligheder for brug af punktskrift på nye præmisser.</w:t>
      </w:r>
      <w:r w:rsidR="00BE71E7">
        <w:t xml:space="preserve"> Punkskrift</w:t>
      </w:r>
      <w:r w:rsidR="004015DA">
        <w:t>displays vinder indpas i stigende omfang. Sådanne displays består af en række stifter</w:t>
      </w:r>
      <w:r>
        <w:t xml:space="preserve"> </w:t>
      </w:r>
      <w:r w:rsidR="00940F84">
        <w:t xml:space="preserve">i et antal celler </w:t>
      </w:r>
      <w:r>
        <w:t>fra typisk 12-40 tegn</w:t>
      </w:r>
      <w:r w:rsidR="004015DA">
        <w:t xml:space="preserve">. </w:t>
      </w:r>
      <w:r>
        <w:t>Dette apparatur kan være koblet til computerudstyr, til smartphones eller kan være såkaldte stand-</w:t>
      </w:r>
      <w:proofErr w:type="spellStart"/>
      <w:r>
        <w:t>alone</w:t>
      </w:r>
      <w:proofErr w:type="spellEnd"/>
      <w:r>
        <w:t xml:space="preserve"> apparater, som benævnes notatapparater. Disse kan med nutidens teknologi indeholde et væld af funktioner og tilbyde håndtering, søgning, editeringsfaciliteter m.v. ikke blot ved skrivebordet, men i så bærbart et format, at apparaturet kan anvendes i samfærdselsmidler, </w:t>
      </w:r>
      <w:r w:rsidR="00940F84">
        <w:t xml:space="preserve">i undervisningssituationen, </w:t>
      </w:r>
      <w:r>
        <w:t>til møder osv. Dokumenter til professionelt brug eller i undervisningen af en betragtelig størrelse kan medbringes på et lagringskort eller i apparatets interne hukommelse. Dette materiale kan være af en betydelig størrelse, som i papirformat ville fylde mange bind og veje mange kilo.</w:t>
      </w:r>
    </w:p>
    <w:p w14:paraId="7041A9BB" w14:textId="77777777" w:rsidR="002A3FF7" w:rsidRDefault="002A3FF7" w:rsidP="006E3B7C"/>
    <w:p w14:paraId="221962D2" w14:textId="0B0E7E4F" w:rsidR="002A3FF7" w:rsidRDefault="0091170B" w:rsidP="006E3B7C">
      <w:r>
        <w:t xml:space="preserve">Siden DDP 1993 er udviklingen af apparatur til elektronisk punkt fortsat i stigende grad og har også prismæssigt nået et niveau, således at personer, som læser, skriver eller på anden måde bruger punktskrift, i langt højere grad end tidligere, ved eget køb eller gennem bevillinger kan få adgang til denne mulighed. For mange er adgangen til elektronisk punktskrift blevet hovedreglen og brug af punktskrift på papir </w:t>
      </w:r>
      <w:r w:rsidR="0064107A">
        <w:t xml:space="preserve">er </w:t>
      </w:r>
      <w:r>
        <w:t xml:space="preserve">dermed blevet undtagelsen, noget som anvendes i særlige situationer og til specifikke formål. </w:t>
      </w:r>
    </w:p>
    <w:p w14:paraId="42F0DDBE" w14:textId="77777777" w:rsidR="002A3FF7" w:rsidRDefault="0091170B" w:rsidP="006E3B7C">
      <w:r>
        <w:t xml:space="preserve">Især ved indlæring af punktskrift for nybegyndere, fx blinde børn, er punktskrift på papir imidlertid en helt indiskutabel vej til gode færdigheder ved læsning af punktskrift. </w:t>
      </w:r>
    </w:p>
    <w:p w14:paraId="2D77987E" w14:textId="77777777" w:rsidR="002A3FF7" w:rsidRDefault="002A3FF7" w:rsidP="006E3B7C"/>
    <w:p w14:paraId="6021E4C6" w14:textId="4CD3584F" w:rsidR="002A3FF7" w:rsidRDefault="0091170B" w:rsidP="006E3B7C">
      <w:r>
        <w:t xml:space="preserve">Ved revisionen af DDP er disse forhold og udviklingen og den ændrede brug af punktskrift indgået som en vigtig præmis. Tidligere var det personer (afskrivere), som udskrev punktskrift på papir til brugerne. I dagens langt mere elektronisk prægede miljø bliver store dele af den punktskrift, som personer med et synshandicap kan tilbydes, </w:t>
      </w:r>
      <w:proofErr w:type="spellStart"/>
      <w:r w:rsidR="00940F84">
        <w:t>omsaat</w:t>
      </w:r>
      <w:proofErr w:type="spellEnd"/>
      <w:r w:rsidR="00940F84">
        <w:t xml:space="preserve"> til</w:t>
      </w:r>
      <w:r>
        <w:t xml:space="preserve"> elektroniske filer via særlige tegntabeller, som omsætter tegnene til punktskrift på punktdisplayet. Den enkelte bruger har en større kontrol over visningen og kan i mange tilfælde vælge, om teksten skal vises i formatet en-til-en (</w:t>
      </w:r>
      <w:proofErr w:type="spellStart"/>
      <w:r>
        <w:t>computerbraille</w:t>
      </w:r>
      <w:proofErr w:type="spellEnd"/>
      <w:r>
        <w:t xml:space="preserve">), i fuldskrift, i forkortet form og i 6- eller 8- punkt formatet. </w:t>
      </w:r>
    </w:p>
    <w:p w14:paraId="0F527951" w14:textId="2A086074" w:rsidR="002A3FF7" w:rsidRDefault="0091170B" w:rsidP="006E3B7C">
      <w:r>
        <w:lastRenderedPageBreak/>
        <w:t xml:space="preserve">For at visningen også på mindre displays kan være praktisk og anvendelig, er der i revisionen af DDP 2021 taget højde for formater og </w:t>
      </w:r>
      <w:r w:rsidR="00274ADF">
        <w:t>frem</w:t>
      </w:r>
      <w:r>
        <w:t>visningsformer</w:t>
      </w:r>
      <w:r w:rsidR="00F31546">
        <w:t>.</w:t>
      </w:r>
    </w:p>
    <w:p w14:paraId="6A04D5CA" w14:textId="77777777" w:rsidR="002A3FF7" w:rsidRDefault="002A3FF7" w:rsidP="006E3B7C"/>
    <w:p w14:paraId="568A9D85" w14:textId="77777777" w:rsidR="002A3FF7" w:rsidRDefault="002A3FF7" w:rsidP="006E3B7C"/>
    <w:p w14:paraId="1EC9C9D1" w14:textId="77777777" w:rsidR="002A3FF7" w:rsidRDefault="0091170B" w:rsidP="006E3B7C">
      <w:pPr>
        <w:pStyle w:val="Overskrift3"/>
      </w:pPr>
      <w:bookmarkStart w:id="12" w:name="_Toc104883843"/>
      <w:r>
        <w:t>0.2.4. Punktskriftens betydning i et globalt og nationalt politisk perspektiv.</w:t>
      </w:r>
      <w:bookmarkEnd w:id="12"/>
    </w:p>
    <w:p w14:paraId="3E5009E1" w14:textId="77777777" w:rsidR="002A3FF7" w:rsidRDefault="002A3FF7" w:rsidP="006E3B7C"/>
    <w:p w14:paraId="1F97C3FF" w14:textId="77777777" w:rsidR="002A3FF7" w:rsidRDefault="0091170B" w:rsidP="006E3B7C">
      <w:r>
        <w:t xml:space="preserve">Anerkendelsen af, at punktskrift er en skrive- og læseform, som personer med en meget alvorlig synsnedsættelse har ret til at få adgang til, kan siges formelt at være sket med Danmarks ratifikation af FN’s Handicapkonvention den 24. august 2009. Imidlertid er det tvivlsomt, om intentionerne bag ratifikationen fra politisk hold har været så eksplicitte, som man kunne have håbet. </w:t>
      </w:r>
    </w:p>
    <w:p w14:paraId="1C46DD83" w14:textId="77777777" w:rsidR="002A3FF7" w:rsidRDefault="002A3FF7" w:rsidP="006E3B7C"/>
    <w:p w14:paraId="65ACB631" w14:textId="196099B9" w:rsidR="002A3FF7" w:rsidRPr="00493618" w:rsidRDefault="00493618" w:rsidP="006E3B7C">
      <w:pPr>
        <w:pStyle w:val="Listeafsnit"/>
        <w:numPr>
          <w:ilvl w:val="0"/>
          <w:numId w:val="2"/>
        </w:numPr>
      </w:pPr>
      <w:r>
        <w:t xml:space="preserve">Henvisninger til </w:t>
      </w:r>
      <w:r w:rsidR="0091170B" w:rsidRPr="00493618">
        <w:t>Reglerne i konventionen:</w:t>
      </w:r>
    </w:p>
    <w:p w14:paraId="2DD65A35" w14:textId="77777777" w:rsidR="002A3FF7" w:rsidRDefault="002A3FF7" w:rsidP="006E3B7C"/>
    <w:p w14:paraId="134F6605" w14:textId="77777777" w:rsidR="002A3FF7" w:rsidRDefault="0091170B" w:rsidP="006E3B7C">
      <w:r>
        <w:t>art. 2 om definitionen blandt andet af kommunikation,</w:t>
      </w:r>
    </w:p>
    <w:p w14:paraId="68097B39" w14:textId="77777777" w:rsidR="002A3FF7" w:rsidRDefault="0091170B" w:rsidP="006E3B7C">
      <w:r>
        <w:t>art. 9, herunder eksplicit pkt. 2D om tilgængelighed til information,</w:t>
      </w:r>
    </w:p>
    <w:p w14:paraId="4EC91665" w14:textId="77777777" w:rsidR="002A3FF7" w:rsidRDefault="0091170B" w:rsidP="006E3B7C">
      <w:r>
        <w:t xml:space="preserve">art. 21, om tilgang til offentlig information og </w:t>
      </w:r>
    </w:p>
    <w:p w14:paraId="136CEE9F" w14:textId="77777777" w:rsidR="002A3FF7" w:rsidRDefault="0091170B" w:rsidP="006E3B7C">
      <w:r>
        <w:t xml:space="preserve">art. 24, om undervisningsmateriale i punktskrift og om kvalificerede undervisere i punktskrift. </w:t>
      </w:r>
    </w:p>
    <w:p w14:paraId="550AF9A4" w14:textId="77777777" w:rsidR="002A3FF7" w:rsidRDefault="002A3FF7" w:rsidP="006E3B7C"/>
    <w:p w14:paraId="2117E50B" w14:textId="0FB6332D" w:rsidR="002A3FF7" w:rsidRDefault="0091170B" w:rsidP="006E3B7C">
      <w:r>
        <w:t>Ovenstående henvisninger til punktskriftens tilstedeværelse og anvendelse som en rettighed understreger vigtigheden af til hver en tid at sikre systemets karakter af relevans, tilpasning og prioritet på alle de områder, hvor dette kan fremme selvstændighed for personer med et alvorligt synshandicap</w:t>
      </w:r>
      <w:r w:rsidR="00940F84">
        <w:t>.</w:t>
      </w:r>
      <w:r>
        <w:t xml:space="preserve"> </w:t>
      </w:r>
      <w:r w:rsidR="00940F84">
        <w:t xml:space="preserve">Derved vil </w:t>
      </w:r>
      <w:r>
        <w:t>de ved brug af punktskriften k</w:t>
      </w:r>
      <w:r w:rsidR="00940F84">
        <w:t>unne</w:t>
      </w:r>
      <w:r>
        <w:t xml:space="preserve"> fremme deres færdigheder og muligheder for livsudfoldelse. Både fra politisk og pædagogisk side fremhæves det jævnligt, at det at beherske punktskrift kan være en afgørende præmis for at personer med et meget alvorligt synshandicap kan opnå en uddannelse og endda et job.</w:t>
      </w:r>
    </w:p>
    <w:p w14:paraId="2CBA9005" w14:textId="77777777" w:rsidR="002A3FF7" w:rsidRDefault="0091170B" w:rsidP="006E3B7C">
      <w:pPr>
        <w:rPr>
          <w:rFonts w:eastAsia="Arial"/>
        </w:rPr>
      </w:pPr>
      <w:r>
        <w:br w:type="page"/>
      </w:r>
    </w:p>
    <w:p w14:paraId="0C33CC10" w14:textId="152B388A" w:rsidR="002A3FF7" w:rsidRDefault="0091170B" w:rsidP="006E3B7C">
      <w:pPr>
        <w:pStyle w:val="Overskrift1"/>
      </w:pPr>
      <w:bookmarkStart w:id="13" w:name="_Toc104883844"/>
      <w:r>
        <w:lastRenderedPageBreak/>
        <w:t>Kapitel 1. De 63 tegn i 6</w:t>
      </w:r>
      <w:r w:rsidR="00036E97">
        <w:t>-</w:t>
      </w:r>
      <w:r>
        <w:t>punkt punktskrift.</w:t>
      </w:r>
      <w:bookmarkEnd w:id="13"/>
    </w:p>
    <w:p w14:paraId="3A2836CA" w14:textId="77777777" w:rsidR="002A3FF7" w:rsidRDefault="002A3FF7" w:rsidP="006E3B7C"/>
    <w:p w14:paraId="33CAA6F8" w14:textId="77777777" w:rsidR="002A3FF7" w:rsidRDefault="0091170B" w:rsidP="006E3B7C">
      <w:r>
        <w:t xml:space="preserve">Grundelementet i punktskriften er 6 punkter ordnet i to lodrette rækker med tre punkter i hver række. Disse 6 punkter udgør og kaldes for "grundfiguren", der ser således ud: </w:t>
      </w:r>
    </w:p>
    <w:p w14:paraId="00744BCB" w14:textId="77777777" w:rsidR="002A3FF7" w:rsidRDefault="002A3FF7" w:rsidP="006E3B7C"/>
    <w:p w14:paraId="088C5A1B" w14:textId="77777777" w:rsidR="002A3FF7" w:rsidRDefault="0091170B" w:rsidP="006E3B7C">
      <w:pPr>
        <w:rPr>
          <w:rFonts w:eastAsia="Arial"/>
        </w:rPr>
      </w:pPr>
      <w:r>
        <w:rPr>
          <w:rFonts w:ascii="Segoe UI Symbol" w:hAnsi="Segoe UI Symbol" w:cs="Segoe UI Symbol"/>
        </w:rPr>
        <w:t>⠿</w:t>
      </w:r>
    </w:p>
    <w:p w14:paraId="0B69697F" w14:textId="77777777" w:rsidR="002A3FF7" w:rsidRDefault="002A3FF7" w:rsidP="006E3B7C"/>
    <w:p w14:paraId="6600E824" w14:textId="77777777" w:rsidR="002A3FF7" w:rsidRDefault="0091170B" w:rsidP="006E3B7C">
      <w:r>
        <w:t>Punkterne benævnes med tal fra 1 til 6 med punkt 1, 2 og 3 i venstre række regnet fra oven, og punkt 4, 5 og 6 i højre række regnet fra oven.</w:t>
      </w:r>
    </w:p>
    <w:p w14:paraId="4BD69BB6" w14:textId="77777777" w:rsidR="002A3FF7" w:rsidRDefault="002A3FF7" w:rsidP="006E3B7C"/>
    <w:p w14:paraId="03206332" w14:textId="6ED3F0AB" w:rsidR="002A3FF7" w:rsidRDefault="0091170B" w:rsidP="006E3B7C">
      <w:r>
        <w:t xml:space="preserve">De 6 punkter kan kombineres på 64 forskellige måder, hvoraf den ene kombination i princippet er et "tegn" uden punkter, altså et mellemrum. Kombinationerne af punkter udgør således figurer og et mellemrum. Der kan således dannes i alt 63 punktkombinationer, forskellige tegn, bestående af én, to, tre, fire, fem eller </w:t>
      </w:r>
      <w:r w:rsidR="00036E97">
        <w:t xml:space="preserve">seks </w:t>
      </w:r>
      <w:r>
        <w:t>punkter. Disse 63 tegn er i nedenstående oversigt ordnet systematisk i syv rækker.</w:t>
      </w:r>
    </w:p>
    <w:p w14:paraId="0C8A32FC" w14:textId="77777777" w:rsidR="002A3FF7" w:rsidRDefault="002A3FF7" w:rsidP="006E3B7C"/>
    <w:p w14:paraId="2CD29B68" w14:textId="4DAEA05F" w:rsidR="002A3FF7" w:rsidRDefault="0091170B" w:rsidP="006E3B7C">
      <w:r>
        <w:t>Grundtegn vises før hver punktkombination</w:t>
      </w:r>
      <w:r w:rsidR="001A3537">
        <w:t xml:space="preserve"> for at lette navigation og overskuelighed</w:t>
      </w:r>
      <w:r>
        <w:t xml:space="preserve">. </w:t>
      </w:r>
    </w:p>
    <w:p w14:paraId="26A0B58C" w14:textId="77777777" w:rsidR="002A3FF7" w:rsidRDefault="002A3FF7" w:rsidP="006E3B7C"/>
    <w:p w14:paraId="7E617F1B" w14:textId="77777777" w:rsidR="002A3FF7" w:rsidRDefault="0091170B" w:rsidP="006E3B7C">
      <w:r>
        <w:t xml:space="preserve">1. række dannet udelukkende af punkterne 1, 2, 4 og 5 (10 tegn): </w:t>
      </w:r>
    </w:p>
    <w:p w14:paraId="7D561CB0" w14:textId="77777777" w:rsidR="002A3FF7" w:rsidRDefault="002A3FF7" w:rsidP="006E3B7C"/>
    <w:p w14:paraId="6B97877E"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2F35DAD8" w14:textId="77777777" w:rsidR="002A3FF7" w:rsidRDefault="002A3FF7" w:rsidP="006E3B7C"/>
    <w:p w14:paraId="401963DD" w14:textId="77777777" w:rsidR="002A3FF7" w:rsidRDefault="0091170B" w:rsidP="006E3B7C">
      <w:r>
        <w:t xml:space="preserve">2. række dannet af tegn i 1. række med tilføjelse af punkt 3 (10 tegn): </w:t>
      </w:r>
    </w:p>
    <w:p w14:paraId="2918F57F"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3D8EC54E" w14:textId="77777777" w:rsidR="002A3FF7" w:rsidRDefault="002A3FF7" w:rsidP="006E3B7C"/>
    <w:p w14:paraId="293415B5" w14:textId="77777777" w:rsidR="002A3FF7" w:rsidRDefault="0091170B" w:rsidP="006E3B7C">
      <w:r>
        <w:t>3. række dannet af tegnene i 1 række med tilføjelse af punkt 3 og 6 (10 tegn):</w:t>
      </w:r>
    </w:p>
    <w:p w14:paraId="4E318876"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5D4CEA30" w14:textId="77777777" w:rsidR="002A3FF7" w:rsidRDefault="002A3FF7" w:rsidP="006E3B7C"/>
    <w:p w14:paraId="6AC10CAD" w14:textId="77777777" w:rsidR="002A3FF7" w:rsidRDefault="0091170B" w:rsidP="006E3B7C">
      <w:r>
        <w:t>4. række dannet af 1. række med tilføjelse af punkt 6 (10 tegn):</w:t>
      </w:r>
    </w:p>
    <w:p w14:paraId="0B102F81"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06FB1580" w14:textId="77777777" w:rsidR="002A3FF7" w:rsidRDefault="002A3FF7" w:rsidP="006E3B7C"/>
    <w:p w14:paraId="6974745D" w14:textId="77777777" w:rsidR="002A3FF7" w:rsidRDefault="0091170B" w:rsidP="006E3B7C">
      <w:r>
        <w:t>5. række dannet af "sænkede" tegn, dvs. at disse tegn har samme form som tegnene i 1. række, men er "rykket ned" i grundfiguren, således at de dannes af punkterne 2, 3, 5 og 6 (10 tegn)</w:t>
      </w:r>
    </w:p>
    <w:p w14:paraId="33A0FBB6"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p>
    <w:p w14:paraId="41E54C7C" w14:textId="77777777" w:rsidR="002A3FF7" w:rsidRDefault="0091170B" w:rsidP="006E3B7C">
      <w:r>
        <w:t xml:space="preserve"> </w:t>
      </w:r>
    </w:p>
    <w:p w14:paraId="14B402F2" w14:textId="77777777" w:rsidR="002A3FF7" w:rsidRDefault="0091170B" w:rsidP="006E3B7C">
      <w:r>
        <w:t>6. række dannet af punktkombinationer, som ikke hænger sammen med systematikken i de første 5 rækker og ikke består af "</w:t>
      </w:r>
      <w:proofErr w:type="spellStart"/>
      <w:r>
        <w:t>højretegn</w:t>
      </w:r>
      <w:proofErr w:type="spellEnd"/>
      <w:r>
        <w:t xml:space="preserve">" (6 tegn): </w:t>
      </w:r>
    </w:p>
    <w:p w14:paraId="58E1C5D8"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686FD7B1" w14:textId="77777777" w:rsidR="002A3FF7" w:rsidRDefault="002A3FF7" w:rsidP="006E3B7C"/>
    <w:p w14:paraId="25B2948B" w14:textId="77777777" w:rsidR="002A3FF7" w:rsidRDefault="0091170B" w:rsidP="006E3B7C">
      <w:r>
        <w:t>7. række dannet af de såkaldte "</w:t>
      </w:r>
      <w:proofErr w:type="spellStart"/>
      <w:r>
        <w:t>højretegn</w:t>
      </w:r>
      <w:proofErr w:type="spellEnd"/>
      <w:r>
        <w:t>" dvs. at de punkter, som danner tegnene, alle findes i grundfigurens højre side og dermed er dannet af punkterne 4, 5 og 6 (7 tegn):</w:t>
      </w:r>
    </w:p>
    <w:p w14:paraId="4EF959E8"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4EFB0913" w14:textId="77777777" w:rsidR="002A3FF7" w:rsidRDefault="002A3FF7" w:rsidP="006E3B7C"/>
    <w:p w14:paraId="0F97F80B" w14:textId="77777777" w:rsidR="002A3FF7" w:rsidRDefault="0091170B" w:rsidP="006E3B7C">
      <w:pPr>
        <w:rPr>
          <w:rFonts w:eastAsia="Arial"/>
        </w:rPr>
      </w:pPr>
      <w:r>
        <w:br w:type="page"/>
      </w:r>
    </w:p>
    <w:p w14:paraId="5413852D" w14:textId="77777777" w:rsidR="002A3FF7" w:rsidRDefault="0091170B" w:rsidP="006E3B7C">
      <w:pPr>
        <w:pStyle w:val="Overskrift1"/>
      </w:pPr>
      <w:bookmarkStart w:id="14" w:name="_Toc104883845"/>
      <w:r>
        <w:lastRenderedPageBreak/>
        <w:t>Kapitel 2: Tegnenes betydning og reglerne for, hvordan de anvendes.</w:t>
      </w:r>
      <w:bookmarkEnd w:id="14"/>
    </w:p>
    <w:p w14:paraId="0BE8FE9F" w14:textId="77777777" w:rsidR="002A3FF7" w:rsidRDefault="002A3FF7" w:rsidP="006E3B7C"/>
    <w:p w14:paraId="047CC320" w14:textId="77777777" w:rsidR="002A3FF7" w:rsidRDefault="0091170B" w:rsidP="006E3B7C">
      <w:r>
        <w:t xml:space="preserve">Punktskrift kan skrives i fuldskrift eller i forkortet punktskrift. </w:t>
      </w:r>
    </w:p>
    <w:p w14:paraId="4156604B" w14:textId="77777777" w:rsidR="002A3FF7" w:rsidRDefault="0091170B" w:rsidP="006E3B7C">
      <w:r>
        <w:t>At skrive punktskrift i fuldskrift betyder, at teksten er skrevet uden anvendelse af de vedtagne forkortelser. Tegnene i punktskrift repræsenterer - så vidt muligt - en-til-en tegnene i tilsvarende trykt tekst.</w:t>
      </w:r>
    </w:p>
    <w:p w14:paraId="29B8E388" w14:textId="77777777" w:rsidR="002A3FF7" w:rsidRDefault="002A3FF7" w:rsidP="006E3B7C"/>
    <w:p w14:paraId="34FD9A6B" w14:textId="77777777" w:rsidR="002A3FF7" w:rsidRDefault="0091170B" w:rsidP="006E3B7C">
      <w:r>
        <w:t>At en tekst er skrevet med forkortelse betyder, at punktskriften er skrevet med samtlige ordforkortelser og orddelsforkortelser, som er vedtaget, og som kan findes i denne publikation kapitel 4 og kapitel 5.</w:t>
      </w:r>
    </w:p>
    <w:p w14:paraId="0019D5B0" w14:textId="77777777" w:rsidR="002A3FF7" w:rsidRDefault="002A3FF7" w:rsidP="006E3B7C"/>
    <w:p w14:paraId="7A277A1B" w14:textId="77777777" w:rsidR="002A3FF7" w:rsidRDefault="0091170B" w:rsidP="006E3B7C">
      <w:r>
        <w:t>Når punktskrift skrives, skal de almindelige retskrivningsregler følges, jf. retskrivningsordbogen udgivet af Det danske Sprognævn. Med hensyn til orddeling henvises til nævnte publikation §§15-17.</w:t>
      </w:r>
    </w:p>
    <w:p w14:paraId="57844E5A" w14:textId="77777777" w:rsidR="002A3FF7" w:rsidRDefault="002A3FF7" w:rsidP="006E3B7C"/>
    <w:p w14:paraId="09BEB395" w14:textId="77777777" w:rsidR="002A3FF7" w:rsidRDefault="0091170B" w:rsidP="006E3B7C">
      <w:r>
        <w:t>Hvis en tekst skal overføres manuelt eller elektronisk fra trykt form til punktskrift, skal forlæggets skrivemåde, tegnsætning og inddeling i afsnit m.v. følges.</w:t>
      </w:r>
    </w:p>
    <w:p w14:paraId="73FC0948" w14:textId="77777777" w:rsidR="002A3FF7" w:rsidRDefault="002A3FF7" w:rsidP="006E3B7C"/>
    <w:p w14:paraId="26FD0B2A" w14:textId="77777777" w:rsidR="002A3FF7" w:rsidRDefault="0091170B" w:rsidP="006E3B7C">
      <w:r>
        <w:t>De 63 tegn i den såkaldte 6-punkts punktskrift anvendes til følgende formål:</w:t>
      </w:r>
    </w:p>
    <w:p w14:paraId="54A21569" w14:textId="77777777" w:rsidR="002A3FF7" w:rsidRDefault="002A3FF7" w:rsidP="006E3B7C"/>
    <w:p w14:paraId="691C3E19" w14:textId="77777777" w:rsidR="002A3FF7" w:rsidRDefault="0091170B" w:rsidP="006E3B7C">
      <w:r>
        <w:t xml:space="preserve">1. Som bogstaver (se kapitel 3). </w:t>
      </w:r>
    </w:p>
    <w:p w14:paraId="7B8746EE" w14:textId="77777777" w:rsidR="002A3FF7" w:rsidRDefault="0091170B" w:rsidP="006E3B7C">
      <w:r>
        <w:t>2. Enkeltvis, to, tre eller fire sammen som forkortelser for ord, de såkaldte ordforkortelser (se kapitel 4).</w:t>
      </w:r>
    </w:p>
    <w:p w14:paraId="0FB91059" w14:textId="77777777" w:rsidR="002A3FF7" w:rsidRDefault="0091170B" w:rsidP="006E3B7C">
      <w:r>
        <w:t>3. Som forkortelser for orddele (se kapitel 5).</w:t>
      </w:r>
    </w:p>
    <w:p w14:paraId="49B4F1C9" w14:textId="77777777" w:rsidR="002A3FF7" w:rsidRDefault="0091170B" w:rsidP="006E3B7C">
      <w:r>
        <w:t>4. Som sætningstegn, hjælpetegn, andre tegn, tal og regnetegn (se kapitlerne 6-11).</w:t>
      </w:r>
    </w:p>
    <w:p w14:paraId="3DAC827D" w14:textId="77777777" w:rsidR="002A3FF7" w:rsidRDefault="002A3FF7" w:rsidP="006E3B7C"/>
    <w:p w14:paraId="1E16C06A" w14:textId="499E85DB" w:rsidR="002A3FF7" w:rsidRDefault="0091170B" w:rsidP="006E3B7C">
      <w:r>
        <w:t>Da mange af tegnene har mere end én betydning, anvendes undertiden et hjælpetegn (</w:t>
      </w:r>
      <w:proofErr w:type="spellStart"/>
      <w:r>
        <w:t>præfix</w:t>
      </w:r>
      <w:proofErr w:type="spellEnd"/>
      <w:r>
        <w:t xml:space="preserve">), som er foranstillet. Regler for brugen af </w:t>
      </w:r>
      <w:r w:rsidR="001A3537">
        <w:t xml:space="preserve">disse </w:t>
      </w:r>
      <w:r>
        <w:t>findes i kapitel 7 (hjælpetegn), og kapitlerne 9-11 (tal, regnetegn m.v. og regler for skrivning af tal m.v.).</w:t>
      </w:r>
    </w:p>
    <w:p w14:paraId="69E07587" w14:textId="77777777" w:rsidR="002A3FF7" w:rsidRDefault="002A3FF7" w:rsidP="006E3B7C"/>
    <w:p w14:paraId="63099FC5" w14:textId="77777777" w:rsidR="002A3FF7" w:rsidRDefault="0091170B" w:rsidP="006E3B7C">
      <w:pPr>
        <w:rPr>
          <w:rFonts w:eastAsia="Arial"/>
        </w:rPr>
      </w:pPr>
      <w:r>
        <w:br w:type="page"/>
      </w:r>
    </w:p>
    <w:p w14:paraId="03433FB5" w14:textId="77777777" w:rsidR="002A3FF7" w:rsidRDefault="0091170B" w:rsidP="006E3B7C">
      <w:pPr>
        <w:pStyle w:val="Overskrift1"/>
      </w:pPr>
      <w:bookmarkStart w:id="15" w:name="_Toc104883846"/>
      <w:r>
        <w:lastRenderedPageBreak/>
        <w:t>Kapitel 3. Bogstaverne.</w:t>
      </w:r>
      <w:bookmarkEnd w:id="15"/>
    </w:p>
    <w:p w14:paraId="45EFAEE3" w14:textId="77777777" w:rsidR="002A3FF7" w:rsidRDefault="002A3FF7" w:rsidP="006E3B7C"/>
    <w:p w14:paraId="171513C9" w14:textId="4D09DF30" w:rsidR="002A3FF7" w:rsidRDefault="0091170B" w:rsidP="006E3B7C">
      <w:r>
        <w:t>De 29 bogstaver i det danske sprog er alle repræsenteret ved et specifik</w:t>
      </w:r>
      <w:r w:rsidR="00DD07E2">
        <w:t>t</w:t>
      </w:r>
      <w:r w:rsidR="00493618">
        <w:t xml:space="preserve"> </w:t>
      </w:r>
      <w:r>
        <w:t>tegn i punktskrift.</w:t>
      </w:r>
    </w:p>
    <w:p w14:paraId="1EA4BDEB" w14:textId="77777777" w:rsidR="002A3FF7" w:rsidRDefault="002A3FF7" w:rsidP="006E3B7C"/>
    <w:p w14:paraId="3116A72E" w14:textId="77777777" w:rsidR="002A3FF7" w:rsidRDefault="0091170B" w:rsidP="006E3B7C">
      <w:r>
        <w:t>Punktkombinationerne vises med foranstillet grundtegn. I parentesen vises punktkombinationen med tal.</w:t>
      </w:r>
    </w:p>
    <w:p w14:paraId="4D185C23" w14:textId="77777777" w:rsidR="002A3FF7" w:rsidRDefault="002A3FF7" w:rsidP="006E3B7C"/>
    <w:p w14:paraId="3A938F0B" w14:textId="77777777" w:rsidR="002A3FF7" w:rsidRDefault="0091170B" w:rsidP="006E3B7C">
      <w:r>
        <w:t xml:space="preserve">a </w:t>
      </w:r>
      <w:r>
        <w:rPr>
          <w:rFonts w:ascii="Segoe UI Symbol" w:eastAsia="Segoe UI Symbol" w:hAnsi="Segoe UI Symbol"/>
        </w:rPr>
        <w:t>⠿⠁</w:t>
      </w:r>
      <w:r>
        <w:t xml:space="preserve"> (punkt 1)</w:t>
      </w:r>
    </w:p>
    <w:p w14:paraId="49E37B27" w14:textId="77777777" w:rsidR="002A3FF7" w:rsidRDefault="0091170B" w:rsidP="006E3B7C">
      <w:r>
        <w:t>b</w:t>
      </w:r>
      <w:r>
        <w:rPr>
          <w:rFonts w:ascii="Segoe UI Symbol" w:eastAsia="Segoe UI Symbol" w:hAnsi="Segoe UI Symbol"/>
        </w:rPr>
        <w:t>⠀⠿⠃</w:t>
      </w:r>
      <w:r>
        <w:t xml:space="preserve"> (punkt 12)</w:t>
      </w:r>
    </w:p>
    <w:p w14:paraId="36F85F0F" w14:textId="77777777" w:rsidR="002A3FF7" w:rsidRDefault="0091170B" w:rsidP="006E3B7C">
      <w:r>
        <w:t xml:space="preserve">c </w:t>
      </w:r>
      <w:r>
        <w:rPr>
          <w:rFonts w:ascii="Segoe UI Symbol" w:eastAsia="Segoe UI Symbol" w:hAnsi="Segoe UI Symbol"/>
        </w:rPr>
        <w:t>⠿⠉</w:t>
      </w:r>
      <w:r>
        <w:t xml:space="preserve"> (punkt 14)</w:t>
      </w:r>
    </w:p>
    <w:p w14:paraId="71639EC2" w14:textId="77777777" w:rsidR="002A3FF7" w:rsidRDefault="0091170B" w:rsidP="006E3B7C">
      <w:r>
        <w:t xml:space="preserve">d </w:t>
      </w:r>
      <w:r>
        <w:rPr>
          <w:rFonts w:ascii="Segoe UI Symbol" w:eastAsia="Segoe UI Symbol" w:hAnsi="Segoe UI Symbol"/>
        </w:rPr>
        <w:t>⠿⠙</w:t>
      </w:r>
      <w:r>
        <w:t xml:space="preserve"> (punkt 145)</w:t>
      </w:r>
    </w:p>
    <w:p w14:paraId="15CE704A" w14:textId="77777777" w:rsidR="002A3FF7" w:rsidRDefault="0091170B" w:rsidP="006E3B7C">
      <w:r>
        <w:t xml:space="preserve">e </w:t>
      </w:r>
      <w:r>
        <w:rPr>
          <w:rFonts w:ascii="Segoe UI Symbol" w:eastAsia="Segoe UI Symbol" w:hAnsi="Segoe UI Symbol"/>
        </w:rPr>
        <w:t>⠿⠑</w:t>
      </w:r>
      <w:r>
        <w:t xml:space="preserve"> (punkt 15)</w:t>
      </w:r>
    </w:p>
    <w:p w14:paraId="2BB68B72" w14:textId="77777777" w:rsidR="002A3FF7" w:rsidRDefault="0091170B" w:rsidP="006E3B7C">
      <w:r>
        <w:t xml:space="preserve">f </w:t>
      </w:r>
      <w:r>
        <w:rPr>
          <w:rFonts w:ascii="Segoe UI Symbol" w:eastAsia="Segoe UI Symbol" w:hAnsi="Segoe UI Symbol"/>
        </w:rPr>
        <w:t>⠿⠋</w:t>
      </w:r>
      <w:r>
        <w:t xml:space="preserve"> (punkt 124)</w:t>
      </w:r>
    </w:p>
    <w:p w14:paraId="15104F9C" w14:textId="77777777" w:rsidR="002A3FF7" w:rsidRDefault="0091170B" w:rsidP="006E3B7C">
      <w:r>
        <w:t xml:space="preserve">g </w:t>
      </w:r>
      <w:r>
        <w:rPr>
          <w:rFonts w:ascii="Segoe UI Symbol" w:eastAsia="Segoe UI Symbol" w:hAnsi="Segoe UI Symbol"/>
        </w:rPr>
        <w:t>⠿⠛</w:t>
      </w:r>
      <w:r>
        <w:t xml:space="preserve"> (punkt 1245)</w:t>
      </w:r>
    </w:p>
    <w:p w14:paraId="2DCADA2E" w14:textId="77777777" w:rsidR="002A3FF7" w:rsidRDefault="0091170B" w:rsidP="006E3B7C">
      <w:r>
        <w:t xml:space="preserve">h </w:t>
      </w:r>
      <w:r>
        <w:rPr>
          <w:rFonts w:ascii="Segoe UI Symbol" w:eastAsia="Segoe UI Symbol" w:hAnsi="Segoe UI Symbol"/>
        </w:rPr>
        <w:t>⠿⠓</w:t>
      </w:r>
      <w:r>
        <w:t xml:space="preserve"> (punkt 125)</w:t>
      </w:r>
    </w:p>
    <w:p w14:paraId="5A20EDA0" w14:textId="77777777" w:rsidR="002A3FF7" w:rsidRDefault="0091170B" w:rsidP="006E3B7C">
      <w:r>
        <w:t xml:space="preserve">i </w:t>
      </w:r>
      <w:r>
        <w:rPr>
          <w:rFonts w:ascii="Segoe UI Symbol" w:eastAsia="Segoe UI Symbol" w:hAnsi="Segoe UI Symbol"/>
        </w:rPr>
        <w:t xml:space="preserve">⠿⠊ </w:t>
      </w:r>
      <w:r>
        <w:t>(punkt 24)</w:t>
      </w:r>
    </w:p>
    <w:p w14:paraId="3C4907F0" w14:textId="77777777" w:rsidR="002A3FF7" w:rsidRDefault="0091170B" w:rsidP="006E3B7C">
      <w:r>
        <w:t xml:space="preserve">j </w:t>
      </w:r>
      <w:r>
        <w:rPr>
          <w:rFonts w:ascii="Segoe UI Symbol" w:eastAsia="Segoe UI Symbol" w:hAnsi="Segoe UI Symbol"/>
        </w:rPr>
        <w:t>⠿⠚</w:t>
      </w:r>
      <w:r>
        <w:t xml:space="preserve"> (punkt 245)</w:t>
      </w:r>
    </w:p>
    <w:p w14:paraId="58C262D8" w14:textId="77777777" w:rsidR="002A3FF7" w:rsidRDefault="0091170B" w:rsidP="006E3B7C">
      <w:r>
        <w:t xml:space="preserve">k </w:t>
      </w:r>
      <w:r>
        <w:rPr>
          <w:rFonts w:ascii="Segoe UI Symbol" w:eastAsia="Segoe UI Symbol" w:hAnsi="Segoe UI Symbol"/>
        </w:rPr>
        <w:t>⠿⠅</w:t>
      </w:r>
      <w:r>
        <w:t xml:space="preserve"> (punkt 13)</w:t>
      </w:r>
    </w:p>
    <w:p w14:paraId="3456DE72" w14:textId="77777777" w:rsidR="002A3FF7" w:rsidRDefault="0091170B" w:rsidP="006E3B7C">
      <w:r>
        <w:t xml:space="preserve">l </w:t>
      </w:r>
      <w:r>
        <w:rPr>
          <w:rFonts w:ascii="Segoe UI Symbol" w:eastAsia="Segoe UI Symbol" w:hAnsi="Segoe UI Symbol"/>
        </w:rPr>
        <w:t>⠿⠇</w:t>
      </w:r>
      <w:r>
        <w:t xml:space="preserve"> (punkt 123)</w:t>
      </w:r>
    </w:p>
    <w:p w14:paraId="03A09D6D" w14:textId="77777777" w:rsidR="002A3FF7" w:rsidRDefault="0091170B" w:rsidP="006E3B7C">
      <w:r>
        <w:t xml:space="preserve">m </w:t>
      </w:r>
      <w:r>
        <w:rPr>
          <w:rFonts w:ascii="Segoe UI Symbol" w:eastAsia="Segoe UI Symbol" w:hAnsi="Segoe UI Symbol"/>
        </w:rPr>
        <w:t>⠿⠍</w:t>
      </w:r>
      <w:r>
        <w:t xml:space="preserve"> (punkt 134)</w:t>
      </w:r>
    </w:p>
    <w:p w14:paraId="43C40230" w14:textId="77777777" w:rsidR="002A3FF7" w:rsidRDefault="0091170B" w:rsidP="006E3B7C">
      <w:r>
        <w:t xml:space="preserve">n </w:t>
      </w:r>
      <w:r>
        <w:rPr>
          <w:rFonts w:ascii="Segoe UI Symbol" w:eastAsia="Segoe UI Symbol" w:hAnsi="Segoe UI Symbol"/>
        </w:rPr>
        <w:t>⠿⠝</w:t>
      </w:r>
      <w:r>
        <w:t xml:space="preserve"> (punkt 1345)</w:t>
      </w:r>
    </w:p>
    <w:p w14:paraId="5194CFFE" w14:textId="77777777" w:rsidR="002A3FF7" w:rsidRDefault="0091170B" w:rsidP="006E3B7C">
      <w:r>
        <w:t xml:space="preserve">o </w:t>
      </w:r>
      <w:r>
        <w:rPr>
          <w:rFonts w:ascii="Segoe UI Symbol" w:eastAsia="Segoe UI Symbol" w:hAnsi="Segoe UI Symbol"/>
        </w:rPr>
        <w:t>⠿⠕</w:t>
      </w:r>
      <w:r>
        <w:t xml:space="preserve"> (punkt 135)</w:t>
      </w:r>
    </w:p>
    <w:p w14:paraId="54FC13F8" w14:textId="77777777" w:rsidR="002A3FF7" w:rsidRDefault="0091170B" w:rsidP="006E3B7C">
      <w:r>
        <w:t xml:space="preserve">p </w:t>
      </w:r>
      <w:r>
        <w:rPr>
          <w:rFonts w:ascii="Segoe UI Symbol" w:eastAsia="Segoe UI Symbol" w:hAnsi="Segoe UI Symbol"/>
        </w:rPr>
        <w:t>⠿⠏</w:t>
      </w:r>
      <w:r>
        <w:t xml:space="preserve"> (punkt 1234)</w:t>
      </w:r>
    </w:p>
    <w:p w14:paraId="659702FC" w14:textId="77777777" w:rsidR="002A3FF7" w:rsidRDefault="0091170B" w:rsidP="006E3B7C">
      <w:r>
        <w:t xml:space="preserve">q </w:t>
      </w:r>
      <w:r>
        <w:rPr>
          <w:rFonts w:ascii="Segoe UI Symbol" w:eastAsia="Segoe UI Symbol" w:hAnsi="Segoe UI Symbol"/>
        </w:rPr>
        <w:t>⠿⠟</w:t>
      </w:r>
      <w:r>
        <w:t xml:space="preserve"> (punkt 12345)</w:t>
      </w:r>
    </w:p>
    <w:p w14:paraId="6D5A5AFB" w14:textId="77777777" w:rsidR="002A3FF7" w:rsidRDefault="0091170B" w:rsidP="006E3B7C">
      <w:r>
        <w:t xml:space="preserve">r </w:t>
      </w:r>
      <w:r>
        <w:rPr>
          <w:rFonts w:ascii="Segoe UI Symbol" w:eastAsia="Segoe UI Symbol" w:hAnsi="Segoe UI Symbol"/>
        </w:rPr>
        <w:t>⠿⠗</w:t>
      </w:r>
      <w:r>
        <w:t xml:space="preserve"> (punkt 1235)</w:t>
      </w:r>
    </w:p>
    <w:p w14:paraId="3E613C6E" w14:textId="77777777" w:rsidR="002A3FF7" w:rsidRDefault="0091170B" w:rsidP="006E3B7C">
      <w:r>
        <w:t xml:space="preserve">s </w:t>
      </w:r>
      <w:r>
        <w:rPr>
          <w:rFonts w:ascii="Segoe UI Symbol" w:eastAsia="Segoe UI Symbol" w:hAnsi="Segoe UI Symbol"/>
        </w:rPr>
        <w:t>⠿⠎</w:t>
      </w:r>
      <w:r>
        <w:t xml:space="preserve"> (punkt 234)</w:t>
      </w:r>
    </w:p>
    <w:p w14:paraId="33581B82" w14:textId="77777777" w:rsidR="002A3FF7" w:rsidRDefault="0091170B" w:rsidP="006E3B7C">
      <w:r>
        <w:t xml:space="preserve">t </w:t>
      </w:r>
      <w:r>
        <w:rPr>
          <w:rFonts w:ascii="Segoe UI Symbol" w:eastAsia="Segoe UI Symbol" w:hAnsi="Segoe UI Symbol"/>
        </w:rPr>
        <w:t xml:space="preserve">⠿⠞ </w:t>
      </w:r>
      <w:r>
        <w:t>(punkt 2345)</w:t>
      </w:r>
    </w:p>
    <w:p w14:paraId="40D3B104" w14:textId="77777777" w:rsidR="002A3FF7" w:rsidRDefault="0091170B" w:rsidP="006E3B7C">
      <w:r>
        <w:t xml:space="preserve">u </w:t>
      </w:r>
      <w:r>
        <w:rPr>
          <w:rFonts w:ascii="Segoe UI Symbol" w:eastAsia="Segoe UI Symbol" w:hAnsi="Segoe UI Symbol"/>
        </w:rPr>
        <w:t>⠿⠥</w:t>
      </w:r>
      <w:r>
        <w:t xml:space="preserve"> (punkt 136) </w:t>
      </w:r>
    </w:p>
    <w:p w14:paraId="143ABB93" w14:textId="77777777" w:rsidR="002A3FF7" w:rsidRDefault="0091170B" w:rsidP="006E3B7C">
      <w:r>
        <w:t xml:space="preserve">v </w:t>
      </w:r>
      <w:r>
        <w:rPr>
          <w:rFonts w:ascii="Segoe UI Symbol" w:eastAsia="Segoe UI Symbol" w:hAnsi="Segoe UI Symbol"/>
        </w:rPr>
        <w:t>⠿⠧</w:t>
      </w:r>
      <w:r>
        <w:t xml:space="preserve"> (punkt 1236)</w:t>
      </w:r>
    </w:p>
    <w:p w14:paraId="2C3AB711" w14:textId="77777777" w:rsidR="002A3FF7" w:rsidRDefault="0091170B" w:rsidP="006E3B7C">
      <w:r>
        <w:t xml:space="preserve">w </w:t>
      </w:r>
      <w:r>
        <w:rPr>
          <w:rFonts w:ascii="Segoe UI Symbol" w:eastAsia="Segoe UI Symbol" w:hAnsi="Segoe UI Symbol"/>
        </w:rPr>
        <w:t>⠿⠺</w:t>
      </w:r>
      <w:r>
        <w:t xml:space="preserve"> (punkt 2456)</w:t>
      </w:r>
    </w:p>
    <w:p w14:paraId="638DD7A6" w14:textId="77777777" w:rsidR="002A3FF7" w:rsidRDefault="0091170B" w:rsidP="006E3B7C">
      <w:r>
        <w:t xml:space="preserve">x </w:t>
      </w:r>
      <w:r>
        <w:rPr>
          <w:rFonts w:ascii="Segoe UI Symbol" w:eastAsia="Segoe UI Symbol" w:hAnsi="Segoe UI Symbol"/>
        </w:rPr>
        <w:t>⠿⠭</w:t>
      </w:r>
      <w:r>
        <w:t xml:space="preserve"> (punkt 1346)</w:t>
      </w:r>
    </w:p>
    <w:p w14:paraId="5396D84A" w14:textId="77777777" w:rsidR="002A3FF7" w:rsidRDefault="0091170B" w:rsidP="006E3B7C">
      <w:r>
        <w:t xml:space="preserve">y </w:t>
      </w:r>
      <w:r>
        <w:rPr>
          <w:rFonts w:ascii="Segoe UI Symbol" w:eastAsia="Segoe UI Symbol" w:hAnsi="Segoe UI Symbol"/>
        </w:rPr>
        <w:t>⠿⠽</w:t>
      </w:r>
      <w:r>
        <w:t xml:space="preserve"> (punkt 13456)</w:t>
      </w:r>
    </w:p>
    <w:p w14:paraId="5CF478AE" w14:textId="77777777" w:rsidR="002A3FF7" w:rsidRDefault="0091170B" w:rsidP="006E3B7C">
      <w:r>
        <w:t xml:space="preserve">z </w:t>
      </w:r>
      <w:r>
        <w:rPr>
          <w:rFonts w:ascii="Segoe UI Symbol" w:eastAsia="Segoe UI Symbol" w:hAnsi="Segoe UI Symbol"/>
        </w:rPr>
        <w:t>⠿⠵</w:t>
      </w:r>
      <w:r>
        <w:t xml:space="preserve"> (punkt 1356)</w:t>
      </w:r>
    </w:p>
    <w:p w14:paraId="29C69756" w14:textId="77777777" w:rsidR="002A3FF7" w:rsidRDefault="0091170B" w:rsidP="006E3B7C">
      <w:r>
        <w:t xml:space="preserve">æ </w:t>
      </w:r>
      <w:r>
        <w:rPr>
          <w:rFonts w:ascii="Segoe UI Symbol" w:eastAsia="Segoe UI Symbol" w:hAnsi="Segoe UI Symbol"/>
        </w:rPr>
        <w:t>⠿⠜</w:t>
      </w:r>
      <w:r>
        <w:t xml:space="preserve"> (punkt 345)</w:t>
      </w:r>
    </w:p>
    <w:p w14:paraId="42A875D7" w14:textId="77777777" w:rsidR="002A3FF7" w:rsidRDefault="0091170B" w:rsidP="006E3B7C">
      <w:r>
        <w:t xml:space="preserve">ø </w:t>
      </w:r>
      <w:r>
        <w:rPr>
          <w:rFonts w:ascii="Segoe UI Symbol" w:eastAsia="Segoe UI Symbol" w:hAnsi="Segoe UI Symbol"/>
        </w:rPr>
        <w:t>⠿⠪</w:t>
      </w:r>
      <w:r>
        <w:t xml:space="preserve"> (punkt 246)</w:t>
      </w:r>
    </w:p>
    <w:p w14:paraId="53BD8A67" w14:textId="77777777" w:rsidR="002A3FF7" w:rsidRDefault="0091170B" w:rsidP="006E3B7C">
      <w:r>
        <w:t xml:space="preserve">å </w:t>
      </w:r>
      <w:r>
        <w:rPr>
          <w:rFonts w:ascii="Segoe UI Symbol" w:eastAsia="Segoe UI Symbol" w:hAnsi="Segoe UI Symbol"/>
        </w:rPr>
        <w:t>⠿⠡</w:t>
      </w:r>
      <w:r>
        <w:t xml:space="preserve"> (punkt 16)</w:t>
      </w:r>
    </w:p>
    <w:p w14:paraId="29736E55" w14:textId="77777777" w:rsidR="002A3FF7" w:rsidRDefault="002A3FF7" w:rsidP="006E3B7C"/>
    <w:p w14:paraId="4C5C6F58" w14:textId="77777777" w:rsidR="002A3FF7" w:rsidRDefault="0091170B" w:rsidP="006E3B7C">
      <w:r>
        <w:t xml:space="preserve">Enkelte andre bogstaver har en særlig fremtræden i punktskrift, men skrives da ved hjælp af et </w:t>
      </w:r>
      <w:proofErr w:type="spellStart"/>
      <w:r>
        <w:t>præfix</w:t>
      </w:r>
      <w:proofErr w:type="spellEnd"/>
      <w:r>
        <w:t xml:space="preserve"> foran selve det tegn, som repræsenterer bogstavet:</w:t>
      </w:r>
    </w:p>
    <w:p w14:paraId="11287337" w14:textId="3C237BA8" w:rsidR="002A3FF7" w:rsidRDefault="0091170B" w:rsidP="006E3B7C">
      <w:r>
        <w:t xml:space="preserve">Præfixet kan være et opløsningstegn, punkt 56 </w:t>
      </w:r>
      <w:r>
        <w:rPr>
          <w:rFonts w:ascii="Segoe UI Symbol" w:eastAsia="Segoe UI Symbol" w:hAnsi="Segoe UI Symbol"/>
        </w:rPr>
        <w:t>⠿⠰</w:t>
      </w:r>
      <w:r>
        <w:t>, eller et tegn for accent/fremmede bogstaver</w:t>
      </w:r>
      <w:r w:rsidR="001A3537">
        <w:t xml:space="preserve"> punkt 5</w:t>
      </w:r>
      <w:r w:rsidR="009E7EEF">
        <w:t xml:space="preserve"> </w:t>
      </w:r>
      <w:r w:rsidR="009E7EEF">
        <w:rPr>
          <w:rFonts w:ascii="Segoe UI Symbol" w:hAnsi="Segoe UI Symbol"/>
        </w:rPr>
        <w:t>⠿⠐</w:t>
      </w:r>
      <w:r>
        <w:t>.</w:t>
      </w:r>
    </w:p>
    <w:p w14:paraId="57D8BC34" w14:textId="77777777" w:rsidR="002A3FF7" w:rsidRDefault="002A3FF7" w:rsidP="006E3B7C"/>
    <w:p w14:paraId="30B8EBB6" w14:textId="1FA895B3" w:rsidR="002A3FF7" w:rsidRDefault="0091170B" w:rsidP="006E3B7C">
      <w:r>
        <w:t>Se herom kapitel 7.3 og 7.5 og bilag 4.</w:t>
      </w:r>
    </w:p>
    <w:p w14:paraId="41377045" w14:textId="77777777" w:rsidR="002A3FF7" w:rsidRDefault="002A3FF7" w:rsidP="006E3B7C"/>
    <w:p w14:paraId="06DAE807" w14:textId="77777777" w:rsidR="002A3FF7" w:rsidRDefault="0091170B" w:rsidP="006E3B7C">
      <w:r>
        <w:t xml:space="preserve">Det drejer sig om </w:t>
      </w:r>
    </w:p>
    <w:p w14:paraId="170409AC" w14:textId="77777777" w:rsidR="002A3FF7" w:rsidRDefault="002A3FF7" w:rsidP="006E3B7C"/>
    <w:p w14:paraId="10F3B6A5" w14:textId="77777777" w:rsidR="002A3FF7" w:rsidRDefault="0091170B" w:rsidP="006E3B7C">
      <w:r>
        <w:t xml:space="preserve">ü </w:t>
      </w:r>
      <w:r>
        <w:rPr>
          <w:rFonts w:ascii="Segoe UI Symbol" w:eastAsia="Segoe UI Symbol" w:hAnsi="Segoe UI Symbol"/>
        </w:rPr>
        <w:t xml:space="preserve">⠿⠳ </w:t>
      </w:r>
      <w:r>
        <w:t>(punkt 1256)</w:t>
      </w:r>
    </w:p>
    <w:p w14:paraId="70B2A364" w14:textId="77777777" w:rsidR="002A3FF7" w:rsidRDefault="0091170B" w:rsidP="006E3B7C">
      <w:r>
        <w:t xml:space="preserve"> à</w:t>
      </w:r>
      <w:r>
        <w:rPr>
          <w:rFonts w:ascii="Segoe UI Symbol" w:eastAsia="Segoe UI Symbol" w:hAnsi="Segoe UI Symbol"/>
        </w:rPr>
        <w:t>⠀⠿⠷</w:t>
      </w:r>
      <w:r>
        <w:t xml:space="preserve"> (punkt 12356)</w:t>
      </w:r>
    </w:p>
    <w:p w14:paraId="10333029" w14:textId="77777777" w:rsidR="002A3FF7" w:rsidRDefault="0091170B" w:rsidP="006E3B7C">
      <w:r>
        <w:t xml:space="preserve">é </w:t>
      </w:r>
      <w:r>
        <w:rPr>
          <w:rFonts w:ascii="Segoe UI Symbol" w:eastAsia="Segoe UI Symbol" w:hAnsi="Segoe UI Symbol"/>
        </w:rPr>
        <w:t>⠿⠿</w:t>
      </w:r>
      <w:r>
        <w:t xml:space="preserve"> (punkt 123456)</w:t>
      </w:r>
    </w:p>
    <w:p w14:paraId="16CB600D" w14:textId="77777777" w:rsidR="002A3FF7" w:rsidRDefault="0091170B" w:rsidP="006E3B7C">
      <w:r>
        <w:t xml:space="preserve"> è </w:t>
      </w:r>
      <w:r>
        <w:rPr>
          <w:rFonts w:ascii="Segoe UI Symbol" w:eastAsia="Segoe UI Symbol" w:hAnsi="Segoe UI Symbol"/>
        </w:rPr>
        <w:t>⠿⠮</w:t>
      </w:r>
      <w:r>
        <w:t xml:space="preserve"> (punkt 2346)</w:t>
      </w:r>
    </w:p>
    <w:p w14:paraId="13308D52" w14:textId="77777777" w:rsidR="002A3FF7" w:rsidRDefault="0091170B" w:rsidP="006E3B7C">
      <w:r>
        <w:t xml:space="preserve"> ö </w:t>
      </w:r>
      <w:r>
        <w:rPr>
          <w:rFonts w:ascii="Segoe UI Symbol" w:eastAsia="Segoe UI Symbol" w:hAnsi="Segoe UI Symbol"/>
        </w:rPr>
        <w:t>⠿⠐⠪</w:t>
      </w:r>
      <w:r>
        <w:t xml:space="preserve"> (punkt: 5, 246)  </w:t>
      </w:r>
    </w:p>
    <w:p w14:paraId="48AA37EA" w14:textId="77777777" w:rsidR="002A3FF7" w:rsidRDefault="0091170B" w:rsidP="006E3B7C">
      <w:r>
        <w:t xml:space="preserve">ä </w:t>
      </w:r>
      <w:r>
        <w:rPr>
          <w:rFonts w:ascii="Segoe UI Symbol" w:eastAsia="Segoe UI Symbol" w:hAnsi="Segoe UI Symbol"/>
        </w:rPr>
        <w:t>⠿⠐⠜</w:t>
      </w:r>
      <w:r>
        <w:t xml:space="preserve"> (punkt: 5, 345)</w:t>
      </w:r>
    </w:p>
    <w:p w14:paraId="452FDD88" w14:textId="77777777" w:rsidR="002A3FF7" w:rsidRDefault="002A3FF7" w:rsidP="006E3B7C"/>
    <w:p w14:paraId="585275DC" w14:textId="77777777" w:rsidR="002A3FF7" w:rsidRDefault="0091170B" w:rsidP="006E3B7C">
      <w:pPr>
        <w:rPr>
          <w:rFonts w:eastAsia="Arial"/>
        </w:rPr>
      </w:pPr>
      <w:r>
        <w:br w:type="page"/>
      </w:r>
    </w:p>
    <w:p w14:paraId="6E804F63" w14:textId="77777777" w:rsidR="002A3FF7" w:rsidRDefault="0091170B" w:rsidP="006E3B7C">
      <w:pPr>
        <w:pStyle w:val="Overskrift1"/>
      </w:pPr>
      <w:bookmarkStart w:id="16" w:name="_Toc104883847"/>
      <w:r>
        <w:lastRenderedPageBreak/>
        <w:t>Kapitel 4. Ordforkortelserne.</w:t>
      </w:r>
      <w:bookmarkEnd w:id="16"/>
    </w:p>
    <w:p w14:paraId="4B727A55" w14:textId="77777777" w:rsidR="002A3FF7" w:rsidRDefault="002A3FF7" w:rsidP="006E3B7C"/>
    <w:p w14:paraId="01CBE1FA" w14:textId="77777777" w:rsidR="002A3FF7" w:rsidRDefault="0091170B" w:rsidP="006E3B7C">
      <w:r>
        <w:t>En ordforkortelse er et punktskrifttegn eller en kombination af to eller flere punktskrifttegn, for hvilke der er vedtaget en særlig betydning.</w:t>
      </w:r>
    </w:p>
    <w:p w14:paraId="05A8F829" w14:textId="2B60167E" w:rsidR="002A3FF7" w:rsidRDefault="0091170B" w:rsidP="006E3B7C">
      <w:r>
        <w:t>Der er i Den Danske Punktskrift vedtaget i alt 2</w:t>
      </w:r>
      <w:r w:rsidR="00BB3F26">
        <w:t>09</w:t>
      </w:r>
      <w:r>
        <w:t xml:space="preserve"> ordforkortelser.</w:t>
      </w:r>
    </w:p>
    <w:p w14:paraId="3E44E330" w14:textId="77777777" w:rsidR="002A3FF7" w:rsidRDefault="002A3FF7" w:rsidP="006E3B7C"/>
    <w:p w14:paraId="73CC6BF0" w14:textId="3476CDA4" w:rsidR="002A3FF7" w:rsidRDefault="0091170B" w:rsidP="006E3B7C">
      <w:r>
        <w:t>(Alle tegn har et grundtegn foran sig).</w:t>
      </w:r>
    </w:p>
    <w:p w14:paraId="0455B9FF" w14:textId="77777777" w:rsidR="002A3FF7" w:rsidRDefault="002A3FF7" w:rsidP="006E3B7C"/>
    <w:p w14:paraId="67CD1D03" w14:textId="77777777" w:rsidR="002A3FF7" w:rsidRDefault="002A3FF7" w:rsidP="006E3B7C"/>
    <w:p w14:paraId="42DEF0D4" w14:textId="77777777" w:rsidR="002A3FF7" w:rsidRDefault="0091170B" w:rsidP="006E3B7C">
      <w:pPr>
        <w:pStyle w:val="Overskrift2"/>
      </w:pPr>
      <w:bookmarkStart w:id="17" w:name="_Toc104883848"/>
      <w:r>
        <w:t>4.1. Alfabetforkortelserne.</w:t>
      </w:r>
      <w:bookmarkEnd w:id="17"/>
    </w:p>
    <w:p w14:paraId="7DC9CEB4" w14:textId="77777777" w:rsidR="002A3FF7" w:rsidRDefault="002A3FF7" w:rsidP="006E3B7C"/>
    <w:p w14:paraId="420BB97D" w14:textId="77777777" w:rsidR="002A3FF7" w:rsidRDefault="0091170B" w:rsidP="006E3B7C">
      <w:r>
        <w:t xml:space="preserve"> (Forkortelser dannet af de enkelte bogstaver alene). (28 stk.).</w:t>
      </w:r>
    </w:p>
    <w:p w14:paraId="56D7D20A" w14:textId="77777777" w:rsidR="002A3FF7" w:rsidRDefault="002A3FF7" w:rsidP="006E3B7C"/>
    <w:p w14:paraId="30A1BD79" w14:textId="77777777" w:rsidR="002A3FF7" w:rsidRDefault="0091170B" w:rsidP="006E3B7C">
      <w:r>
        <w:t>I denne tabel skrives ordet, punktskriftstegnet med foranstillet grundtegn,</w:t>
      </w:r>
      <w:r>
        <w:rPr>
          <w:rFonts w:ascii="Segoe UI Symbol" w:eastAsia="Segoe UI Symbol" w:hAnsi="Segoe UI Symbol"/>
        </w:rPr>
        <w:t xml:space="preserve"> </w:t>
      </w:r>
      <w:r>
        <w:t xml:space="preserve">bogstavet, tallet i parentesen angiver hvilke punkter bogstavet består af. </w:t>
      </w:r>
    </w:p>
    <w:p w14:paraId="47EE9DC1" w14:textId="77777777" w:rsidR="002A3FF7" w:rsidRDefault="002A3FF7" w:rsidP="006E3B7C"/>
    <w:p w14:paraId="2826C3F1" w14:textId="77777777" w:rsidR="002A3FF7" w:rsidRDefault="0091170B" w:rsidP="006E3B7C">
      <w:r>
        <w:t xml:space="preserve">at </w:t>
      </w:r>
      <w:r>
        <w:rPr>
          <w:rFonts w:ascii="Segoe UI Symbol" w:eastAsia="Segoe UI Symbol" w:hAnsi="Segoe UI Symbol"/>
        </w:rPr>
        <w:t>⠿⠁</w:t>
      </w:r>
      <w:r>
        <w:t xml:space="preserve"> a (punkt 1)</w:t>
      </w:r>
    </w:p>
    <w:p w14:paraId="7237AB52" w14:textId="77777777" w:rsidR="002A3FF7" w:rsidRDefault="0091170B" w:rsidP="006E3B7C">
      <w:r>
        <w:t xml:space="preserve">bliver </w:t>
      </w:r>
      <w:r>
        <w:rPr>
          <w:rFonts w:ascii="Segoe UI Symbol" w:eastAsia="Segoe UI Symbol" w:hAnsi="Segoe UI Symbol"/>
        </w:rPr>
        <w:t>⠿⠃</w:t>
      </w:r>
      <w:r>
        <w:t xml:space="preserve"> b (punkt 12)</w:t>
      </w:r>
    </w:p>
    <w:p w14:paraId="5CB46086" w14:textId="77777777" w:rsidR="002A3FF7" w:rsidRDefault="0091170B" w:rsidP="006E3B7C">
      <w:r>
        <w:t xml:space="preserve">du </w:t>
      </w:r>
      <w:r>
        <w:rPr>
          <w:rFonts w:ascii="Segoe UI Symbol" w:eastAsia="Segoe UI Symbol" w:hAnsi="Segoe UI Symbol"/>
        </w:rPr>
        <w:t>⠿⠙</w:t>
      </w:r>
      <w:r>
        <w:t xml:space="preserve"> d (punkt 145)</w:t>
      </w:r>
    </w:p>
    <w:p w14:paraId="0EE7D8B6" w14:textId="77777777" w:rsidR="002A3FF7" w:rsidRDefault="0091170B" w:rsidP="006E3B7C">
      <w:r>
        <w:t xml:space="preserve">efter </w:t>
      </w:r>
      <w:r>
        <w:rPr>
          <w:rFonts w:ascii="Segoe UI Symbol" w:eastAsia="Segoe UI Symbol" w:hAnsi="Segoe UI Symbol"/>
        </w:rPr>
        <w:t>⠿⠵</w:t>
      </w:r>
      <w:r>
        <w:t xml:space="preserve"> z (punkt 1356)</w:t>
      </w:r>
    </w:p>
    <w:p w14:paraId="6F718466" w14:textId="77777777" w:rsidR="002A3FF7" w:rsidRDefault="0091170B" w:rsidP="006E3B7C">
      <w:r>
        <w:t xml:space="preserve">eller </w:t>
      </w:r>
      <w:r>
        <w:rPr>
          <w:rFonts w:ascii="Segoe UI Symbol" w:eastAsia="Segoe UI Symbol" w:hAnsi="Segoe UI Symbol"/>
        </w:rPr>
        <w:t>⠿⠑</w:t>
      </w:r>
      <w:r>
        <w:t xml:space="preserve"> e (punkt 15)</w:t>
      </w:r>
    </w:p>
    <w:p w14:paraId="70F1256D" w14:textId="77777777" w:rsidR="002A3FF7" w:rsidRDefault="0091170B" w:rsidP="006E3B7C">
      <w:r>
        <w:t xml:space="preserve">for </w:t>
      </w:r>
      <w:r>
        <w:rPr>
          <w:rFonts w:ascii="Segoe UI Symbol" w:eastAsia="Segoe UI Symbol" w:hAnsi="Segoe UI Symbol"/>
        </w:rPr>
        <w:t>⠿⠋</w:t>
      </w:r>
      <w:r>
        <w:t xml:space="preserve"> f (punkt 124)</w:t>
      </w:r>
    </w:p>
    <w:p w14:paraId="6E35C7D9" w14:textId="77777777" w:rsidR="002A3FF7" w:rsidRDefault="0091170B" w:rsidP="006E3B7C">
      <w:r>
        <w:t xml:space="preserve">før </w:t>
      </w:r>
      <w:r>
        <w:rPr>
          <w:rFonts w:ascii="Segoe UI Symbol" w:eastAsia="Segoe UI Symbol" w:hAnsi="Segoe UI Symbol"/>
        </w:rPr>
        <w:t>⠿⠪</w:t>
      </w:r>
      <w:r>
        <w:t xml:space="preserve"> ø (punkt 246)</w:t>
      </w:r>
    </w:p>
    <w:p w14:paraId="2040B669" w14:textId="77777777" w:rsidR="002A3FF7" w:rsidRDefault="0091170B" w:rsidP="006E3B7C">
      <w:r>
        <w:t xml:space="preserve">gør </w:t>
      </w:r>
      <w:r>
        <w:rPr>
          <w:rFonts w:ascii="Segoe UI Symbol" w:eastAsia="Segoe UI Symbol" w:hAnsi="Segoe UI Symbol"/>
        </w:rPr>
        <w:t>⠿⠛</w:t>
      </w:r>
      <w:r>
        <w:t xml:space="preserve"> g (punkt 1245)</w:t>
      </w:r>
    </w:p>
    <w:p w14:paraId="6DA2A73E" w14:textId="77777777" w:rsidR="002A3FF7" w:rsidRDefault="0091170B" w:rsidP="006E3B7C">
      <w:r>
        <w:t xml:space="preserve">han </w:t>
      </w:r>
      <w:r>
        <w:rPr>
          <w:rFonts w:ascii="Segoe UI Symbol" w:eastAsia="Segoe UI Symbol" w:hAnsi="Segoe UI Symbol"/>
        </w:rPr>
        <w:t>⠿⠽</w:t>
      </w:r>
      <w:r>
        <w:t xml:space="preserve"> y (punkt 13456)</w:t>
      </w:r>
    </w:p>
    <w:p w14:paraId="13F6F235" w14:textId="77777777" w:rsidR="002A3FF7" w:rsidRDefault="0091170B" w:rsidP="006E3B7C">
      <w:r>
        <w:t xml:space="preserve">har </w:t>
      </w:r>
      <w:r>
        <w:rPr>
          <w:rFonts w:ascii="Segoe UI Symbol" w:eastAsia="Segoe UI Symbol" w:hAnsi="Segoe UI Symbol"/>
        </w:rPr>
        <w:t>⠿⠓</w:t>
      </w:r>
      <w:r>
        <w:t xml:space="preserve"> h (punkt 125)</w:t>
      </w:r>
    </w:p>
    <w:p w14:paraId="03B69853" w14:textId="77777777" w:rsidR="002A3FF7" w:rsidRDefault="0091170B" w:rsidP="006E3B7C">
      <w:r>
        <w:t xml:space="preserve">hun </w:t>
      </w:r>
      <w:r>
        <w:rPr>
          <w:rFonts w:ascii="Segoe UI Symbol" w:eastAsia="Segoe UI Symbol" w:hAnsi="Segoe UI Symbol"/>
        </w:rPr>
        <w:t>⠿⠥</w:t>
      </w:r>
      <w:r>
        <w:t xml:space="preserve"> u (punkt 136)</w:t>
      </w:r>
    </w:p>
    <w:p w14:paraId="0EFE5D0E" w14:textId="77777777" w:rsidR="002A3FF7" w:rsidRDefault="0091170B" w:rsidP="006E3B7C">
      <w:r>
        <w:t>hvad</w:t>
      </w:r>
      <w:r>
        <w:rPr>
          <w:rFonts w:ascii="Segoe UI Symbol" w:eastAsia="Segoe UI Symbol" w:hAnsi="Segoe UI Symbol"/>
        </w:rPr>
        <w:t>⠀⠿⠺</w:t>
      </w:r>
      <w:r>
        <w:t xml:space="preserve"> w (punkt 2456)</w:t>
      </w:r>
    </w:p>
    <w:p w14:paraId="4F449EB4" w14:textId="77777777" w:rsidR="002A3FF7" w:rsidRDefault="0091170B" w:rsidP="006E3B7C">
      <w:r>
        <w:t xml:space="preserve">jeg </w:t>
      </w:r>
      <w:r>
        <w:rPr>
          <w:rFonts w:ascii="Segoe UI Symbol" w:eastAsia="Segoe UI Symbol" w:hAnsi="Segoe UI Symbol"/>
        </w:rPr>
        <w:t>⠿⠚</w:t>
      </w:r>
      <w:r>
        <w:t xml:space="preserve"> j (punkt 245)</w:t>
      </w:r>
    </w:p>
    <w:p w14:paraId="16893736" w14:textId="77777777" w:rsidR="002A3FF7" w:rsidRDefault="0091170B" w:rsidP="006E3B7C">
      <w:r>
        <w:t xml:space="preserve">kan </w:t>
      </w:r>
      <w:r>
        <w:rPr>
          <w:rFonts w:ascii="Segoe UI Symbol" w:eastAsia="Segoe UI Symbol" w:hAnsi="Segoe UI Symbol"/>
        </w:rPr>
        <w:t>⠿⠅</w:t>
      </w:r>
      <w:r>
        <w:t xml:space="preserve"> k (punkt 13)</w:t>
      </w:r>
    </w:p>
    <w:p w14:paraId="2917C199" w14:textId="77777777" w:rsidR="002A3FF7" w:rsidRDefault="0091170B" w:rsidP="006E3B7C">
      <w:r>
        <w:t xml:space="preserve">lige </w:t>
      </w:r>
      <w:r>
        <w:rPr>
          <w:rFonts w:ascii="Segoe UI Symbol" w:eastAsia="Segoe UI Symbol" w:hAnsi="Segoe UI Symbol"/>
        </w:rPr>
        <w:t>⠿⠇</w:t>
      </w:r>
      <w:r>
        <w:t xml:space="preserve"> l (punkt 123)</w:t>
      </w:r>
    </w:p>
    <w:p w14:paraId="0F6AE027" w14:textId="77777777" w:rsidR="002A3FF7" w:rsidRDefault="0091170B" w:rsidP="006E3B7C">
      <w:r>
        <w:t>med</w:t>
      </w:r>
      <w:r>
        <w:rPr>
          <w:rFonts w:ascii="Segoe UI Symbol" w:eastAsia="Segoe UI Symbol" w:hAnsi="Segoe UI Symbol"/>
        </w:rPr>
        <w:t>⠀⠿⠍</w:t>
      </w:r>
      <w:r>
        <w:t xml:space="preserve"> m (punkt 134)</w:t>
      </w:r>
    </w:p>
    <w:p w14:paraId="1225FC48" w14:textId="77777777" w:rsidR="002A3FF7" w:rsidRDefault="0091170B" w:rsidP="006E3B7C">
      <w:r>
        <w:t xml:space="preserve">når </w:t>
      </w:r>
      <w:r>
        <w:rPr>
          <w:rFonts w:ascii="Segoe UI Symbol" w:eastAsia="Segoe UI Symbol" w:hAnsi="Segoe UI Symbol"/>
        </w:rPr>
        <w:t>⠿⠝</w:t>
      </w:r>
      <w:r>
        <w:t xml:space="preserve"> n (punkt 1345)</w:t>
      </w:r>
    </w:p>
    <w:p w14:paraId="564C0DE7" w14:textId="77777777" w:rsidR="002A3FF7" w:rsidRDefault="0091170B" w:rsidP="006E3B7C">
      <w:r>
        <w:t xml:space="preserve">og </w:t>
      </w:r>
      <w:r>
        <w:rPr>
          <w:rFonts w:ascii="Segoe UI Symbol" w:eastAsia="Segoe UI Symbol" w:hAnsi="Segoe UI Symbol"/>
        </w:rPr>
        <w:t>⠿⠉</w:t>
      </w:r>
      <w:r>
        <w:t xml:space="preserve"> c (punkt 14)</w:t>
      </w:r>
    </w:p>
    <w:p w14:paraId="3EBE3627" w14:textId="77777777" w:rsidR="002A3FF7" w:rsidRDefault="0091170B" w:rsidP="006E3B7C">
      <w:r>
        <w:t xml:space="preserve">op </w:t>
      </w:r>
      <w:r>
        <w:rPr>
          <w:rFonts w:ascii="Segoe UI Symbol" w:eastAsia="Segoe UI Symbol" w:hAnsi="Segoe UI Symbol"/>
        </w:rPr>
        <w:t>⠿⠕</w:t>
      </w:r>
      <w:r>
        <w:t xml:space="preserve"> o (punkt 135)</w:t>
      </w:r>
    </w:p>
    <w:p w14:paraId="22304AD7" w14:textId="77777777" w:rsidR="002A3FF7" w:rsidRDefault="0091170B" w:rsidP="006E3B7C">
      <w:r>
        <w:t xml:space="preserve">over </w:t>
      </w:r>
      <w:r>
        <w:rPr>
          <w:rFonts w:ascii="Segoe UI Symbol" w:eastAsia="Segoe UI Symbol" w:hAnsi="Segoe UI Symbol"/>
        </w:rPr>
        <w:t>⠿⠭</w:t>
      </w:r>
      <w:r>
        <w:t xml:space="preserve"> x</w:t>
      </w:r>
      <w:r>
        <w:rPr>
          <w:rFonts w:ascii="Segoe UI Symbol" w:eastAsia="Segoe UI Symbol" w:hAnsi="Segoe UI Symbol"/>
        </w:rPr>
        <w:t xml:space="preserve"> </w:t>
      </w:r>
      <w:r>
        <w:t>(punkt 1346)</w:t>
      </w:r>
    </w:p>
    <w:p w14:paraId="31B3D753" w14:textId="77777777" w:rsidR="002A3FF7" w:rsidRDefault="0091170B" w:rsidP="006E3B7C">
      <w:r>
        <w:t xml:space="preserve">på </w:t>
      </w:r>
      <w:r>
        <w:rPr>
          <w:rFonts w:ascii="Segoe UI Symbol" w:eastAsia="Segoe UI Symbol" w:hAnsi="Segoe UI Symbol"/>
        </w:rPr>
        <w:t>⠿⠏</w:t>
      </w:r>
      <w:r>
        <w:t xml:space="preserve"> p (punkt 1234)</w:t>
      </w:r>
    </w:p>
    <w:p w14:paraId="5B584DFD" w14:textId="77777777" w:rsidR="002A3FF7" w:rsidRDefault="0091170B" w:rsidP="006E3B7C">
      <w:r>
        <w:t xml:space="preserve">rigtig </w:t>
      </w:r>
      <w:r>
        <w:rPr>
          <w:rFonts w:ascii="Segoe UI Symbol" w:eastAsia="Segoe UI Symbol" w:hAnsi="Segoe UI Symbol"/>
        </w:rPr>
        <w:t>⠿⠗</w:t>
      </w:r>
      <w:r>
        <w:t xml:space="preserve"> r (punkt 1235)</w:t>
      </w:r>
    </w:p>
    <w:p w14:paraId="65B4BDA5" w14:textId="77777777" w:rsidR="002A3FF7" w:rsidRDefault="0091170B" w:rsidP="006E3B7C">
      <w:r>
        <w:t xml:space="preserve">som </w:t>
      </w:r>
      <w:r>
        <w:rPr>
          <w:rFonts w:ascii="Segoe UI Symbol" w:eastAsia="Segoe UI Symbol" w:hAnsi="Segoe UI Symbol"/>
        </w:rPr>
        <w:t>⠿⠎</w:t>
      </w:r>
      <w:r>
        <w:t xml:space="preserve"> s (punkt 234)</w:t>
      </w:r>
    </w:p>
    <w:p w14:paraId="61DC61DE" w14:textId="77777777" w:rsidR="002A3FF7" w:rsidRDefault="0091170B" w:rsidP="006E3B7C">
      <w:r>
        <w:t xml:space="preserve">så </w:t>
      </w:r>
      <w:r>
        <w:rPr>
          <w:rFonts w:ascii="Segoe UI Symbol" w:eastAsia="Segoe UI Symbol" w:hAnsi="Segoe UI Symbol"/>
        </w:rPr>
        <w:t>⠿⠡</w:t>
      </w:r>
      <w:r>
        <w:t xml:space="preserve"> å (punkt 16)</w:t>
      </w:r>
    </w:p>
    <w:p w14:paraId="5EA3764F" w14:textId="77777777" w:rsidR="002A3FF7" w:rsidRDefault="0091170B" w:rsidP="006E3B7C">
      <w:r>
        <w:t xml:space="preserve">til </w:t>
      </w:r>
      <w:r>
        <w:rPr>
          <w:rFonts w:ascii="Segoe UI Symbol" w:eastAsia="Segoe UI Symbol" w:hAnsi="Segoe UI Symbol"/>
        </w:rPr>
        <w:t>⠿⠞</w:t>
      </w:r>
      <w:r>
        <w:t xml:space="preserve"> t (punkt 2345)</w:t>
      </w:r>
    </w:p>
    <w:p w14:paraId="3FFEADC9" w14:textId="77777777" w:rsidR="002A3FF7" w:rsidRDefault="0091170B" w:rsidP="006E3B7C">
      <w:r>
        <w:t xml:space="preserve">under </w:t>
      </w:r>
      <w:r>
        <w:rPr>
          <w:rFonts w:ascii="Segoe UI Symbol" w:eastAsia="Segoe UI Symbol" w:hAnsi="Segoe UI Symbol"/>
        </w:rPr>
        <w:t>⠿⠟</w:t>
      </w:r>
      <w:r>
        <w:t xml:space="preserve"> q (punkt 12345)</w:t>
      </w:r>
    </w:p>
    <w:p w14:paraId="285DBFE1" w14:textId="77777777" w:rsidR="002A3FF7" w:rsidRDefault="0091170B" w:rsidP="006E3B7C">
      <w:r>
        <w:t xml:space="preserve">ved </w:t>
      </w:r>
      <w:r>
        <w:rPr>
          <w:rFonts w:ascii="Segoe UI Symbol" w:eastAsia="Segoe UI Symbol" w:hAnsi="Segoe UI Symbol"/>
        </w:rPr>
        <w:t>⠿⠧</w:t>
      </w:r>
      <w:r>
        <w:t xml:space="preserve"> v (punkt 1236)</w:t>
      </w:r>
    </w:p>
    <w:p w14:paraId="2F96D5A2" w14:textId="77777777" w:rsidR="002A3FF7" w:rsidRDefault="0091170B" w:rsidP="006E3B7C">
      <w:r>
        <w:lastRenderedPageBreak/>
        <w:t xml:space="preserve">være </w:t>
      </w:r>
      <w:r>
        <w:rPr>
          <w:rFonts w:ascii="Segoe UI Symbol" w:eastAsia="Segoe UI Symbol" w:hAnsi="Segoe UI Symbol"/>
        </w:rPr>
        <w:t>⠿⠜</w:t>
      </w:r>
      <w:r>
        <w:t xml:space="preserve"> æ (punkt 345)</w:t>
      </w:r>
    </w:p>
    <w:p w14:paraId="488E78D9" w14:textId="77777777" w:rsidR="002A3FF7" w:rsidRDefault="002A3FF7" w:rsidP="006E3B7C"/>
    <w:p w14:paraId="1CBF043C" w14:textId="77777777" w:rsidR="002A3FF7" w:rsidRDefault="002A3FF7" w:rsidP="006E3B7C"/>
    <w:p w14:paraId="67123EBF" w14:textId="77777777" w:rsidR="002A3FF7" w:rsidRDefault="0091170B" w:rsidP="006E3B7C">
      <w:pPr>
        <w:pStyle w:val="Overskrift2"/>
      </w:pPr>
      <w:bookmarkStart w:id="18" w:name="_Toc104883849"/>
      <w:r>
        <w:t>4.2. Andre et-tegns ordforkortelser.</w:t>
      </w:r>
      <w:bookmarkEnd w:id="18"/>
      <w:r>
        <w:t xml:space="preserve"> </w:t>
      </w:r>
    </w:p>
    <w:p w14:paraId="41FE1422" w14:textId="77777777" w:rsidR="002A3FF7" w:rsidRDefault="002A3FF7" w:rsidP="006E3B7C"/>
    <w:p w14:paraId="4B5721A9" w14:textId="77777777" w:rsidR="002A3FF7" w:rsidRDefault="0091170B" w:rsidP="006E3B7C">
      <w:r>
        <w:t>Der er vedtaget 20 stk.</w:t>
      </w:r>
    </w:p>
    <w:p w14:paraId="68B32AE8" w14:textId="77777777" w:rsidR="002A3FF7" w:rsidRDefault="0091170B" w:rsidP="006E3B7C">
      <w:r>
        <w:t>I tabellen vises ordet, tegnet og i parentesen punktkombinationen.</w:t>
      </w:r>
    </w:p>
    <w:p w14:paraId="3C81F04E" w14:textId="77777777" w:rsidR="002A3FF7" w:rsidRDefault="002A3FF7" w:rsidP="006E3B7C"/>
    <w:p w14:paraId="5FECBAFF" w14:textId="77777777" w:rsidR="002A3FF7" w:rsidRDefault="0091170B" w:rsidP="006E3B7C">
      <w:r>
        <w:t xml:space="preserve">af </w:t>
      </w:r>
      <w:r>
        <w:rPr>
          <w:rFonts w:ascii="Segoe UI Symbol" w:eastAsia="Segoe UI Symbol" w:hAnsi="Segoe UI Symbol"/>
        </w:rPr>
        <w:t>⠿⠴</w:t>
      </w:r>
      <w:r>
        <w:t xml:space="preserve"> (punkt 356)</w:t>
      </w:r>
    </w:p>
    <w:p w14:paraId="17CEC09A" w14:textId="77777777" w:rsidR="002A3FF7" w:rsidRDefault="0091170B" w:rsidP="006E3B7C">
      <w:r>
        <w:t xml:space="preserve">de </w:t>
      </w:r>
      <w:r>
        <w:rPr>
          <w:rFonts w:ascii="Segoe UI Symbol" w:eastAsia="Segoe UI Symbol" w:hAnsi="Segoe UI Symbol"/>
        </w:rPr>
        <w:t>⠿⠹</w:t>
      </w:r>
      <w:r>
        <w:t xml:space="preserve"> (punkt 1456)</w:t>
      </w:r>
    </w:p>
    <w:p w14:paraId="71BF8000" w14:textId="77777777" w:rsidR="002A3FF7" w:rsidRDefault="0091170B" w:rsidP="006E3B7C">
      <w:r>
        <w:t xml:space="preserve">den </w:t>
      </w:r>
      <w:r>
        <w:rPr>
          <w:rFonts w:ascii="Segoe UI Symbol" w:eastAsia="Segoe UI Symbol" w:hAnsi="Segoe UI Symbol"/>
        </w:rPr>
        <w:t>⠿⠯</w:t>
      </w:r>
      <w:r>
        <w:t xml:space="preserve"> (punkt 12346)</w:t>
      </w:r>
    </w:p>
    <w:p w14:paraId="5A9E78B5" w14:textId="77777777" w:rsidR="002A3FF7" w:rsidRDefault="0091170B" w:rsidP="006E3B7C">
      <w:r>
        <w:t xml:space="preserve">der </w:t>
      </w:r>
      <w:r>
        <w:rPr>
          <w:rFonts w:ascii="Segoe UI Symbol" w:eastAsia="Segoe UI Symbol" w:hAnsi="Segoe UI Symbol"/>
        </w:rPr>
        <w:t>⠿⠾</w:t>
      </w:r>
      <w:r>
        <w:t xml:space="preserve"> (punkt 23456)</w:t>
      </w:r>
    </w:p>
    <w:p w14:paraId="0C89A993" w14:textId="77777777" w:rsidR="002A3FF7" w:rsidRDefault="0091170B" w:rsidP="006E3B7C">
      <w:r>
        <w:t xml:space="preserve">deres </w:t>
      </w:r>
      <w:r>
        <w:rPr>
          <w:rFonts w:ascii="Segoe UI Symbol" w:eastAsia="Segoe UI Symbol" w:hAnsi="Segoe UI Symbol"/>
        </w:rPr>
        <w:t>⠿⠲</w:t>
      </w:r>
      <w:r>
        <w:t xml:space="preserve"> (punkt 256)</w:t>
      </w:r>
    </w:p>
    <w:p w14:paraId="183B1C82" w14:textId="77777777" w:rsidR="002A3FF7" w:rsidRDefault="0091170B" w:rsidP="006E3B7C">
      <w:r>
        <w:t xml:space="preserve">det </w:t>
      </w:r>
      <w:r>
        <w:rPr>
          <w:rFonts w:ascii="Segoe UI Symbol" w:eastAsia="Segoe UI Symbol" w:hAnsi="Segoe UI Symbol"/>
        </w:rPr>
        <w:t>⠿⠮</w:t>
      </w:r>
      <w:r>
        <w:t xml:space="preserve"> (punkt 2346)</w:t>
      </w:r>
    </w:p>
    <w:p w14:paraId="2EC1723B" w14:textId="77777777" w:rsidR="002A3FF7" w:rsidRDefault="0091170B" w:rsidP="006E3B7C">
      <w:r>
        <w:t xml:space="preserve">en </w:t>
      </w:r>
      <w:r>
        <w:rPr>
          <w:rFonts w:ascii="Segoe UI Symbol" w:eastAsia="Segoe UI Symbol" w:hAnsi="Segoe UI Symbol"/>
        </w:rPr>
        <w:t>⠿⠣</w:t>
      </w:r>
      <w:r>
        <w:t xml:space="preserve"> (punkt 126)</w:t>
      </w:r>
    </w:p>
    <w:p w14:paraId="4E481474" w14:textId="77777777" w:rsidR="002A3FF7" w:rsidRDefault="0091170B" w:rsidP="006E3B7C">
      <w:r>
        <w:t xml:space="preserve">er </w:t>
      </w:r>
      <w:r>
        <w:rPr>
          <w:rFonts w:ascii="Segoe UI Symbol" w:eastAsia="Segoe UI Symbol" w:hAnsi="Segoe UI Symbol"/>
        </w:rPr>
        <w:t>⠿⠱</w:t>
      </w:r>
      <w:r>
        <w:t xml:space="preserve"> (punkt 156)</w:t>
      </w:r>
    </w:p>
    <w:p w14:paraId="3E4589DF" w14:textId="77777777" w:rsidR="002A3FF7" w:rsidRDefault="0091170B" w:rsidP="006E3B7C">
      <w:r>
        <w:t xml:space="preserve">et </w:t>
      </w:r>
      <w:r>
        <w:rPr>
          <w:rFonts w:ascii="Segoe UI Symbol" w:eastAsia="Segoe UI Symbol" w:hAnsi="Segoe UI Symbol"/>
        </w:rPr>
        <w:t>⠿⠬</w:t>
      </w:r>
      <w:r>
        <w:t xml:space="preserve"> (punkt 346)</w:t>
      </w:r>
    </w:p>
    <w:p w14:paraId="0CC700CA" w14:textId="77777777" w:rsidR="002A3FF7" w:rsidRDefault="0091170B" w:rsidP="006E3B7C">
      <w:r>
        <w:t xml:space="preserve">fra </w:t>
      </w:r>
      <w:r>
        <w:rPr>
          <w:rFonts w:ascii="Segoe UI Symbol" w:eastAsia="Segoe UI Symbol" w:hAnsi="Segoe UI Symbol"/>
        </w:rPr>
        <w:t>⠿⠖</w:t>
      </w:r>
      <w:r>
        <w:t xml:space="preserve"> (punkt 235)</w:t>
      </w:r>
    </w:p>
    <w:p w14:paraId="4975F184" w14:textId="77777777" w:rsidR="002A3FF7" w:rsidRDefault="0091170B" w:rsidP="006E3B7C">
      <w:r>
        <w:t xml:space="preserve">gennem </w:t>
      </w:r>
      <w:r>
        <w:rPr>
          <w:rFonts w:ascii="Segoe UI Symbol" w:eastAsia="Segoe UI Symbol" w:hAnsi="Segoe UI Symbol"/>
        </w:rPr>
        <w:t>⠿⠻</w:t>
      </w:r>
      <w:r>
        <w:t xml:space="preserve"> (punkt 12456)</w:t>
      </w:r>
    </w:p>
    <w:p w14:paraId="4CBF2E44" w14:textId="77777777" w:rsidR="002A3FF7" w:rsidRDefault="0091170B" w:rsidP="006E3B7C">
      <w:r>
        <w:t xml:space="preserve">ham </w:t>
      </w:r>
      <w:r>
        <w:rPr>
          <w:rFonts w:ascii="Segoe UI Symbol" w:eastAsia="Segoe UI Symbol" w:hAnsi="Segoe UI Symbol"/>
        </w:rPr>
        <w:t>⠿⠦</w:t>
      </w:r>
      <w:r>
        <w:t xml:space="preserve"> (punkt 236)</w:t>
      </w:r>
    </w:p>
    <w:p w14:paraId="5D5ED452" w14:textId="77777777" w:rsidR="002A3FF7" w:rsidRDefault="0091170B" w:rsidP="006E3B7C">
      <w:r>
        <w:t xml:space="preserve">hvor </w:t>
      </w:r>
      <w:r>
        <w:rPr>
          <w:rFonts w:ascii="Segoe UI Symbol" w:eastAsia="Segoe UI Symbol" w:hAnsi="Segoe UI Symbol"/>
        </w:rPr>
        <w:t>⠿⠌</w:t>
      </w:r>
      <w:r>
        <w:t xml:space="preserve"> (punkt 34)</w:t>
      </w:r>
    </w:p>
    <w:p w14:paraId="1A044407" w14:textId="77777777" w:rsidR="002A3FF7" w:rsidRDefault="0091170B" w:rsidP="006E3B7C">
      <w:r>
        <w:t xml:space="preserve">igen </w:t>
      </w:r>
      <w:r>
        <w:rPr>
          <w:rFonts w:ascii="Segoe UI Symbol" w:eastAsia="Segoe UI Symbol" w:hAnsi="Segoe UI Symbol"/>
        </w:rPr>
        <w:t>⠿⠔</w:t>
      </w:r>
      <w:r>
        <w:t xml:space="preserve"> (punkt 35)</w:t>
      </w:r>
    </w:p>
    <w:p w14:paraId="30B28C26" w14:textId="77777777" w:rsidR="002A3FF7" w:rsidRDefault="0091170B" w:rsidP="006E3B7C">
      <w:r>
        <w:t xml:space="preserve">men </w:t>
      </w:r>
      <w:r>
        <w:rPr>
          <w:rFonts w:ascii="Segoe UI Symbol" w:eastAsia="Segoe UI Symbol" w:hAnsi="Segoe UI Symbol"/>
        </w:rPr>
        <w:t>⠿⠩</w:t>
      </w:r>
      <w:r>
        <w:t xml:space="preserve"> (punkt 146)</w:t>
      </w:r>
    </w:p>
    <w:p w14:paraId="4CB74BD8" w14:textId="77777777" w:rsidR="002A3FF7" w:rsidRDefault="0091170B" w:rsidP="006E3B7C">
      <w:r>
        <w:t xml:space="preserve">ned </w:t>
      </w:r>
      <w:r>
        <w:rPr>
          <w:rFonts w:ascii="Segoe UI Symbol" w:eastAsia="Segoe UI Symbol" w:hAnsi="Segoe UI Symbol"/>
        </w:rPr>
        <w:t>⠿⠫</w:t>
      </w:r>
      <w:r>
        <w:t xml:space="preserve"> (punkt 1246)</w:t>
      </w:r>
    </w:p>
    <w:p w14:paraId="2EE58698" w14:textId="77777777" w:rsidR="002A3FF7" w:rsidRDefault="0091170B" w:rsidP="006E3B7C">
      <w:r>
        <w:t xml:space="preserve">ret </w:t>
      </w:r>
      <w:r>
        <w:rPr>
          <w:rFonts w:ascii="Segoe UI Symbol" w:eastAsia="Segoe UI Symbol" w:hAnsi="Segoe UI Symbol"/>
        </w:rPr>
        <w:t>⠿⠷</w:t>
      </w:r>
      <w:r>
        <w:t xml:space="preserve"> (punkt 12356)</w:t>
      </w:r>
    </w:p>
    <w:p w14:paraId="366948FD" w14:textId="77777777" w:rsidR="002A3FF7" w:rsidRDefault="0091170B" w:rsidP="006E3B7C">
      <w:r>
        <w:t xml:space="preserve">skal </w:t>
      </w:r>
      <w:r>
        <w:rPr>
          <w:rFonts w:ascii="Segoe UI Symbol" w:eastAsia="Segoe UI Symbol" w:hAnsi="Segoe UI Symbol"/>
        </w:rPr>
        <w:t>⠿⠿</w:t>
      </w:r>
      <w:r>
        <w:t xml:space="preserve"> (punkt 123456) </w:t>
      </w:r>
    </w:p>
    <w:p w14:paraId="0021EE9A" w14:textId="77777777" w:rsidR="002A3FF7" w:rsidRDefault="0091170B" w:rsidP="006E3B7C">
      <w:r>
        <w:t xml:space="preserve">te </w:t>
      </w:r>
      <w:r>
        <w:rPr>
          <w:rFonts w:ascii="Segoe UI Symbol" w:eastAsia="Segoe UI Symbol" w:hAnsi="Segoe UI Symbol"/>
        </w:rPr>
        <w:t>⠿⠳</w:t>
      </w:r>
      <w:r>
        <w:t xml:space="preserve"> (punkt 1256)</w:t>
      </w:r>
    </w:p>
    <w:p w14:paraId="30CB3182" w14:textId="77777777" w:rsidR="002A3FF7" w:rsidRDefault="0091170B" w:rsidP="006E3B7C">
      <w:r>
        <w:t xml:space="preserve">var </w:t>
      </w:r>
      <w:r>
        <w:rPr>
          <w:rFonts w:ascii="Segoe UI Symbol" w:eastAsia="Segoe UI Symbol" w:hAnsi="Segoe UI Symbol"/>
        </w:rPr>
        <w:t>⠿⠼</w:t>
      </w:r>
      <w:r>
        <w:t xml:space="preserve"> (3456)</w:t>
      </w:r>
    </w:p>
    <w:p w14:paraId="7E371E78" w14:textId="77777777" w:rsidR="002A3FF7" w:rsidRDefault="002A3FF7" w:rsidP="006E3B7C"/>
    <w:p w14:paraId="2398CC72" w14:textId="77777777" w:rsidR="002A3FF7" w:rsidRDefault="002A3FF7" w:rsidP="006E3B7C"/>
    <w:p w14:paraId="37E7E5CA" w14:textId="77777777" w:rsidR="002A3FF7" w:rsidRDefault="0091170B" w:rsidP="006E3B7C">
      <w:pPr>
        <w:pStyle w:val="Overskrift2"/>
      </w:pPr>
      <w:bookmarkStart w:id="19" w:name="_Toc104883850"/>
      <w:r>
        <w:t>4.3. Ordforkortelser bestående af 2 eller flere tegn.</w:t>
      </w:r>
      <w:bookmarkEnd w:id="19"/>
      <w:r>
        <w:t xml:space="preserve"> </w:t>
      </w:r>
    </w:p>
    <w:p w14:paraId="56674EF2" w14:textId="77777777" w:rsidR="002A3FF7" w:rsidRDefault="002A3FF7" w:rsidP="006E3B7C"/>
    <w:p w14:paraId="544C8E94" w14:textId="7802486C" w:rsidR="002A3FF7" w:rsidRDefault="0091170B" w:rsidP="006E3B7C">
      <w:r>
        <w:t>Der er vedtaget 16</w:t>
      </w:r>
      <w:r w:rsidR="003B1925">
        <w:t>1</w:t>
      </w:r>
      <w:r w:rsidR="001E3CD6">
        <w:t xml:space="preserve"> stk</w:t>
      </w:r>
      <w:r>
        <w:t>.</w:t>
      </w:r>
    </w:p>
    <w:p w14:paraId="1806967D" w14:textId="77777777" w:rsidR="002A3FF7" w:rsidRDefault="002A3FF7" w:rsidP="006E3B7C"/>
    <w:p w14:paraId="4FC80144" w14:textId="77777777" w:rsidR="002A3FF7" w:rsidRDefault="0091170B" w:rsidP="006E3B7C">
      <w:r>
        <w:t xml:space="preserve">aldrig </w:t>
      </w:r>
      <w:r>
        <w:rPr>
          <w:rFonts w:ascii="Segoe UI Symbol" w:eastAsia="Segoe UI Symbol" w:hAnsi="Segoe UI Symbol"/>
        </w:rPr>
        <w:t>⠿⠁⠔</w:t>
      </w:r>
      <w:r>
        <w:t xml:space="preserve"> (punkt: 1</w:t>
      </w:r>
      <w:r>
        <w:rPr>
          <w:rFonts w:ascii="Segoe UI Symbol" w:eastAsia="Segoe UI Symbol" w:hAnsi="Segoe UI Symbol"/>
        </w:rPr>
        <w:t>⠂</w:t>
      </w:r>
      <w:r>
        <w:t xml:space="preserve"> 35)</w:t>
      </w:r>
    </w:p>
    <w:p w14:paraId="46E56EF6" w14:textId="77777777" w:rsidR="002A3FF7" w:rsidRDefault="0091170B" w:rsidP="006E3B7C">
      <w:r>
        <w:t xml:space="preserve">alle </w:t>
      </w:r>
      <w:r>
        <w:rPr>
          <w:rFonts w:ascii="Segoe UI Symbol" w:eastAsia="Segoe UI Symbol" w:hAnsi="Segoe UI Symbol"/>
        </w:rPr>
        <w:t>⠿⠁⠑</w:t>
      </w:r>
      <w:r>
        <w:t xml:space="preserve"> (punkt: 1</w:t>
      </w:r>
      <w:r>
        <w:rPr>
          <w:rFonts w:ascii="Segoe UI Symbol" w:eastAsia="Segoe UI Symbol" w:hAnsi="Segoe UI Symbol"/>
        </w:rPr>
        <w:t>⠂</w:t>
      </w:r>
      <w:r>
        <w:t xml:space="preserve"> 15)</w:t>
      </w:r>
    </w:p>
    <w:p w14:paraId="6ADEA45D" w14:textId="77777777" w:rsidR="002A3FF7" w:rsidRDefault="0091170B" w:rsidP="006E3B7C">
      <w:r>
        <w:t xml:space="preserve">allerede </w:t>
      </w:r>
      <w:r>
        <w:rPr>
          <w:rFonts w:ascii="Segoe UI Symbol" w:eastAsia="Segoe UI Symbol" w:hAnsi="Segoe UI Symbol"/>
        </w:rPr>
        <w:t xml:space="preserve">⠿⠁⠇⠗ </w:t>
      </w:r>
      <w:r>
        <w:t>(punkt: 1</w:t>
      </w:r>
      <w:r>
        <w:rPr>
          <w:rFonts w:ascii="Segoe UI Symbol" w:eastAsia="Segoe UI Symbol" w:hAnsi="Segoe UI Symbol"/>
        </w:rPr>
        <w:t>⠂</w:t>
      </w:r>
      <w:r>
        <w:t xml:space="preserve"> 123</w:t>
      </w:r>
      <w:r>
        <w:rPr>
          <w:rFonts w:ascii="Segoe UI Symbol" w:eastAsia="Segoe UI Symbol" w:hAnsi="Segoe UI Symbol"/>
        </w:rPr>
        <w:t>⠂</w:t>
      </w:r>
      <w:r>
        <w:t xml:space="preserve"> 1235)</w:t>
      </w:r>
    </w:p>
    <w:p w14:paraId="7A546B2F" w14:textId="77777777" w:rsidR="002A3FF7" w:rsidRDefault="0091170B" w:rsidP="006E3B7C">
      <w:r>
        <w:t xml:space="preserve">alligevel </w:t>
      </w:r>
      <w:r>
        <w:rPr>
          <w:rFonts w:ascii="Segoe UI Symbol" w:eastAsia="Segoe UI Symbol" w:hAnsi="Segoe UI Symbol"/>
        </w:rPr>
        <w:t>⠿⠁⠇⠧</w:t>
      </w:r>
      <w:r>
        <w:t xml:space="preserve"> (punkt: 1</w:t>
      </w:r>
      <w:r>
        <w:rPr>
          <w:rFonts w:ascii="Segoe UI Symbol" w:eastAsia="Segoe UI Symbol" w:hAnsi="Segoe UI Symbol"/>
        </w:rPr>
        <w:t>⠂</w:t>
      </w:r>
      <w:r>
        <w:t xml:space="preserve"> 123</w:t>
      </w:r>
      <w:r>
        <w:rPr>
          <w:rFonts w:ascii="Segoe UI Symbol" w:eastAsia="Segoe UI Symbol" w:hAnsi="Segoe UI Symbol"/>
        </w:rPr>
        <w:t>⠂</w:t>
      </w:r>
      <w:r>
        <w:t xml:space="preserve"> 1236)</w:t>
      </w:r>
    </w:p>
    <w:p w14:paraId="13A0DD64" w14:textId="77777777" w:rsidR="002A3FF7" w:rsidRDefault="0091170B" w:rsidP="006E3B7C">
      <w:r>
        <w:t xml:space="preserve">altid </w:t>
      </w:r>
      <w:r>
        <w:rPr>
          <w:rFonts w:ascii="Segoe UI Symbol" w:eastAsia="Segoe UI Symbol" w:hAnsi="Segoe UI Symbol"/>
        </w:rPr>
        <w:t>⠿⠁⠞⠙</w:t>
      </w:r>
      <w:r>
        <w:t xml:space="preserve"> (punkt: 1, 2345, 145)</w:t>
      </w:r>
    </w:p>
    <w:p w14:paraId="1D5A0DC9" w14:textId="77777777" w:rsidR="002A3FF7" w:rsidRDefault="0091170B" w:rsidP="006E3B7C">
      <w:r>
        <w:t xml:space="preserve">altså </w:t>
      </w:r>
      <w:r>
        <w:rPr>
          <w:rFonts w:ascii="Segoe UI Symbol" w:eastAsia="Segoe UI Symbol" w:hAnsi="Segoe UI Symbol"/>
        </w:rPr>
        <w:t>⠿⠁⠡</w:t>
      </w:r>
      <w:r>
        <w:t xml:space="preserve"> (punkt: 1, 16)</w:t>
      </w:r>
    </w:p>
    <w:p w14:paraId="22CFA44C" w14:textId="77777777" w:rsidR="002A3FF7" w:rsidRDefault="0091170B" w:rsidP="006E3B7C">
      <w:r>
        <w:t xml:space="preserve">arbejde </w:t>
      </w:r>
      <w:r>
        <w:rPr>
          <w:rFonts w:ascii="Segoe UI Symbol" w:eastAsia="Segoe UI Symbol" w:hAnsi="Segoe UI Symbol"/>
        </w:rPr>
        <w:t>⠿⠁⠃⠹</w:t>
      </w:r>
      <w:r>
        <w:t xml:space="preserve"> (punkt: 1, 12, 1456)</w:t>
      </w:r>
    </w:p>
    <w:p w14:paraId="12DECE01" w14:textId="77777777" w:rsidR="002A3FF7" w:rsidRDefault="0091170B" w:rsidP="006E3B7C">
      <w:r>
        <w:t xml:space="preserve">arbejdede </w:t>
      </w:r>
      <w:r>
        <w:rPr>
          <w:rFonts w:ascii="Segoe UI Symbol" w:eastAsia="Segoe UI Symbol" w:hAnsi="Segoe UI Symbol"/>
        </w:rPr>
        <w:t>⠿⠁⠃⠹⠹</w:t>
      </w:r>
      <w:r>
        <w:t xml:space="preserve"> (punkt: 1, 12, 1456, 1456)</w:t>
      </w:r>
    </w:p>
    <w:p w14:paraId="0891C067" w14:textId="77777777" w:rsidR="002A3FF7" w:rsidRDefault="0091170B" w:rsidP="006E3B7C">
      <w:r>
        <w:t xml:space="preserve">arbejder </w:t>
      </w:r>
      <w:r>
        <w:rPr>
          <w:rFonts w:ascii="Segoe UI Symbol" w:eastAsia="Segoe UI Symbol" w:hAnsi="Segoe UI Symbol"/>
        </w:rPr>
        <w:t>⠿⠁⠃⠾</w:t>
      </w:r>
      <w:r>
        <w:t xml:space="preserve"> (punkt: 1, 12, 23456)</w:t>
      </w:r>
    </w:p>
    <w:p w14:paraId="5A8EE032" w14:textId="77777777" w:rsidR="002A3FF7" w:rsidRDefault="0091170B" w:rsidP="006E3B7C">
      <w:r>
        <w:lastRenderedPageBreak/>
        <w:t xml:space="preserve">arbejdet </w:t>
      </w:r>
      <w:r>
        <w:rPr>
          <w:rFonts w:ascii="Segoe UI Symbol" w:eastAsia="Segoe UI Symbol" w:hAnsi="Segoe UI Symbol"/>
        </w:rPr>
        <w:t>⠿⠁⠃⠮</w:t>
      </w:r>
      <w:r>
        <w:t xml:space="preserve"> (punkt: 1, 12, 2346)</w:t>
      </w:r>
    </w:p>
    <w:p w14:paraId="363BC185" w14:textId="77777777" w:rsidR="002A3FF7" w:rsidRDefault="002A3FF7" w:rsidP="006E3B7C"/>
    <w:p w14:paraId="2D7BDF9D" w14:textId="77777777" w:rsidR="002A3FF7" w:rsidRDefault="0091170B" w:rsidP="006E3B7C">
      <w:r>
        <w:t xml:space="preserve">betyde </w:t>
      </w:r>
      <w:r>
        <w:rPr>
          <w:rFonts w:ascii="Segoe UI Symbol" w:eastAsia="Segoe UI Symbol" w:hAnsi="Segoe UI Symbol"/>
        </w:rPr>
        <w:t>⠿⠃⠞⠹</w:t>
      </w:r>
      <w:r>
        <w:t xml:space="preserve"> (punkt: 12, 2345, 1456)</w:t>
      </w:r>
    </w:p>
    <w:p w14:paraId="043E4AC7" w14:textId="585896F5" w:rsidR="002A3FF7" w:rsidRDefault="0091170B" w:rsidP="006E3B7C">
      <w:r>
        <w:t xml:space="preserve">betyder </w:t>
      </w:r>
      <w:r w:rsidR="00FD6006">
        <w:rPr>
          <w:rFonts w:ascii="Segoe UI Symbol" w:eastAsia="Segoe UI Symbol" w:hAnsi="Segoe UI Symbol"/>
        </w:rPr>
        <w:t>⠿⠃⠞⠾</w:t>
      </w:r>
      <w:r>
        <w:t xml:space="preserve"> (punkt: 12, 2345, 23456)</w:t>
      </w:r>
    </w:p>
    <w:p w14:paraId="64C7655E" w14:textId="77777777" w:rsidR="002A3FF7" w:rsidRDefault="0091170B" w:rsidP="006E3B7C">
      <w:r>
        <w:t xml:space="preserve">blev </w:t>
      </w:r>
      <w:r>
        <w:rPr>
          <w:rFonts w:ascii="Segoe UI Symbol" w:eastAsia="Segoe UI Symbol" w:hAnsi="Segoe UI Symbol"/>
        </w:rPr>
        <w:t xml:space="preserve">⠿⠃⠧ </w:t>
      </w:r>
      <w:r>
        <w:t>(punkt: 12, 1236)</w:t>
      </w:r>
    </w:p>
    <w:p w14:paraId="5088C660" w14:textId="77777777" w:rsidR="002A3FF7" w:rsidRDefault="0091170B" w:rsidP="006E3B7C">
      <w:r>
        <w:t xml:space="preserve">blevet </w:t>
      </w:r>
      <w:r>
        <w:rPr>
          <w:rFonts w:ascii="Segoe UI Symbol" w:eastAsia="Segoe UI Symbol" w:hAnsi="Segoe UI Symbol"/>
        </w:rPr>
        <w:t>⠿⠃⠞</w:t>
      </w:r>
      <w:r>
        <w:t xml:space="preserve"> (punkt: 12, 2345) </w:t>
      </w:r>
    </w:p>
    <w:p w14:paraId="1A495574" w14:textId="77777777" w:rsidR="002A3FF7" w:rsidRDefault="0091170B" w:rsidP="006E3B7C">
      <w:r>
        <w:t xml:space="preserve">blive </w:t>
      </w:r>
      <w:r>
        <w:rPr>
          <w:rFonts w:ascii="Segoe UI Symbol" w:eastAsia="Segoe UI Symbol" w:hAnsi="Segoe UI Symbol"/>
        </w:rPr>
        <w:t>⠿⠃⠼</w:t>
      </w:r>
      <w:r>
        <w:t xml:space="preserve"> (punkt: 12, 3456)</w:t>
      </w:r>
    </w:p>
    <w:p w14:paraId="0A60156A" w14:textId="77777777" w:rsidR="002A3FF7" w:rsidRDefault="002A3FF7">
      <w:pPr>
        <w:pStyle w:val="Ingenafstand"/>
        <w:spacing w:before="120" w:after="120"/>
      </w:pPr>
    </w:p>
    <w:p w14:paraId="232247EB" w14:textId="77777777" w:rsidR="002A3FF7" w:rsidRDefault="0091170B">
      <w:pPr>
        <w:pStyle w:val="Ingenafstand"/>
        <w:spacing w:before="120" w:after="120"/>
      </w:pPr>
      <w:r>
        <w:t xml:space="preserve">Danmark </w:t>
      </w:r>
      <w:r>
        <w:rPr>
          <w:rFonts w:ascii="Segoe UI Symbol" w:eastAsia="Segoe UI Symbol" w:hAnsi="Segoe UI Symbol"/>
        </w:rPr>
        <w:t>⠿⠠⠙⠝⠅</w:t>
      </w:r>
      <w:r>
        <w:t xml:space="preserve"> (punkt: 6, 145, 1345, 13)</w:t>
      </w:r>
    </w:p>
    <w:p w14:paraId="752DD5FD" w14:textId="77777777" w:rsidR="002A3FF7" w:rsidRDefault="0091170B">
      <w:pPr>
        <w:pStyle w:val="Ingenafstand"/>
        <w:spacing w:before="120" w:after="120"/>
      </w:pPr>
      <w:r>
        <w:t xml:space="preserve">Danmarks </w:t>
      </w:r>
      <w:r>
        <w:rPr>
          <w:rFonts w:ascii="Segoe UI Symbol" w:eastAsia="Segoe UI Symbol" w:hAnsi="Segoe UI Symbol"/>
        </w:rPr>
        <w:t>⠿⠠⠙⠝⠅⠎</w:t>
      </w:r>
      <w:r>
        <w:t xml:space="preserve"> (punkt: 6, 145, 1345, 13, 234)</w:t>
      </w:r>
    </w:p>
    <w:p w14:paraId="7A774005" w14:textId="77777777" w:rsidR="002A3FF7" w:rsidRDefault="0091170B" w:rsidP="006E3B7C">
      <w:r>
        <w:t xml:space="preserve">dansk </w:t>
      </w:r>
      <w:r>
        <w:rPr>
          <w:rFonts w:ascii="Segoe UI Symbol" w:eastAsia="Segoe UI Symbol" w:hAnsi="Segoe UI Symbol"/>
        </w:rPr>
        <w:t>⠿⠙⠿</w:t>
      </w:r>
      <w:r>
        <w:t xml:space="preserve"> (punkt: 145, 123456)</w:t>
      </w:r>
    </w:p>
    <w:p w14:paraId="4BDFFC6C" w14:textId="3B6C1360" w:rsidR="002A3FF7" w:rsidRDefault="0091170B" w:rsidP="006E3B7C">
      <w:r>
        <w:t xml:space="preserve">danske </w:t>
      </w:r>
      <w:r w:rsidR="00846070">
        <w:rPr>
          <w:rFonts w:ascii="Segoe UI Symbol" w:eastAsia="Segoe UI Symbol" w:hAnsi="Segoe UI Symbol"/>
        </w:rPr>
        <w:t>⠙⠿⠑</w:t>
      </w:r>
      <w:r>
        <w:t xml:space="preserve"> (punkt: 145, 123456, 15)</w:t>
      </w:r>
    </w:p>
    <w:p w14:paraId="6AE397C5" w14:textId="77777777" w:rsidR="002A3FF7" w:rsidRDefault="0091170B" w:rsidP="006E3B7C">
      <w:r>
        <w:t xml:space="preserve">derefter </w:t>
      </w:r>
      <w:r>
        <w:rPr>
          <w:rFonts w:ascii="Segoe UI Symbol" w:eastAsia="Segoe UI Symbol" w:hAnsi="Segoe UI Symbol"/>
        </w:rPr>
        <w:t>⠿⠾⠵</w:t>
      </w:r>
      <w:r>
        <w:t xml:space="preserve"> (punkt: 23456, 1356)</w:t>
      </w:r>
    </w:p>
    <w:p w14:paraId="384246EB" w14:textId="77777777" w:rsidR="002A3FF7" w:rsidRDefault="0091170B" w:rsidP="006E3B7C">
      <w:r>
        <w:t xml:space="preserve">derfor </w:t>
      </w:r>
      <w:r>
        <w:rPr>
          <w:rFonts w:ascii="Segoe UI Symbol" w:eastAsia="Segoe UI Symbol" w:hAnsi="Segoe UI Symbol"/>
        </w:rPr>
        <w:t>⠿⠾⠋</w:t>
      </w:r>
      <w:r>
        <w:t xml:space="preserve"> (punkt: 23456, 124)</w:t>
      </w:r>
    </w:p>
    <w:p w14:paraId="61A78401" w14:textId="77777777" w:rsidR="002A3FF7" w:rsidRDefault="0091170B" w:rsidP="006E3B7C">
      <w:r>
        <w:t xml:space="preserve">derigennem </w:t>
      </w:r>
      <w:r>
        <w:rPr>
          <w:rFonts w:ascii="Segoe UI Symbol" w:eastAsia="Segoe UI Symbol" w:hAnsi="Segoe UI Symbol"/>
        </w:rPr>
        <w:t>⠿⠾⠊⠻</w:t>
      </w:r>
      <w:r>
        <w:t xml:space="preserve"> (punkt: 23456, 24, 12456)</w:t>
      </w:r>
    </w:p>
    <w:p w14:paraId="72800402" w14:textId="77777777" w:rsidR="002A3FF7" w:rsidRDefault="0091170B" w:rsidP="006E3B7C">
      <w:r>
        <w:t xml:space="preserve">dermed </w:t>
      </w:r>
      <w:r>
        <w:rPr>
          <w:rFonts w:ascii="Segoe UI Symbol" w:eastAsia="Segoe UI Symbol" w:hAnsi="Segoe UI Symbol"/>
        </w:rPr>
        <w:t>⠿⠾⠍</w:t>
      </w:r>
      <w:r>
        <w:t xml:space="preserve"> (punkt: 23456, 134)</w:t>
      </w:r>
    </w:p>
    <w:p w14:paraId="3426C547" w14:textId="77777777" w:rsidR="002A3FF7" w:rsidRDefault="0091170B" w:rsidP="006E3B7C">
      <w:r>
        <w:t xml:space="preserve">derned </w:t>
      </w:r>
      <w:r>
        <w:rPr>
          <w:rFonts w:ascii="Segoe UI Symbol" w:eastAsia="Segoe UI Symbol" w:hAnsi="Segoe UI Symbol"/>
        </w:rPr>
        <w:t>⠿⠾⠫</w:t>
      </w:r>
      <w:r>
        <w:t xml:space="preserve"> (punkt: 23456, 1246)</w:t>
      </w:r>
    </w:p>
    <w:p w14:paraId="4E6AF4B5" w14:textId="77777777" w:rsidR="002A3FF7" w:rsidRDefault="0091170B" w:rsidP="006E3B7C">
      <w:r>
        <w:t xml:space="preserve">derop </w:t>
      </w:r>
      <w:r>
        <w:rPr>
          <w:rFonts w:ascii="Segoe UI Symbol" w:eastAsia="Segoe UI Symbol" w:hAnsi="Segoe UI Symbol"/>
        </w:rPr>
        <w:t>⠿⠾⠕</w:t>
      </w:r>
      <w:r>
        <w:t xml:space="preserve"> (punkt: 23456, 135)</w:t>
      </w:r>
    </w:p>
    <w:p w14:paraId="783A9B44" w14:textId="77777777" w:rsidR="002A3FF7" w:rsidRDefault="0091170B" w:rsidP="006E3B7C">
      <w:r>
        <w:t xml:space="preserve">derover </w:t>
      </w:r>
      <w:r>
        <w:rPr>
          <w:rFonts w:ascii="Segoe UI Symbol" w:eastAsia="Segoe UI Symbol" w:hAnsi="Segoe UI Symbol"/>
        </w:rPr>
        <w:t>⠿⠾⠭</w:t>
      </w:r>
      <w:r>
        <w:t xml:space="preserve"> (punkt: 23456, 1346)</w:t>
      </w:r>
    </w:p>
    <w:p w14:paraId="7B6385E5" w14:textId="77777777" w:rsidR="002A3FF7" w:rsidRDefault="0091170B" w:rsidP="006E3B7C">
      <w:r>
        <w:t xml:space="preserve">derpå </w:t>
      </w:r>
      <w:r>
        <w:rPr>
          <w:rFonts w:ascii="Segoe UI Symbol" w:eastAsia="Segoe UI Symbol" w:hAnsi="Segoe UI Symbol"/>
        </w:rPr>
        <w:t>⠿⠾⠏</w:t>
      </w:r>
      <w:r>
        <w:t xml:space="preserve"> (punkt: 23456, 1234)</w:t>
      </w:r>
    </w:p>
    <w:p w14:paraId="3414AEAF" w14:textId="77777777" w:rsidR="002A3FF7" w:rsidRDefault="0091170B" w:rsidP="006E3B7C">
      <w:r>
        <w:t xml:space="preserve">dersom </w:t>
      </w:r>
      <w:r>
        <w:rPr>
          <w:rFonts w:ascii="Segoe UI Symbol" w:eastAsia="Segoe UI Symbol" w:hAnsi="Segoe UI Symbol"/>
        </w:rPr>
        <w:t>⠿⠾⠎</w:t>
      </w:r>
      <w:r>
        <w:t xml:space="preserve"> (punkt: 23456, 234)</w:t>
      </w:r>
    </w:p>
    <w:p w14:paraId="187E393B" w14:textId="77777777" w:rsidR="002A3FF7" w:rsidRDefault="0091170B" w:rsidP="006E3B7C">
      <w:r>
        <w:t xml:space="preserve">dertil </w:t>
      </w:r>
      <w:r>
        <w:rPr>
          <w:rFonts w:ascii="Segoe UI Symbol" w:eastAsia="Segoe UI Symbol" w:hAnsi="Segoe UI Symbol"/>
        </w:rPr>
        <w:t>⠿⠾⠞</w:t>
      </w:r>
      <w:r>
        <w:t xml:space="preserve"> (punkt: 23456, 2345)</w:t>
      </w:r>
    </w:p>
    <w:p w14:paraId="3D66551D" w14:textId="77777777" w:rsidR="002A3FF7" w:rsidRDefault="0091170B" w:rsidP="006E3B7C">
      <w:r>
        <w:t xml:space="preserve">derunder </w:t>
      </w:r>
      <w:r>
        <w:rPr>
          <w:rFonts w:ascii="Segoe UI Symbol" w:eastAsia="Segoe UI Symbol" w:hAnsi="Segoe UI Symbol"/>
        </w:rPr>
        <w:t>⠿⠾⠟</w:t>
      </w:r>
      <w:r>
        <w:t xml:space="preserve"> (punkt: 23456, 12345)</w:t>
      </w:r>
    </w:p>
    <w:p w14:paraId="19DC1AB8" w14:textId="77777777" w:rsidR="002A3FF7" w:rsidRDefault="0091170B" w:rsidP="006E3B7C">
      <w:r>
        <w:t xml:space="preserve">derved </w:t>
      </w:r>
      <w:r>
        <w:rPr>
          <w:rFonts w:ascii="Segoe UI Symbol" w:eastAsia="Segoe UI Symbol" w:hAnsi="Segoe UI Symbol"/>
        </w:rPr>
        <w:t>⠿⠾⠧</w:t>
      </w:r>
      <w:r>
        <w:t xml:space="preserve"> (punkt: 23456, 1236)</w:t>
      </w:r>
    </w:p>
    <w:p w14:paraId="2BF9CEE0" w14:textId="77777777" w:rsidR="002A3FF7" w:rsidRDefault="0091170B" w:rsidP="006E3B7C">
      <w:r>
        <w:t xml:space="preserve">din </w:t>
      </w:r>
      <w:r>
        <w:rPr>
          <w:rFonts w:ascii="Segoe UI Symbol" w:eastAsia="Segoe UI Symbol" w:hAnsi="Segoe UI Symbol"/>
        </w:rPr>
        <w:t>⠿⠙⠝</w:t>
      </w:r>
      <w:r>
        <w:t xml:space="preserve"> (punkt: 145, 1345)</w:t>
      </w:r>
    </w:p>
    <w:p w14:paraId="29822C89" w14:textId="77777777" w:rsidR="002A3FF7" w:rsidRDefault="0091170B" w:rsidP="006E3B7C">
      <w:r>
        <w:t xml:space="preserve">disse </w:t>
      </w:r>
      <w:r>
        <w:rPr>
          <w:rFonts w:ascii="Segoe UI Symbol" w:eastAsia="Segoe UI Symbol" w:hAnsi="Segoe UI Symbol"/>
        </w:rPr>
        <w:t>⠿⠙⠎</w:t>
      </w:r>
      <w:r>
        <w:t xml:space="preserve"> (punkt: 145, 234)</w:t>
      </w:r>
    </w:p>
    <w:p w14:paraId="01F3505A" w14:textId="77777777" w:rsidR="002A3FF7" w:rsidRDefault="0091170B" w:rsidP="006E3B7C">
      <w:r>
        <w:t xml:space="preserve">dit </w:t>
      </w:r>
      <w:r>
        <w:rPr>
          <w:rFonts w:ascii="Segoe UI Symbol" w:eastAsia="Segoe UI Symbol" w:hAnsi="Segoe UI Symbol"/>
        </w:rPr>
        <w:t>⠿⠙⠞</w:t>
      </w:r>
      <w:r>
        <w:t xml:space="preserve"> (punkt: 145, 2345)</w:t>
      </w:r>
    </w:p>
    <w:p w14:paraId="6E5E323B" w14:textId="77777777" w:rsidR="002A3FF7" w:rsidRDefault="002A3FF7" w:rsidP="006E3B7C"/>
    <w:p w14:paraId="2EBA01B7" w14:textId="77777777" w:rsidR="002A3FF7" w:rsidRDefault="0091170B" w:rsidP="006E3B7C">
      <w:r>
        <w:t xml:space="preserve">eftersom </w:t>
      </w:r>
      <w:r>
        <w:rPr>
          <w:rFonts w:ascii="Segoe UI Symbol" w:eastAsia="Segoe UI Symbol" w:hAnsi="Segoe UI Symbol"/>
        </w:rPr>
        <w:t>⠿⠵⠎</w:t>
      </w:r>
      <w:r>
        <w:t xml:space="preserve"> (punkt: 1356, 234)</w:t>
      </w:r>
    </w:p>
    <w:p w14:paraId="30E092D6" w14:textId="77777777" w:rsidR="002A3FF7" w:rsidRDefault="0091170B" w:rsidP="006E3B7C">
      <w:r>
        <w:t xml:space="preserve">endnu </w:t>
      </w:r>
      <w:r>
        <w:rPr>
          <w:rFonts w:ascii="Segoe UI Symbol" w:eastAsia="Segoe UI Symbol" w:hAnsi="Segoe UI Symbol"/>
        </w:rPr>
        <w:t>⠿⠑⠥</w:t>
      </w:r>
      <w:r>
        <w:t xml:space="preserve"> (punkt: 15, 136)</w:t>
      </w:r>
    </w:p>
    <w:p w14:paraId="326DEEEA" w14:textId="77777777" w:rsidR="002A3FF7" w:rsidRDefault="002A3FF7" w:rsidP="006E3B7C"/>
    <w:p w14:paraId="3E735250" w14:textId="77777777" w:rsidR="002A3FF7" w:rsidRDefault="0091170B" w:rsidP="006E3B7C">
      <w:r>
        <w:t xml:space="preserve">faktisk </w:t>
      </w:r>
      <w:r>
        <w:rPr>
          <w:rFonts w:ascii="Segoe UI Symbol" w:eastAsia="Segoe UI Symbol" w:hAnsi="Segoe UI Symbol"/>
        </w:rPr>
        <w:t>⠿⠋⠅⠞</w:t>
      </w:r>
      <w:r>
        <w:t xml:space="preserve"> (punkt: 124, 13, 2345)</w:t>
      </w:r>
    </w:p>
    <w:p w14:paraId="69298F97" w14:textId="77777777" w:rsidR="002A3FF7" w:rsidRDefault="0091170B" w:rsidP="006E3B7C">
      <w:r>
        <w:t xml:space="preserve">fik </w:t>
      </w:r>
      <w:r>
        <w:rPr>
          <w:rFonts w:ascii="Segoe UI Symbol" w:eastAsia="Segoe UI Symbol" w:hAnsi="Segoe UI Symbol"/>
        </w:rPr>
        <w:t>⠿⠋⠅</w:t>
      </w:r>
      <w:r>
        <w:t xml:space="preserve"> (punkt: 124, 13)</w:t>
      </w:r>
    </w:p>
    <w:p w14:paraId="7A768D76" w14:textId="77777777" w:rsidR="002A3FF7" w:rsidRDefault="0091170B" w:rsidP="006E3B7C">
      <w:r>
        <w:t xml:space="preserve">forbi </w:t>
      </w:r>
      <w:r>
        <w:rPr>
          <w:rFonts w:ascii="Segoe UI Symbol" w:eastAsia="Segoe UI Symbol" w:hAnsi="Segoe UI Symbol"/>
        </w:rPr>
        <w:t>⠿⠋⠃</w:t>
      </w:r>
      <w:r>
        <w:t xml:space="preserve"> (punkt: 124, 12)</w:t>
      </w:r>
    </w:p>
    <w:p w14:paraId="311DE081" w14:textId="77777777" w:rsidR="002A3FF7" w:rsidRDefault="0091170B" w:rsidP="006E3B7C">
      <w:r>
        <w:t xml:space="preserve">fordi </w:t>
      </w:r>
      <w:r>
        <w:rPr>
          <w:rFonts w:ascii="Segoe UI Symbol" w:eastAsia="Segoe UI Symbol" w:hAnsi="Segoe UI Symbol"/>
        </w:rPr>
        <w:t>⠿⠋⠙</w:t>
      </w:r>
      <w:r>
        <w:t xml:space="preserve"> (punkt: 124, 145)</w:t>
      </w:r>
    </w:p>
    <w:p w14:paraId="623A796C" w14:textId="77777777" w:rsidR="002A3FF7" w:rsidRDefault="0091170B" w:rsidP="006E3B7C">
      <w:r>
        <w:t xml:space="preserve">forskellig </w:t>
      </w:r>
      <w:r>
        <w:rPr>
          <w:rFonts w:ascii="Segoe UI Symbol" w:eastAsia="Segoe UI Symbol" w:hAnsi="Segoe UI Symbol"/>
        </w:rPr>
        <w:t>⠿⠋⠿</w:t>
      </w:r>
      <w:r>
        <w:t xml:space="preserve"> (punkt: 124, 123456)</w:t>
      </w:r>
    </w:p>
    <w:p w14:paraId="785105CA" w14:textId="77777777" w:rsidR="002A3FF7" w:rsidRDefault="0091170B" w:rsidP="006E3B7C">
      <w:r>
        <w:t xml:space="preserve">forskellige </w:t>
      </w:r>
      <w:r>
        <w:rPr>
          <w:rFonts w:ascii="Segoe UI Symbol" w:eastAsia="Segoe UI Symbol" w:hAnsi="Segoe UI Symbol"/>
        </w:rPr>
        <w:t>⠿⠋⠿⠑</w:t>
      </w:r>
      <w:r>
        <w:t xml:space="preserve"> (punkt: 124, 123456, 15)</w:t>
      </w:r>
    </w:p>
    <w:p w14:paraId="57580341" w14:textId="77777777" w:rsidR="002A3FF7" w:rsidRDefault="0091170B" w:rsidP="006E3B7C">
      <w:r>
        <w:t xml:space="preserve">forskelligt </w:t>
      </w:r>
      <w:r>
        <w:rPr>
          <w:rFonts w:ascii="Segoe UI Symbol" w:eastAsia="Segoe UI Symbol" w:hAnsi="Segoe UI Symbol"/>
        </w:rPr>
        <w:t>⠿⠋⠿⠞</w:t>
      </w:r>
      <w:r>
        <w:t xml:space="preserve"> (punkt: 124, 123456, 2345)</w:t>
      </w:r>
    </w:p>
    <w:p w14:paraId="6681AB9A" w14:textId="77777777" w:rsidR="002A3FF7" w:rsidRDefault="0091170B" w:rsidP="006E3B7C">
      <w:r>
        <w:t>fortælle</w:t>
      </w:r>
      <w:r>
        <w:rPr>
          <w:rFonts w:ascii="Segoe UI Symbol" w:eastAsia="Segoe UI Symbol" w:hAnsi="Segoe UI Symbol"/>
        </w:rPr>
        <w:t>⠀⠿⠋⠳</w:t>
      </w:r>
      <w:r>
        <w:t xml:space="preserve"> (punkt: 124, 1256)</w:t>
      </w:r>
    </w:p>
    <w:p w14:paraId="17A12EBB" w14:textId="27FE75C9" w:rsidR="002A3FF7" w:rsidRDefault="0091170B" w:rsidP="006E3B7C">
      <w:r>
        <w:t xml:space="preserve">fortæller </w:t>
      </w:r>
      <w:r>
        <w:rPr>
          <w:rFonts w:ascii="Segoe UI Symbol" w:eastAsia="Segoe UI Symbol" w:hAnsi="Segoe UI Symbol"/>
        </w:rPr>
        <w:t>⠿⠋</w:t>
      </w:r>
      <w:r w:rsidR="005E3E15">
        <w:rPr>
          <w:rFonts w:ascii="Segoe UI Symbol" w:eastAsia="Segoe UI Symbol" w:hAnsi="Segoe UI Symbol"/>
        </w:rPr>
        <w:t>⠞⠱</w:t>
      </w:r>
      <w:r>
        <w:t xml:space="preserve"> (punkt: 124, </w:t>
      </w:r>
      <w:r w:rsidR="008E439C">
        <w:t>2345</w:t>
      </w:r>
      <w:r>
        <w:t xml:space="preserve">, </w:t>
      </w:r>
      <w:r w:rsidR="00250CB0">
        <w:t>156</w:t>
      </w:r>
      <w:r>
        <w:t>)</w:t>
      </w:r>
    </w:p>
    <w:p w14:paraId="1D8A721C" w14:textId="77777777" w:rsidR="002A3FF7" w:rsidRDefault="0091170B" w:rsidP="006E3B7C">
      <w:r>
        <w:t xml:space="preserve">først </w:t>
      </w:r>
      <w:r>
        <w:rPr>
          <w:rFonts w:ascii="Segoe UI Symbol" w:eastAsia="Segoe UI Symbol" w:hAnsi="Segoe UI Symbol"/>
        </w:rPr>
        <w:t>⠿⠋⠵</w:t>
      </w:r>
      <w:r>
        <w:t xml:space="preserve"> (punkt: 124, 1356)</w:t>
      </w:r>
    </w:p>
    <w:p w14:paraId="63485C29" w14:textId="77777777" w:rsidR="002A3FF7" w:rsidRDefault="0091170B" w:rsidP="006E3B7C">
      <w:r>
        <w:lastRenderedPageBreak/>
        <w:t xml:space="preserve">første </w:t>
      </w:r>
      <w:r>
        <w:rPr>
          <w:rFonts w:ascii="Segoe UI Symbol" w:eastAsia="Segoe UI Symbol" w:hAnsi="Segoe UI Symbol"/>
        </w:rPr>
        <w:t xml:space="preserve">⠿⠋⠵⠑ </w:t>
      </w:r>
      <w:r>
        <w:t>(punkt: 124, 1356, 15)</w:t>
      </w:r>
    </w:p>
    <w:p w14:paraId="6A046F60" w14:textId="77777777" w:rsidR="002A3FF7" w:rsidRDefault="002A3FF7" w:rsidP="006E3B7C"/>
    <w:p w14:paraId="4731B7F3" w14:textId="77777777" w:rsidR="002A3FF7" w:rsidRDefault="0091170B" w:rsidP="006E3B7C">
      <w:r>
        <w:t xml:space="preserve">gang </w:t>
      </w:r>
      <w:r>
        <w:rPr>
          <w:rFonts w:ascii="Segoe UI Symbol" w:eastAsia="Segoe UI Symbol" w:hAnsi="Segoe UI Symbol"/>
        </w:rPr>
        <w:t>⠿⠛⠛</w:t>
      </w:r>
      <w:r>
        <w:t xml:space="preserve"> (punkt: 1245, 1245)</w:t>
      </w:r>
    </w:p>
    <w:p w14:paraId="596ACBB4" w14:textId="77777777" w:rsidR="002A3FF7" w:rsidRDefault="0091170B" w:rsidP="006E3B7C">
      <w:r>
        <w:t xml:space="preserve">gange </w:t>
      </w:r>
      <w:r>
        <w:rPr>
          <w:rFonts w:ascii="Segoe UI Symbol" w:eastAsia="Segoe UI Symbol" w:hAnsi="Segoe UI Symbol"/>
        </w:rPr>
        <w:t>⠿⠛⠻</w:t>
      </w:r>
      <w:r>
        <w:t xml:space="preserve"> (punkt: 1245, 12456)</w:t>
      </w:r>
    </w:p>
    <w:p w14:paraId="71159DD7" w14:textId="77777777" w:rsidR="002A3FF7" w:rsidRDefault="0091170B" w:rsidP="006E3B7C">
      <w:r>
        <w:t xml:space="preserve">ganske </w:t>
      </w:r>
      <w:r>
        <w:rPr>
          <w:rFonts w:ascii="Segoe UI Symbol" w:eastAsia="Segoe UI Symbol" w:hAnsi="Segoe UI Symbol"/>
        </w:rPr>
        <w:t>⠿⠛⠿</w:t>
      </w:r>
      <w:r>
        <w:t xml:space="preserve"> (punkt: 1245, 123456)</w:t>
      </w:r>
    </w:p>
    <w:p w14:paraId="65553F0F" w14:textId="77777777" w:rsidR="002A3FF7" w:rsidRDefault="0091170B" w:rsidP="006E3B7C">
      <w:r>
        <w:t xml:space="preserve">gik </w:t>
      </w:r>
      <w:r>
        <w:rPr>
          <w:rFonts w:ascii="Segoe UI Symbol" w:eastAsia="Segoe UI Symbol" w:hAnsi="Segoe UI Symbol"/>
        </w:rPr>
        <w:t>⠿⠛⠅</w:t>
      </w:r>
      <w:r>
        <w:t xml:space="preserve"> (punkt: 1245, 13)</w:t>
      </w:r>
    </w:p>
    <w:p w14:paraId="12610954" w14:textId="77777777" w:rsidR="002A3FF7" w:rsidRDefault="0091170B" w:rsidP="006E3B7C">
      <w:r>
        <w:t xml:space="preserve">gjorde </w:t>
      </w:r>
      <w:r>
        <w:rPr>
          <w:rFonts w:ascii="Segoe UI Symbol" w:eastAsia="Segoe UI Symbol" w:hAnsi="Segoe UI Symbol"/>
        </w:rPr>
        <w:t>⠿⠛⠹</w:t>
      </w:r>
      <w:r>
        <w:t xml:space="preserve"> (punkt: 1245, 1456)</w:t>
      </w:r>
    </w:p>
    <w:p w14:paraId="65488DF6" w14:textId="77777777" w:rsidR="001E3CD6" w:rsidRDefault="001E3CD6" w:rsidP="006E3B7C"/>
    <w:p w14:paraId="2FAF9E0E" w14:textId="74686DC8" w:rsidR="002A3FF7" w:rsidRDefault="0091170B" w:rsidP="006E3B7C">
      <w:r>
        <w:t xml:space="preserve">hans </w:t>
      </w:r>
      <w:r>
        <w:rPr>
          <w:rFonts w:ascii="Segoe UI Symbol" w:eastAsia="Segoe UI Symbol" w:hAnsi="Segoe UI Symbol"/>
        </w:rPr>
        <w:t>⠿⠽⠎</w:t>
      </w:r>
      <w:r>
        <w:t xml:space="preserve"> (punkt: 13456, 234)</w:t>
      </w:r>
    </w:p>
    <w:p w14:paraId="7F4F3DF2" w14:textId="77777777" w:rsidR="002A3FF7" w:rsidRDefault="0091170B" w:rsidP="006E3B7C">
      <w:r>
        <w:t xml:space="preserve">havde </w:t>
      </w:r>
      <w:r>
        <w:rPr>
          <w:rFonts w:ascii="Segoe UI Symbol" w:eastAsia="Segoe UI Symbol" w:hAnsi="Segoe UI Symbol"/>
        </w:rPr>
        <w:t>⠿⠓⠹</w:t>
      </w:r>
      <w:r>
        <w:t xml:space="preserve"> (punkt: 125, 1456)</w:t>
      </w:r>
    </w:p>
    <w:p w14:paraId="1E087C54" w14:textId="77777777" w:rsidR="002A3FF7" w:rsidRDefault="0091170B" w:rsidP="006E3B7C">
      <w:r>
        <w:t xml:space="preserve">have </w:t>
      </w:r>
      <w:r>
        <w:rPr>
          <w:rFonts w:ascii="Segoe UI Symbol" w:eastAsia="Segoe UI Symbol" w:hAnsi="Segoe UI Symbol"/>
        </w:rPr>
        <w:t>⠿⠓⠼</w:t>
      </w:r>
      <w:r>
        <w:t xml:space="preserve"> (punkt: 125, 3456)</w:t>
      </w:r>
    </w:p>
    <w:p w14:paraId="46966F78" w14:textId="77777777" w:rsidR="002A3FF7" w:rsidRDefault="0091170B" w:rsidP="006E3B7C">
      <w:r>
        <w:t xml:space="preserve">hele </w:t>
      </w:r>
      <w:r>
        <w:rPr>
          <w:rFonts w:ascii="Segoe UI Symbol" w:eastAsia="Segoe UI Symbol" w:hAnsi="Segoe UI Symbol"/>
        </w:rPr>
        <w:t>⠿⠓⠇⠑</w:t>
      </w:r>
      <w:r>
        <w:t xml:space="preserve"> (punkt: 125, 123, 15)</w:t>
      </w:r>
    </w:p>
    <w:p w14:paraId="143F16FA" w14:textId="77777777" w:rsidR="002A3FF7" w:rsidRDefault="0091170B" w:rsidP="006E3B7C">
      <w:r>
        <w:t xml:space="preserve">heller </w:t>
      </w:r>
      <w:r>
        <w:rPr>
          <w:rFonts w:ascii="Segoe UI Symbol" w:eastAsia="Segoe UI Symbol" w:hAnsi="Segoe UI Symbol"/>
        </w:rPr>
        <w:t>⠿⠓⠇⠗</w:t>
      </w:r>
      <w:r>
        <w:t xml:space="preserve"> (punkt: 125, 123, 1235)</w:t>
      </w:r>
    </w:p>
    <w:p w14:paraId="53613A21" w14:textId="77777777" w:rsidR="002A3FF7" w:rsidRDefault="0091170B" w:rsidP="006E3B7C">
      <w:r>
        <w:t xml:space="preserve">hende </w:t>
      </w:r>
      <w:r>
        <w:rPr>
          <w:rFonts w:ascii="Segoe UI Symbol" w:eastAsia="Segoe UI Symbol" w:hAnsi="Segoe UI Symbol"/>
        </w:rPr>
        <w:t>⠿⠓⠙</w:t>
      </w:r>
      <w:r>
        <w:t xml:space="preserve"> (punkt: 125, 145)</w:t>
      </w:r>
    </w:p>
    <w:p w14:paraId="53FFDE80" w14:textId="77777777" w:rsidR="002A3FF7" w:rsidRDefault="0091170B" w:rsidP="006E3B7C">
      <w:r>
        <w:t xml:space="preserve">hendes </w:t>
      </w:r>
      <w:r>
        <w:rPr>
          <w:rFonts w:ascii="Segoe UI Symbol" w:eastAsia="Segoe UI Symbol" w:hAnsi="Segoe UI Symbol"/>
        </w:rPr>
        <w:t>⠿⠓⠎</w:t>
      </w:r>
      <w:r>
        <w:t xml:space="preserve"> (punkt: 125, 234)</w:t>
      </w:r>
    </w:p>
    <w:p w14:paraId="1A07BE87" w14:textId="77777777" w:rsidR="002A3FF7" w:rsidRDefault="0091170B" w:rsidP="006E3B7C">
      <w:r>
        <w:t xml:space="preserve">hjælpe </w:t>
      </w:r>
      <w:r>
        <w:rPr>
          <w:rFonts w:ascii="Segoe UI Symbol" w:eastAsia="Segoe UI Symbol" w:hAnsi="Segoe UI Symbol"/>
        </w:rPr>
        <w:t>⠿⠓⠏⠑</w:t>
      </w:r>
      <w:r>
        <w:t xml:space="preserve"> (punkt: 125, 1234, 15)</w:t>
      </w:r>
    </w:p>
    <w:p w14:paraId="3624F558" w14:textId="77777777" w:rsidR="002A3FF7" w:rsidRDefault="0091170B" w:rsidP="006E3B7C">
      <w:r>
        <w:t xml:space="preserve">hjælper </w:t>
      </w:r>
      <w:r>
        <w:rPr>
          <w:rFonts w:ascii="Segoe UI Symbol" w:eastAsia="Segoe UI Symbol" w:hAnsi="Segoe UI Symbol"/>
        </w:rPr>
        <w:t>⠿⠓⠏⠱</w:t>
      </w:r>
      <w:r>
        <w:t xml:space="preserve"> (punkt: 125, 1234, 156)</w:t>
      </w:r>
    </w:p>
    <w:p w14:paraId="42E50291" w14:textId="16BAB251" w:rsidR="002A3FF7" w:rsidRDefault="0091170B" w:rsidP="006E3B7C">
      <w:r>
        <w:t xml:space="preserve">hvilke </w:t>
      </w:r>
      <w:r>
        <w:rPr>
          <w:rFonts w:ascii="Segoe UI Symbol" w:eastAsia="Segoe UI Symbol" w:hAnsi="Segoe UI Symbol"/>
        </w:rPr>
        <w:t>⠿⠺⠅</w:t>
      </w:r>
      <w:r w:rsidR="0077519E">
        <w:rPr>
          <w:rFonts w:ascii="Segoe UI Symbol" w:eastAsia="Segoe UI Symbol" w:hAnsi="Segoe UI Symbol"/>
        </w:rPr>
        <w:t>⠑</w:t>
      </w:r>
      <w:r>
        <w:t xml:space="preserve"> (punkt: 2456, 13</w:t>
      </w:r>
      <w:r w:rsidR="00250CB0">
        <w:t>, 15</w:t>
      </w:r>
      <w:r>
        <w:t>)</w:t>
      </w:r>
    </w:p>
    <w:p w14:paraId="66A04718" w14:textId="7E890892" w:rsidR="002A3FF7" w:rsidRDefault="0091170B" w:rsidP="006E3B7C">
      <w:r>
        <w:t xml:space="preserve">hvilken </w:t>
      </w:r>
      <w:r>
        <w:rPr>
          <w:rFonts w:ascii="Segoe UI Symbol" w:eastAsia="Segoe UI Symbol" w:hAnsi="Segoe UI Symbol"/>
        </w:rPr>
        <w:t>⠿⠺⠅</w:t>
      </w:r>
      <w:r w:rsidR="00E03B2F">
        <w:rPr>
          <w:rFonts w:ascii="Segoe UI Symbol" w:eastAsia="Segoe UI Symbol" w:hAnsi="Segoe UI Symbol"/>
        </w:rPr>
        <w:t>⠣</w:t>
      </w:r>
      <w:r>
        <w:t xml:space="preserve"> (punkt: 2456, 13, </w:t>
      </w:r>
      <w:r w:rsidR="00250CB0">
        <w:t>126</w:t>
      </w:r>
      <w:r>
        <w:t xml:space="preserve">) </w:t>
      </w:r>
    </w:p>
    <w:p w14:paraId="2DD45C6E" w14:textId="3A8AA99A" w:rsidR="002A3FF7" w:rsidRDefault="0091170B" w:rsidP="006E3B7C">
      <w:r>
        <w:t xml:space="preserve">hvilket </w:t>
      </w:r>
      <w:r>
        <w:rPr>
          <w:rFonts w:ascii="Segoe UI Symbol" w:eastAsia="Segoe UI Symbol" w:hAnsi="Segoe UI Symbol"/>
        </w:rPr>
        <w:t>⠿⠺⠅</w:t>
      </w:r>
      <w:r w:rsidR="004953D3">
        <w:rPr>
          <w:rFonts w:ascii="Segoe UI Symbol" w:eastAsia="Segoe UI Symbol" w:hAnsi="Segoe UI Symbol"/>
        </w:rPr>
        <w:t>⠬</w:t>
      </w:r>
      <w:r>
        <w:t xml:space="preserve"> (punkt: 2456, 13, </w:t>
      </w:r>
      <w:r w:rsidR="00250CB0">
        <w:t>346</w:t>
      </w:r>
      <w:r>
        <w:t>)</w:t>
      </w:r>
    </w:p>
    <w:p w14:paraId="46EAB357" w14:textId="77777777" w:rsidR="002A3FF7" w:rsidRDefault="0091170B" w:rsidP="006E3B7C">
      <w:r>
        <w:t xml:space="preserve">hvis </w:t>
      </w:r>
      <w:r>
        <w:rPr>
          <w:rFonts w:ascii="Segoe UI Symbol" w:eastAsia="Segoe UI Symbol" w:hAnsi="Segoe UI Symbol"/>
        </w:rPr>
        <w:t>⠿⠺⠎</w:t>
      </w:r>
      <w:r>
        <w:t xml:space="preserve"> (punkt: 2456, 234)</w:t>
      </w:r>
    </w:p>
    <w:p w14:paraId="34EEE01B" w14:textId="77777777" w:rsidR="002A3FF7" w:rsidRDefault="0091170B" w:rsidP="006E3B7C">
      <w:r>
        <w:t xml:space="preserve">hvordan </w:t>
      </w:r>
      <w:r>
        <w:rPr>
          <w:rFonts w:ascii="Segoe UI Symbol" w:eastAsia="Segoe UI Symbol" w:hAnsi="Segoe UI Symbol"/>
        </w:rPr>
        <w:t>⠿⠌⠁</w:t>
      </w:r>
      <w:r>
        <w:t xml:space="preserve"> (punkt: 34, 1)</w:t>
      </w:r>
    </w:p>
    <w:p w14:paraId="4B183AEF" w14:textId="77777777" w:rsidR="002A3FF7" w:rsidRDefault="0091170B" w:rsidP="006E3B7C">
      <w:r>
        <w:t xml:space="preserve">hvorefter </w:t>
      </w:r>
      <w:r>
        <w:rPr>
          <w:rFonts w:ascii="Segoe UI Symbol" w:eastAsia="Segoe UI Symbol" w:hAnsi="Segoe UI Symbol"/>
        </w:rPr>
        <w:t>⠿⠌⠵</w:t>
      </w:r>
      <w:r>
        <w:t xml:space="preserve"> (punkt: 34, 1356)</w:t>
      </w:r>
    </w:p>
    <w:p w14:paraId="7B99B578" w14:textId="77777777" w:rsidR="002A3FF7" w:rsidRDefault="0091170B" w:rsidP="006E3B7C">
      <w:r>
        <w:t xml:space="preserve">hvorfor </w:t>
      </w:r>
      <w:r>
        <w:rPr>
          <w:rFonts w:ascii="Segoe UI Symbol" w:eastAsia="Segoe UI Symbol" w:hAnsi="Segoe UI Symbol"/>
        </w:rPr>
        <w:t>⠿⠌⠋</w:t>
      </w:r>
      <w:r>
        <w:t xml:space="preserve"> (punkt: 34, 124)</w:t>
      </w:r>
    </w:p>
    <w:p w14:paraId="52D3A3D8" w14:textId="77777777" w:rsidR="002A3FF7" w:rsidRDefault="0091170B" w:rsidP="006E3B7C">
      <w:r>
        <w:t xml:space="preserve">hvorigennem </w:t>
      </w:r>
      <w:r>
        <w:rPr>
          <w:rFonts w:ascii="Segoe UI Symbol" w:eastAsia="Segoe UI Symbol" w:hAnsi="Segoe UI Symbol"/>
        </w:rPr>
        <w:t>⠿⠌⠊⠻</w:t>
      </w:r>
      <w:r>
        <w:t xml:space="preserve"> (punkt: 34, 24, 12456)</w:t>
      </w:r>
    </w:p>
    <w:p w14:paraId="1C417B00" w14:textId="77777777" w:rsidR="002A3FF7" w:rsidRDefault="0091170B" w:rsidP="006E3B7C">
      <w:r>
        <w:t xml:space="preserve">hvorledes </w:t>
      </w:r>
      <w:r>
        <w:rPr>
          <w:rFonts w:ascii="Segoe UI Symbol" w:eastAsia="Segoe UI Symbol" w:hAnsi="Segoe UI Symbol"/>
        </w:rPr>
        <w:t>⠿⠌⠑</w:t>
      </w:r>
      <w:r>
        <w:t xml:space="preserve"> (punkt: 34, 15)</w:t>
      </w:r>
    </w:p>
    <w:p w14:paraId="17186733" w14:textId="77777777" w:rsidR="002A3FF7" w:rsidRDefault="0091170B" w:rsidP="006E3B7C">
      <w:r>
        <w:t xml:space="preserve">hvormed </w:t>
      </w:r>
      <w:r>
        <w:rPr>
          <w:rFonts w:ascii="Segoe UI Symbol" w:eastAsia="Segoe UI Symbol" w:hAnsi="Segoe UI Symbol"/>
        </w:rPr>
        <w:t>⠿⠌⠍</w:t>
      </w:r>
      <w:r>
        <w:t xml:space="preserve"> (punkt: 34, 134)</w:t>
      </w:r>
    </w:p>
    <w:p w14:paraId="1E3BCBD9" w14:textId="77777777" w:rsidR="002A3FF7" w:rsidRDefault="0091170B" w:rsidP="006E3B7C">
      <w:r>
        <w:t xml:space="preserve">hvornår </w:t>
      </w:r>
      <w:r>
        <w:rPr>
          <w:rFonts w:ascii="Segoe UI Symbol" w:eastAsia="Segoe UI Symbol" w:hAnsi="Segoe UI Symbol"/>
        </w:rPr>
        <w:t>⠿⠌⠝</w:t>
      </w:r>
      <w:r>
        <w:t xml:space="preserve"> (punkt: 34, 1345)</w:t>
      </w:r>
    </w:p>
    <w:p w14:paraId="7707FFC6" w14:textId="77777777" w:rsidR="002A3FF7" w:rsidRDefault="0091170B" w:rsidP="006E3B7C">
      <w:r>
        <w:t xml:space="preserve">hvorover </w:t>
      </w:r>
      <w:r>
        <w:rPr>
          <w:rFonts w:ascii="Segoe UI Symbol" w:eastAsia="Segoe UI Symbol" w:hAnsi="Segoe UI Symbol"/>
        </w:rPr>
        <w:t>⠿⠌⠭</w:t>
      </w:r>
      <w:r>
        <w:t xml:space="preserve"> (punkt: 34, 1346)</w:t>
      </w:r>
    </w:p>
    <w:p w14:paraId="08EC34C3" w14:textId="77777777" w:rsidR="002A3FF7" w:rsidRDefault="0091170B" w:rsidP="006E3B7C">
      <w:r>
        <w:t xml:space="preserve">hvorpå </w:t>
      </w:r>
      <w:r>
        <w:rPr>
          <w:rFonts w:ascii="Segoe UI Symbol" w:eastAsia="Segoe UI Symbol" w:hAnsi="Segoe UI Symbol"/>
        </w:rPr>
        <w:t>⠿⠌⠏</w:t>
      </w:r>
      <w:r>
        <w:t xml:space="preserve"> (punkt: 34, 1234)</w:t>
      </w:r>
    </w:p>
    <w:p w14:paraId="68B0CA9E" w14:textId="77777777" w:rsidR="002A3FF7" w:rsidRDefault="0091170B" w:rsidP="006E3B7C">
      <w:r>
        <w:t xml:space="preserve">hvortil </w:t>
      </w:r>
      <w:r>
        <w:rPr>
          <w:rFonts w:ascii="Segoe UI Symbol" w:eastAsia="Segoe UI Symbol" w:hAnsi="Segoe UI Symbol"/>
        </w:rPr>
        <w:t>⠿⠌⠞</w:t>
      </w:r>
      <w:r>
        <w:t xml:space="preserve"> (punkt: 34, 2345)</w:t>
      </w:r>
    </w:p>
    <w:p w14:paraId="615A0EED" w14:textId="77777777" w:rsidR="002A3FF7" w:rsidRDefault="0091170B" w:rsidP="006E3B7C">
      <w:r>
        <w:t xml:space="preserve">hvorunder </w:t>
      </w:r>
      <w:r>
        <w:rPr>
          <w:rFonts w:ascii="Segoe UI Symbol" w:eastAsia="Segoe UI Symbol" w:hAnsi="Segoe UI Symbol"/>
        </w:rPr>
        <w:t>⠿⠌⠟</w:t>
      </w:r>
      <w:r>
        <w:t xml:space="preserve"> (punkt: 34, 12345)</w:t>
      </w:r>
    </w:p>
    <w:p w14:paraId="56FB79C8" w14:textId="77777777" w:rsidR="002A3FF7" w:rsidRDefault="0091170B" w:rsidP="006E3B7C">
      <w:r>
        <w:t xml:space="preserve">hvorved </w:t>
      </w:r>
      <w:r>
        <w:rPr>
          <w:rFonts w:ascii="Segoe UI Symbol" w:eastAsia="Segoe UI Symbol" w:hAnsi="Segoe UI Symbol"/>
        </w:rPr>
        <w:t>⠿⠌⠧</w:t>
      </w:r>
      <w:r>
        <w:t xml:space="preserve"> (punkt: 34, 1236)</w:t>
      </w:r>
    </w:p>
    <w:p w14:paraId="087BC5C7" w14:textId="77777777" w:rsidR="002A3FF7" w:rsidRDefault="0091170B" w:rsidP="006E3B7C">
      <w:r>
        <w:t xml:space="preserve">igennem </w:t>
      </w:r>
      <w:r>
        <w:rPr>
          <w:rFonts w:ascii="Segoe UI Symbol" w:eastAsia="Segoe UI Symbol" w:hAnsi="Segoe UI Symbol"/>
        </w:rPr>
        <w:t>⠿⠊⠻</w:t>
      </w:r>
      <w:r>
        <w:t xml:space="preserve"> (punkt: 24, 12456)</w:t>
      </w:r>
    </w:p>
    <w:p w14:paraId="0F5F07C9" w14:textId="77777777" w:rsidR="002A3FF7" w:rsidRDefault="002A3FF7" w:rsidP="006E3B7C"/>
    <w:p w14:paraId="4BBA6F1A" w14:textId="77777777" w:rsidR="002A3FF7" w:rsidRDefault="0091170B" w:rsidP="006E3B7C">
      <w:r>
        <w:t xml:space="preserve">ikke </w:t>
      </w:r>
      <w:r>
        <w:rPr>
          <w:rFonts w:ascii="Segoe UI Symbol" w:eastAsia="Segoe UI Symbol" w:hAnsi="Segoe UI Symbol"/>
        </w:rPr>
        <w:t>⠿⠊⠅</w:t>
      </w:r>
      <w:r>
        <w:t xml:space="preserve"> (punkt: 24, 13)</w:t>
      </w:r>
    </w:p>
    <w:p w14:paraId="4A45246B" w14:textId="77777777" w:rsidR="002A3FF7" w:rsidRDefault="0091170B" w:rsidP="006E3B7C">
      <w:r>
        <w:t xml:space="preserve">ingen </w:t>
      </w:r>
      <w:r>
        <w:rPr>
          <w:rFonts w:ascii="Segoe UI Symbol" w:eastAsia="Segoe UI Symbol" w:hAnsi="Segoe UI Symbol"/>
        </w:rPr>
        <w:t>⠿⠊⠣</w:t>
      </w:r>
      <w:r>
        <w:t xml:space="preserve"> (punkt: 24, 126)</w:t>
      </w:r>
    </w:p>
    <w:p w14:paraId="5992ECE5" w14:textId="77777777" w:rsidR="002A3FF7" w:rsidRDefault="0091170B" w:rsidP="006E3B7C">
      <w:r>
        <w:t xml:space="preserve">ingenting </w:t>
      </w:r>
      <w:r>
        <w:rPr>
          <w:rFonts w:ascii="Segoe UI Symbol" w:eastAsia="Segoe UI Symbol" w:hAnsi="Segoe UI Symbol"/>
        </w:rPr>
        <w:t>⠿⠊⠊</w:t>
      </w:r>
      <w:r>
        <w:t xml:space="preserve"> (punkt: 24, 24)</w:t>
      </w:r>
    </w:p>
    <w:p w14:paraId="7496E6BA" w14:textId="77777777" w:rsidR="002A3FF7" w:rsidRDefault="002A3FF7" w:rsidP="006E3B7C"/>
    <w:p w14:paraId="5C1E7018" w14:textId="77777777" w:rsidR="002A3FF7" w:rsidRDefault="0091170B" w:rsidP="006E3B7C">
      <w:r>
        <w:t xml:space="preserve">kom </w:t>
      </w:r>
      <w:r>
        <w:rPr>
          <w:rFonts w:ascii="Segoe UI Symbol" w:eastAsia="Segoe UI Symbol" w:hAnsi="Segoe UI Symbol"/>
        </w:rPr>
        <w:t>⠿⠅⠍</w:t>
      </w:r>
      <w:r>
        <w:t xml:space="preserve"> (punkt: 13, 134)</w:t>
      </w:r>
    </w:p>
    <w:p w14:paraId="16BF32BF" w14:textId="77777777" w:rsidR="002A3FF7" w:rsidRDefault="0091170B" w:rsidP="006E3B7C">
      <w:r>
        <w:t xml:space="preserve">komme </w:t>
      </w:r>
      <w:r>
        <w:rPr>
          <w:rFonts w:ascii="Segoe UI Symbol" w:eastAsia="Segoe UI Symbol" w:hAnsi="Segoe UI Symbol"/>
        </w:rPr>
        <w:t>⠿⠅⠩</w:t>
      </w:r>
      <w:r>
        <w:t xml:space="preserve"> (punkt: 13, 146)</w:t>
      </w:r>
    </w:p>
    <w:p w14:paraId="400A7DB0" w14:textId="77777777" w:rsidR="002A3FF7" w:rsidRDefault="0091170B" w:rsidP="006E3B7C">
      <w:r>
        <w:t xml:space="preserve">kommer </w:t>
      </w:r>
      <w:r>
        <w:rPr>
          <w:rFonts w:ascii="Segoe UI Symbol" w:eastAsia="Segoe UI Symbol" w:hAnsi="Segoe UI Symbol"/>
        </w:rPr>
        <w:t>⠿⠅⠱</w:t>
      </w:r>
      <w:r>
        <w:t xml:space="preserve"> (punkt: 13, 156)</w:t>
      </w:r>
    </w:p>
    <w:p w14:paraId="6D849A88" w14:textId="77777777" w:rsidR="002A3FF7" w:rsidRDefault="0091170B" w:rsidP="006E3B7C">
      <w:r>
        <w:lastRenderedPageBreak/>
        <w:t xml:space="preserve">kommet </w:t>
      </w:r>
      <w:r>
        <w:rPr>
          <w:rFonts w:ascii="Segoe UI Symbol" w:eastAsia="Segoe UI Symbol" w:hAnsi="Segoe UI Symbol"/>
        </w:rPr>
        <w:t>⠿⠅⠬</w:t>
      </w:r>
      <w:r>
        <w:t xml:space="preserve"> (punkt: 13, 346)</w:t>
      </w:r>
    </w:p>
    <w:p w14:paraId="13294C32" w14:textId="77777777" w:rsidR="002A3FF7" w:rsidRDefault="0091170B" w:rsidP="006E3B7C">
      <w:r>
        <w:t xml:space="preserve">kunne </w:t>
      </w:r>
      <w:r>
        <w:rPr>
          <w:rFonts w:ascii="Segoe UI Symbol" w:eastAsia="Segoe UI Symbol" w:hAnsi="Segoe UI Symbol"/>
        </w:rPr>
        <w:t>⠿⠅⠫</w:t>
      </w:r>
      <w:r>
        <w:t xml:space="preserve"> (punkt: 13, 1246)</w:t>
      </w:r>
    </w:p>
    <w:p w14:paraId="5AB1E39D" w14:textId="77777777" w:rsidR="002B0E78" w:rsidRDefault="002B0E78" w:rsidP="006E3B7C"/>
    <w:p w14:paraId="1758E5A1" w14:textId="693CC080" w:rsidR="00A703BA" w:rsidRDefault="0091170B" w:rsidP="006E3B7C">
      <w:r>
        <w:t xml:space="preserve">kvinde </w:t>
      </w:r>
      <w:r>
        <w:rPr>
          <w:rFonts w:ascii="Segoe UI Symbol" w:eastAsia="Segoe UI Symbol" w:hAnsi="Segoe UI Symbol"/>
        </w:rPr>
        <w:t>⠿⠅⠧⠹</w:t>
      </w:r>
      <w:r>
        <w:t xml:space="preserve"> </w:t>
      </w:r>
      <w:r w:rsidR="00A35583">
        <w:t>(punkt: 13, 1236, 1456)</w:t>
      </w:r>
    </w:p>
    <w:p w14:paraId="6DBF1F36" w14:textId="50D86A8C" w:rsidR="00A703BA" w:rsidRDefault="00A703BA" w:rsidP="006E3B7C">
      <w:r>
        <w:t>kvinden</w:t>
      </w:r>
      <w:r w:rsidR="00A3532D">
        <w:t xml:space="preserve"> </w:t>
      </w:r>
      <w:r w:rsidR="00A3532D">
        <w:rPr>
          <w:rFonts w:ascii="Segoe UI Symbol" w:hAnsi="Segoe UI Symbol"/>
        </w:rPr>
        <w:t>⠿⠅⠧⠯</w:t>
      </w:r>
      <w:r w:rsidR="00A3532D">
        <w:t xml:space="preserve"> </w:t>
      </w:r>
      <w:r>
        <w:t xml:space="preserve">(punkt 13, 1236, 12346) </w:t>
      </w:r>
    </w:p>
    <w:p w14:paraId="2C2A6B2F" w14:textId="19D4A411" w:rsidR="002A3FF7" w:rsidRDefault="0091170B" w:rsidP="006E3B7C">
      <w:r>
        <w:t xml:space="preserve">kvinder </w:t>
      </w:r>
      <w:r>
        <w:rPr>
          <w:rFonts w:ascii="Segoe UI Symbol" w:eastAsia="Segoe UI Symbol" w:hAnsi="Segoe UI Symbol"/>
        </w:rPr>
        <w:t>⠿⠅⠧⠾</w:t>
      </w:r>
      <w:r>
        <w:t xml:space="preserve"> (punkt 13, 1236, 23456)</w:t>
      </w:r>
    </w:p>
    <w:p w14:paraId="0DA6CDF6" w14:textId="1E172B8A" w:rsidR="00A703BA" w:rsidRDefault="00A703BA" w:rsidP="006E3B7C">
      <w:r>
        <w:t>kvinderne</w:t>
      </w:r>
      <w:r w:rsidR="00B90D65">
        <w:t xml:space="preserve"> </w:t>
      </w:r>
      <w:r w:rsidR="00BB4437">
        <w:rPr>
          <w:rFonts w:ascii="Segoe UI Symbol" w:hAnsi="Segoe UI Symbol"/>
        </w:rPr>
        <w:t>⠿⠅⠧⠾⠫</w:t>
      </w:r>
      <w:r w:rsidR="00B90D65">
        <w:t xml:space="preserve"> </w:t>
      </w:r>
      <w:r>
        <w:t xml:space="preserve">(punkt 13, 1236, 23456, 1246) </w:t>
      </w:r>
    </w:p>
    <w:p w14:paraId="725EB992" w14:textId="77777777" w:rsidR="002A3FF7" w:rsidRDefault="002A3FF7" w:rsidP="006E3B7C"/>
    <w:p w14:paraId="37020B87" w14:textId="77777777" w:rsidR="002A3FF7" w:rsidRDefault="0091170B" w:rsidP="006E3B7C">
      <w:r>
        <w:t xml:space="preserve">lang </w:t>
      </w:r>
      <w:r>
        <w:rPr>
          <w:rFonts w:ascii="Segoe UI Symbol" w:eastAsia="Segoe UI Symbol" w:hAnsi="Segoe UI Symbol"/>
        </w:rPr>
        <w:t>⠿⠇⠛</w:t>
      </w:r>
      <w:r>
        <w:t xml:space="preserve"> (punkt: 123, 1245)</w:t>
      </w:r>
    </w:p>
    <w:p w14:paraId="64810CB0" w14:textId="77777777" w:rsidR="002A3FF7" w:rsidRDefault="0091170B" w:rsidP="006E3B7C">
      <w:r>
        <w:t xml:space="preserve">lange </w:t>
      </w:r>
      <w:r>
        <w:rPr>
          <w:rFonts w:ascii="Segoe UI Symbol" w:eastAsia="Segoe UI Symbol" w:hAnsi="Segoe UI Symbol"/>
        </w:rPr>
        <w:t>⠿⠇⠻</w:t>
      </w:r>
      <w:r>
        <w:t xml:space="preserve"> (punkt: 123, 12456)</w:t>
      </w:r>
    </w:p>
    <w:p w14:paraId="45D0A330" w14:textId="77777777" w:rsidR="002A3FF7" w:rsidRDefault="0091170B" w:rsidP="006E3B7C">
      <w:r>
        <w:t xml:space="preserve">langt </w:t>
      </w:r>
      <w:r>
        <w:rPr>
          <w:rFonts w:ascii="Segoe UI Symbol" w:eastAsia="Segoe UI Symbol" w:hAnsi="Segoe UI Symbol"/>
        </w:rPr>
        <w:t>⠿⠇⠛⠞</w:t>
      </w:r>
      <w:r>
        <w:t xml:space="preserve"> (punkt: 123, 1245, 2345)</w:t>
      </w:r>
    </w:p>
    <w:p w14:paraId="70114DD0" w14:textId="77777777" w:rsidR="002A3FF7" w:rsidRDefault="0091170B" w:rsidP="006E3B7C">
      <w:r>
        <w:t xml:space="preserve">lidt </w:t>
      </w:r>
      <w:r>
        <w:rPr>
          <w:rFonts w:ascii="Segoe UI Symbol" w:eastAsia="Segoe UI Symbol" w:hAnsi="Segoe UI Symbol"/>
        </w:rPr>
        <w:t>⠿⠇⠞</w:t>
      </w:r>
      <w:r>
        <w:t xml:space="preserve"> (punkt: 123, 2345)</w:t>
      </w:r>
    </w:p>
    <w:p w14:paraId="62E31B8C" w14:textId="77777777" w:rsidR="002A3FF7" w:rsidRDefault="0091170B" w:rsidP="006E3B7C">
      <w:r>
        <w:t xml:space="preserve">ligesom </w:t>
      </w:r>
      <w:r>
        <w:rPr>
          <w:rFonts w:ascii="Segoe UI Symbol" w:eastAsia="Segoe UI Symbol" w:hAnsi="Segoe UI Symbol"/>
        </w:rPr>
        <w:t>⠿⠇⠎</w:t>
      </w:r>
      <w:r>
        <w:t xml:space="preserve"> (punkt: 123, 234)</w:t>
      </w:r>
    </w:p>
    <w:p w14:paraId="3DA4B4C8" w14:textId="77777777" w:rsidR="002A3FF7" w:rsidRDefault="0091170B" w:rsidP="006E3B7C">
      <w:r>
        <w:t xml:space="preserve">lille </w:t>
      </w:r>
      <w:r>
        <w:rPr>
          <w:rFonts w:ascii="Segoe UI Symbol" w:eastAsia="Segoe UI Symbol" w:hAnsi="Segoe UI Symbol"/>
        </w:rPr>
        <w:t>⠿⠇⠇</w:t>
      </w:r>
      <w:r>
        <w:t xml:space="preserve"> (punkt: 123, 123)</w:t>
      </w:r>
    </w:p>
    <w:p w14:paraId="72B83E36" w14:textId="77777777" w:rsidR="002A3FF7" w:rsidRDefault="002A3FF7" w:rsidP="006E3B7C"/>
    <w:p w14:paraId="21378A7D" w14:textId="77777777" w:rsidR="002A3FF7" w:rsidRDefault="0091170B" w:rsidP="006E3B7C">
      <w:r>
        <w:t xml:space="preserve">mange </w:t>
      </w:r>
      <w:r>
        <w:rPr>
          <w:rFonts w:ascii="Segoe UI Symbol" w:eastAsia="Segoe UI Symbol" w:hAnsi="Segoe UI Symbol"/>
        </w:rPr>
        <w:t>⠍⠻</w:t>
      </w:r>
      <w:r>
        <w:t xml:space="preserve"> (punkt: 134, 12456)</w:t>
      </w:r>
    </w:p>
    <w:p w14:paraId="6AC8B466" w14:textId="77777777" w:rsidR="002A3FF7" w:rsidRDefault="0091170B" w:rsidP="006E3B7C">
      <w:r>
        <w:t xml:space="preserve">megen </w:t>
      </w:r>
      <w:r>
        <w:rPr>
          <w:rFonts w:ascii="Segoe UI Symbol" w:eastAsia="Segoe UI Symbol" w:hAnsi="Segoe UI Symbol"/>
        </w:rPr>
        <w:t>⠿⠩⠣</w:t>
      </w:r>
      <w:r>
        <w:t xml:space="preserve"> (punkt: 146, 126)</w:t>
      </w:r>
    </w:p>
    <w:p w14:paraId="30BDA8D6" w14:textId="77777777" w:rsidR="002A3FF7" w:rsidRDefault="0091170B" w:rsidP="006E3B7C">
      <w:r>
        <w:t xml:space="preserve">meget </w:t>
      </w:r>
      <w:r>
        <w:rPr>
          <w:rFonts w:ascii="Segoe UI Symbol" w:eastAsia="Segoe UI Symbol" w:hAnsi="Segoe UI Symbol"/>
        </w:rPr>
        <w:t>⠿⠩⠬</w:t>
      </w:r>
      <w:r>
        <w:t xml:space="preserve"> (punkt: 146, 346)</w:t>
      </w:r>
    </w:p>
    <w:p w14:paraId="7702F647" w14:textId="77777777" w:rsidR="002A3FF7" w:rsidRDefault="0091170B" w:rsidP="006E3B7C">
      <w:r>
        <w:t xml:space="preserve">mellem </w:t>
      </w:r>
      <w:r>
        <w:rPr>
          <w:rFonts w:ascii="Segoe UI Symbol" w:eastAsia="Segoe UI Symbol" w:hAnsi="Segoe UI Symbol"/>
        </w:rPr>
        <w:t>⠿⠩⠍</w:t>
      </w:r>
      <w:r>
        <w:t xml:space="preserve"> (punkt: 146, 134)</w:t>
      </w:r>
    </w:p>
    <w:p w14:paraId="445AA462" w14:textId="77777777" w:rsidR="002B0E78" w:rsidRDefault="002B0E78" w:rsidP="006E3B7C"/>
    <w:p w14:paraId="47AEE825" w14:textId="1C57A01E" w:rsidR="002A3FF7" w:rsidRDefault="0091170B" w:rsidP="006E3B7C">
      <w:r>
        <w:t xml:space="preserve">menneske </w:t>
      </w:r>
      <w:r>
        <w:rPr>
          <w:rFonts w:ascii="Segoe UI Symbol" w:eastAsia="Segoe UI Symbol" w:hAnsi="Segoe UI Symbol"/>
        </w:rPr>
        <w:t>⠿⠩⠿</w:t>
      </w:r>
      <w:r w:rsidR="00AB5836">
        <w:rPr>
          <w:rFonts w:ascii="Segoe UI Symbol" w:eastAsia="Segoe UI Symbol" w:hAnsi="Segoe UI Symbol"/>
        </w:rPr>
        <w:t>⠑</w:t>
      </w:r>
      <w:r>
        <w:t xml:space="preserve"> (punkt: 146, 123456</w:t>
      </w:r>
      <w:r w:rsidR="004A06D0">
        <w:t>, 15</w:t>
      </w:r>
      <w:r>
        <w:t>)</w:t>
      </w:r>
    </w:p>
    <w:p w14:paraId="1C0CB214" w14:textId="1C696250" w:rsidR="002A3FF7" w:rsidRDefault="0091170B" w:rsidP="006E3B7C">
      <w:r>
        <w:t xml:space="preserve">mennesker </w:t>
      </w:r>
      <w:r>
        <w:rPr>
          <w:rFonts w:ascii="Segoe UI Symbol" w:eastAsia="Segoe UI Symbol" w:hAnsi="Segoe UI Symbol"/>
        </w:rPr>
        <w:t>⠿⠩⠿</w:t>
      </w:r>
      <w:r w:rsidR="00AB5836">
        <w:rPr>
          <w:rFonts w:ascii="Segoe UI Symbol" w:eastAsia="Segoe UI Symbol" w:hAnsi="Segoe UI Symbol"/>
        </w:rPr>
        <w:t>⠱</w:t>
      </w:r>
      <w:r>
        <w:t xml:space="preserve"> (punkt: 146, 123456, 15</w:t>
      </w:r>
      <w:r w:rsidR="004A06D0">
        <w:t>6</w:t>
      </w:r>
      <w:r>
        <w:t xml:space="preserve">) </w:t>
      </w:r>
    </w:p>
    <w:p w14:paraId="17DC32AC" w14:textId="4E710F1A" w:rsidR="00075785" w:rsidRDefault="00075785" w:rsidP="006E3B7C">
      <w:r>
        <w:t>menneskene</w:t>
      </w:r>
      <w:r w:rsidR="0041527C">
        <w:t xml:space="preserve"> </w:t>
      </w:r>
      <w:r w:rsidR="0041527C">
        <w:rPr>
          <w:rFonts w:ascii="Segoe UI Symbol" w:hAnsi="Segoe UI Symbol"/>
        </w:rPr>
        <w:t>⠿⠩⠿</w:t>
      </w:r>
      <w:r w:rsidR="00651A32">
        <w:rPr>
          <w:rFonts w:ascii="Segoe UI Symbol" w:hAnsi="Segoe UI Symbol"/>
        </w:rPr>
        <w:t>⠑</w:t>
      </w:r>
      <w:r w:rsidR="0041527C">
        <w:rPr>
          <w:rFonts w:ascii="Segoe UI Symbol" w:hAnsi="Segoe UI Symbol"/>
        </w:rPr>
        <w:t>⠫</w:t>
      </w:r>
      <w:r>
        <w:t xml:space="preserve"> (punkt 146, 123456, </w:t>
      </w:r>
      <w:r w:rsidR="004A06D0">
        <w:t xml:space="preserve">15, </w:t>
      </w:r>
      <w:r>
        <w:t xml:space="preserve">1246) </w:t>
      </w:r>
    </w:p>
    <w:p w14:paraId="2E186C8D" w14:textId="319FAA26" w:rsidR="002A3FF7" w:rsidRDefault="0091170B" w:rsidP="006E3B7C">
      <w:r>
        <w:t xml:space="preserve">mennesket </w:t>
      </w:r>
      <w:r>
        <w:rPr>
          <w:rFonts w:ascii="Segoe UI Symbol" w:eastAsia="Segoe UI Symbol" w:hAnsi="Segoe UI Symbol"/>
        </w:rPr>
        <w:t>⠿⠩⠿</w:t>
      </w:r>
      <w:r w:rsidR="00432091">
        <w:rPr>
          <w:rFonts w:ascii="Segoe UI Symbol" w:eastAsia="Segoe UI Symbol" w:hAnsi="Segoe UI Symbol"/>
        </w:rPr>
        <w:t>⠬</w:t>
      </w:r>
      <w:r>
        <w:t xml:space="preserve"> (punkt: 146, 123456, </w:t>
      </w:r>
      <w:r w:rsidR="004A06D0">
        <w:t>346</w:t>
      </w:r>
      <w:r>
        <w:t xml:space="preserve">) </w:t>
      </w:r>
    </w:p>
    <w:p w14:paraId="7E28F8E8" w14:textId="77777777" w:rsidR="002B0E78" w:rsidRDefault="002B0E78" w:rsidP="006E3B7C"/>
    <w:p w14:paraId="097518FA" w14:textId="6461272E" w:rsidR="00067DEC" w:rsidRDefault="00067DEC" w:rsidP="006E3B7C">
      <w:r>
        <w:t xml:space="preserve">min </w:t>
      </w:r>
      <w:r>
        <w:rPr>
          <w:rFonts w:ascii="Segoe UI Symbol" w:hAnsi="Segoe UI Symbol"/>
        </w:rPr>
        <w:t>⠿⠍</w:t>
      </w:r>
      <w:r>
        <w:rPr>
          <w:rFonts w:ascii="Segoe UI Symbol" w:eastAsia="Segoe UI Symbol" w:hAnsi="Segoe UI Symbol"/>
        </w:rPr>
        <w:t xml:space="preserve">⠝ </w:t>
      </w:r>
      <w:r>
        <w:t>(punkt: 134, 1345)</w:t>
      </w:r>
    </w:p>
    <w:p w14:paraId="7A093B68" w14:textId="2857DC2B" w:rsidR="002A3FF7" w:rsidRDefault="001E3CD6" w:rsidP="006E3B7C">
      <w:r>
        <w:t>m</w:t>
      </w:r>
      <w:r w:rsidR="0091170B">
        <w:t>it</w:t>
      </w:r>
      <w:r w:rsidR="00E201F0">
        <w:t xml:space="preserve"> </w:t>
      </w:r>
      <w:r w:rsidR="00B03727">
        <w:rPr>
          <w:rFonts w:ascii="Segoe UI Symbol" w:hAnsi="Segoe UI Symbol"/>
        </w:rPr>
        <w:t>⠿</w:t>
      </w:r>
      <w:r w:rsidR="00E201F0">
        <w:rPr>
          <w:rFonts w:ascii="Segoe UI Symbol" w:hAnsi="Segoe UI Symbol"/>
        </w:rPr>
        <w:t>⠍⠞</w:t>
      </w:r>
      <w:r w:rsidR="0091170B">
        <w:rPr>
          <w:rFonts w:ascii="Segoe UI Symbol" w:eastAsia="Segoe UI Symbol" w:hAnsi="Segoe UI Symbol"/>
        </w:rPr>
        <w:t xml:space="preserve"> </w:t>
      </w:r>
      <w:r w:rsidR="0091170B">
        <w:t>(punkt: 134, 2345)</w:t>
      </w:r>
    </w:p>
    <w:p w14:paraId="67F6D13D" w14:textId="77777777" w:rsidR="002B0E78" w:rsidRDefault="002B0E78" w:rsidP="006E3B7C"/>
    <w:p w14:paraId="4F38EAFC" w14:textId="04E1DD63" w:rsidR="002A3FF7" w:rsidRDefault="0091170B" w:rsidP="006E3B7C">
      <w:r>
        <w:t xml:space="preserve">mulighed </w:t>
      </w:r>
      <w:r>
        <w:rPr>
          <w:rFonts w:ascii="Segoe UI Symbol" w:eastAsia="Segoe UI Symbol" w:hAnsi="Segoe UI Symbol"/>
        </w:rPr>
        <w:t xml:space="preserve">⠿⠍⠇⠓ </w:t>
      </w:r>
      <w:r>
        <w:t>(punkt: 134, 123, 125)</w:t>
      </w:r>
    </w:p>
    <w:p w14:paraId="2B9AB71A" w14:textId="518B1917" w:rsidR="00E60358" w:rsidRDefault="00E60358" w:rsidP="006E3B7C">
      <w:r>
        <w:t xml:space="preserve">muligheden </w:t>
      </w:r>
      <w:r w:rsidR="001E44BD">
        <w:rPr>
          <w:rFonts w:ascii="Segoe UI Symbol" w:hAnsi="Segoe UI Symbol" w:cs="Segoe UI Symbol"/>
        </w:rPr>
        <w:t>⠿</w:t>
      </w:r>
      <w:r>
        <w:rPr>
          <w:rFonts w:ascii="Segoe UI Symbol" w:hAnsi="Segoe UI Symbol" w:cs="Segoe UI Symbol"/>
        </w:rPr>
        <w:t>⠍⠇⠓⠣</w:t>
      </w:r>
      <w:r w:rsidR="004B2394">
        <w:rPr>
          <w:rFonts w:ascii="Segoe UI Symbol" w:hAnsi="Segoe UI Symbol" w:cs="Segoe UI Symbol"/>
        </w:rPr>
        <w:t>⠀</w:t>
      </w:r>
      <w:r w:rsidR="001E44BD">
        <w:t xml:space="preserve">(punkt: 134, 123, </w:t>
      </w:r>
      <w:r w:rsidR="00C92911">
        <w:t>125, 126)</w:t>
      </w:r>
    </w:p>
    <w:p w14:paraId="559B9618" w14:textId="5ECAC3F1" w:rsidR="002A3FF7" w:rsidRDefault="0091170B" w:rsidP="006E3B7C">
      <w:r>
        <w:t xml:space="preserve">muligheder </w:t>
      </w:r>
      <w:r>
        <w:rPr>
          <w:rFonts w:ascii="Segoe UI Symbol" w:eastAsia="Segoe UI Symbol" w:hAnsi="Segoe UI Symbol"/>
        </w:rPr>
        <w:t>⠿⠍⠇⠓</w:t>
      </w:r>
      <w:r w:rsidR="00E0405E">
        <w:rPr>
          <w:rFonts w:ascii="Segoe UI Symbol" w:eastAsia="Segoe UI Symbol" w:hAnsi="Segoe UI Symbol"/>
        </w:rPr>
        <w:t>⠱</w:t>
      </w:r>
      <w:r>
        <w:t xml:space="preserve"> (punkt: 134, 123, 125, </w:t>
      </w:r>
      <w:r w:rsidR="00FF3D97">
        <w:t>1</w:t>
      </w:r>
      <w:r>
        <w:t>56)</w:t>
      </w:r>
    </w:p>
    <w:p w14:paraId="3A7D971D" w14:textId="769E6259" w:rsidR="00787099" w:rsidRPr="00E6162B" w:rsidRDefault="00E6162B" w:rsidP="006E3B7C">
      <w:r>
        <w:t xml:space="preserve">mulighederne </w:t>
      </w:r>
      <w:r>
        <w:rPr>
          <w:rFonts w:ascii="Segoe UI Symbol" w:hAnsi="Segoe UI Symbol" w:cs="Segoe UI Symbol"/>
        </w:rPr>
        <w:t>⠿⠍⠇⠓⠱⠫</w:t>
      </w:r>
      <w:r>
        <w:t xml:space="preserve"> (punkt: 134, 123, 125, 156, </w:t>
      </w:r>
      <w:r w:rsidR="00093720">
        <w:t>1246)</w:t>
      </w:r>
    </w:p>
    <w:p w14:paraId="02E5965A" w14:textId="77777777" w:rsidR="002B0E78" w:rsidRDefault="002B0E78" w:rsidP="006E3B7C"/>
    <w:p w14:paraId="4CD9FAAC" w14:textId="02C60CCC" w:rsidR="002A3FF7" w:rsidRDefault="0091170B" w:rsidP="006E3B7C">
      <w:r>
        <w:t xml:space="preserve">måske </w:t>
      </w:r>
      <w:r>
        <w:rPr>
          <w:rFonts w:ascii="Segoe UI Symbol" w:eastAsia="Segoe UI Symbol" w:hAnsi="Segoe UI Symbol"/>
        </w:rPr>
        <w:t>⠿⠍⠿</w:t>
      </w:r>
      <w:r>
        <w:t xml:space="preserve"> (punkt: 134, 123456)</w:t>
      </w:r>
    </w:p>
    <w:p w14:paraId="61727E29" w14:textId="77777777" w:rsidR="002A3FF7" w:rsidRDefault="0091170B" w:rsidP="006E3B7C">
      <w:r>
        <w:t xml:space="preserve">måtte </w:t>
      </w:r>
      <w:r>
        <w:rPr>
          <w:rFonts w:ascii="Segoe UI Symbol" w:eastAsia="Segoe UI Symbol" w:hAnsi="Segoe UI Symbol"/>
        </w:rPr>
        <w:t>⠿⠍⠳</w:t>
      </w:r>
      <w:r>
        <w:t xml:space="preserve"> (punkt: 134, 1256)</w:t>
      </w:r>
    </w:p>
    <w:p w14:paraId="005ED765" w14:textId="77777777" w:rsidR="002A3FF7" w:rsidRDefault="002A3FF7" w:rsidP="006E3B7C"/>
    <w:p w14:paraId="5179F1C4" w14:textId="77777777" w:rsidR="002A3FF7" w:rsidRDefault="0091170B" w:rsidP="006E3B7C">
      <w:r>
        <w:t xml:space="preserve">naturlig </w:t>
      </w:r>
      <w:r>
        <w:rPr>
          <w:rFonts w:ascii="Segoe UI Symbol" w:eastAsia="Segoe UI Symbol" w:hAnsi="Segoe UI Symbol"/>
        </w:rPr>
        <w:t>⠿⠝⠞⠇</w:t>
      </w:r>
      <w:r>
        <w:t xml:space="preserve"> (punkt: 1345, 2345, 123)</w:t>
      </w:r>
    </w:p>
    <w:p w14:paraId="4E3CCF42" w14:textId="77777777" w:rsidR="002A3FF7" w:rsidRDefault="0091170B" w:rsidP="006E3B7C">
      <w:r>
        <w:t xml:space="preserve">naturligt </w:t>
      </w:r>
      <w:r>
        <w:rPr>
          <w:rFonts w:ascii="Segoe UI Symbol" w:eastAsia="Segoe UI Symbol" w:hAnsi="Segoe UI Symbol"/>
        </w:rPr>
        <w:t>⠿⠝⠞⠇⠞</w:t>
      </w:r>
      <w:r>
        <w:t xml:space="preserve"> (punkt: 1345, 2345, 123, 2345)</w:t>
      </w:r>
    </w:p>
    <w:p w14:paraId="0DE80427" w14:textId="77777777" w:rsidR="002A3FF7" w:rsidRDefault="0091170B" w:rsidP="006E3B7C">
      <w:r>
        <w:t xml:space="preserve">naturligvis </w:t>
      </w:r>
      <w:r>
        <w:rPr>
          <w:rFonts w:ascii="Segoe UI Symbol" w:eastAsia="Segoe UI Symbol" w:hAnsi="Segoe UI Symbol"/>
        </w:rPr>
        <w:t>⠿⠝⠞⠧</w:t>
      </w:r>
      <w:r>
        <w:t xml:space="preserve"> (punkt: 1345, 2345, 1236)</w:t>
      </w:r>
    </w:p>
    <w:p w14:paraId="18F3F23C" w14:textId="77777777" w:rsidR="002A3FF7" w:rsidRDefault="0091170B" w:rsidP="006E3B7C">
      <w:r>
        <w:t xml:space="preserve">nogen </w:t>
      </w:r>
      <w:r>
        <w:rPr>
          <w:rFonts w:ascii="Segoe UI Symbol" w:eastAsia="Segoe UI Symbol" w:hAnsi="Segoe UI Symbol"/>
        </w:rPr>
        <w:t>⠿⠝⠝</w:t>
      </w:r>
      <w:r>
        <w:t xml:space="preserve"> (punkt: 1345, 1345)</w:t>
      </w:r>
    </w:p>
    <w:p w14:paraId="61A0A5C3" w14:textId="13230B82" w:rsidR="002A3FF7" w:rsidRDefault="0091170B" w:rsidP="006E3B7C">
      <w:r>
        <w:t>nogensinde</w:t>
      </w:r>
      <w:r>
        <w:rPr>
          <w:rFonts w:ascii="Segoe UI Symbol" w:eastAsia="Segoe UI Symbol" w:hAnsi="Segoe UI Symbol"/>
        </w:rPr>
        <w:t>⠀⠿⠝⠎⠹</w:t>
      </w:r>
      <w:r>
        <w:t xml:space="preserve"> (punkt: 1345, 234 1456)</w:t>
      </w:r>
    </w:p>
    <w:p w14:paraId="6637990B" w14:textId="54B19B0F" w:rsidR="000901CC" w:rsidRPr="00034DD8" w:rsidRDefault="000901CC" w:rsidP="006E3B7C">
      <w:r>
        <w:t xml:space="preserve">noget </w:t>
      </w:r>
      <w:r w:rsidR="00034DD8">
        <w:rPr>
          <w:rFonts w:ascii="Segoe UI Symbol" w:hAnsi="Segoe UI Symbol" w:cs="Segoe UI Symbol"/>
        </w:rPr>
        <w:t>⠿</w:t>
      </w:r>
      <w:r w:rsidR="00B623AD">
        <w:rPr>
          <w:rFonts w:ascii="Segoe UI Symbol" w:hAnsi="Segoe UI Symbol" w:cs="Segoe UI Symbol"/>
        </w:rPr>
        <w:t>⠝⠞</w:t>
      </w:r>
      <w:r w:rsidR="00B623AD">
        <w:t xml:space="preserve"> (punkt: </w:t>
      </w:r>
      <w:r w:rsidR="00936CF5">
        <w:t>1345, 2345)</w:t>
      </w:r>
    </w:p>
    <w:p w14:paraId="6B040BFE" w14:textId="3AF86496" w:rsidR="002A3FF7" w:rsidRDefault="0091170B" w:rsidP="006E3B7C">
      <w:r>
        <w:t xml:space="preserve">nogle </w:t>
      </w:r>
      <w:r>
        <w:rPr>
          <w:rFonts w:ascii="Segoe UI Symbol" w:eastAsia="Segoe UI Symbol" w:hAnsi="Segoe UI Symbol"/>
        </w:rPr>
        <w:t>⠿⠝⠇⠑</w:t>
      </w:r>
      <w:r>
        <w:t xml:space="preserve"> (punkt: 1345, 123, 15)</w:t>
      </w:r>
    </w:p>
    <w:p w14:paraId="154D0D88" w14:textId="77777777" w:rsidR="002A3FF7" w:rsidRDefault="0091170B" w:rsidP="006E3B7C">
      <w:r>
        <w:lastRenderedPageBreak/>
        <w:t xml:space="preserve">næste </w:t>
      </w:r>
      <w:r>
        <w:rPr>
          <w:rFonts w:ascii="Segoe UI Symbol" w:eastAsia="Segoe UI Symbol" w:hAnsi="Segoe UI Symbol"/>
        </w:rPr>
        <w:t>⠿⠝⠳</w:t>
      </w:r>
      <w:r>
        <w:t xml:space="preserve"> (punkt: 1345, 1256)</w:t>
      </w:r>
    </w:p>
    <w:p w14:paraId="480CD06E" w14:textId="77777777" w:rsidR="002A3FF7" w:rsidRDefault="0091170B" w:rsidP="006E3B7C">
      <w:r>
        <w:t xml:space="preserve">næsten </w:t>
      </w:r>
      <w:r>
        <w:rPr>
          <w:rFonts w:ascii="Segoe UI Symbol" w:eastAsia="Segoe UI Symbol" w:hAnsi="Segoe UI Symbol"/>
        </w:rPr>
        <w:t>⠿⠝⠣</w:t>
      </w:r>
      <w:r>
        <w:t xml:space="preserve"> (punkt: 1345, 126)</w:t>
      </w:r>
    </w:p>
    <w:p w14:paraId="2EA4E461" w14:textId="77777777" w:rsidR="002A3FF7" w:rsidRDefault="002A3FF7" w:rsidP="006E3B7C"/>
    <w:p w14:paraId="06DA1D9B" w14:textId="77777777" w:rsidR="002A3FF7" w:rsidRDefault="0091170B" w:rsidP="006E3B7C">
      <w:r>
        <w:t xml:space="preserve">også </w:t>
      </w:r>
      <w:r>
        <w:rPr>
          <w:rFonts w:ascii="Segoe UI Symbol" w:eastAsia="Segoe UI Symbol" w:hAnsi="Segoe UI Symbol"/>
        </w:rPr>
        <w:t>⠿⠉⠡</w:t>
      </w:r>
      <w:r>
        <w:t xml:space="preserve"> (punkt: 13, 16)</w:t>
      </w:r>
    </w:p>
    <w:p w14:paraId="78AE77E8" w14:textId="77777777" w:rsidR="002A3FF7" w:rsidRDefault="0091170B" w:rsidP="006E3B7C">
      <w:r>
        <w:t xml:space="preserve">omkring </w:t>
      </w:r>
      <w:r>
        <w:rPr>
          <w:rFonts w:ascii="Segoe UI Symbol" w:eastAsia="Segoe UI Symbol" w:hAnsi="Segoe UI Symbol"/>
        </w:rPr>
        <w:t>⠿⠕⠍⠅</w:t>
      </w:r>
      <w:r>
        <w:t xml:space="preserve"> (punkt: 135, 134, 13)</w:t>
      </w:r>
    </w:p>
    <w:p w14:paraId="0414350D" w14:textId="77777777" w:rsidR="002B0E78" w:rsidRDefault="002B0E78" w:rsidP="006E3B7C"/>
    <w:p w14:paraId="583AECC0" w14:textId="3CC59C91" w:rsidR="002A3FF7" w:rsidRDefault="0091170B" w:rsidP="006E3B7C">
      <w:r>
        <w:t xml:space="preserve">organisation </w:t>
      </w:r>
      <w:r>
        <w:rPr>
          <w:rFonts w:ascii="Segoe UI Symbol" w:eastAsia="Segoe UI Symbol" w:hAnsi="Segoe UI Symbol"/>
        </w:rPr>
        <w:t>⠿⠭⠛⠎</w:t>
      </w:r>
      <w:r>
        <w:t xml:space="preserve"> (punkt: 1346, 1245, 234)</w:t>
      </w:r>
    </w:p>
    <w:p w14:paraId="67996A1F" w14:textId="77777777" w:rsidR="002A3FF7" w:rsidRDefault="0091170B" w:rsidP="006E3B7C">
      <w:r>
        <w:t xml:space="preserve">organisationen </w:t>
      </w:r>
      <w:r>
        <w:rPr>
          <w:rFonts w:ascii="Segoe UI Symbol" w:eastAsia="Segoe UI Symbol" w:hAnsi="Segoe UI Symbol"/>
        </w:rPr>
        <w:t>⠿⠭⠛⠎⠣</w:t>
      </w:r>
      <w:r>
        <w:t xml:space="preserve"> (punkt: 1346, 1245, 234, 126)</w:t>
      </w:r>
    </w:p>
    <w:p w14:paraId="31EB9898" w14:textId="77777777" w:rsidR="0068468C" w:rsidRDefault="0091170B" w:rsidP="006E3B7C">
      <w:r>
        <w:t xml:space="preserve">organisationer </w:t>
      </w:r>
      <w:r>
        <w:rPr>
          <w:rFonts w:ascii="Segoe UI Symbol" w:eastAsia="Segoe UI Symbol" w:hAnsi="Segoe UI Symbol"/>
        </w:rPr>
        <w:t>⠿⠭⠛⠎⠱</w:t>
      </w:r>
      <w:r>
        <w:t xml:space="preserve"> (punkt: 1346, 1245, 234, 156)</w:t>
      </w:r>
    </w:p>
    <w:p w14:paraId="3FE13039" w14:textId="1A6B4557" w:rsidR="002A3FF7" w:rsidRDefault="00075785" w:rsidP="006E3B7C">
      <w:r>
        <w:t>organisationerne</w:t>
      </w:r>
      <w:r w:rsidR="0068468C">
        <w:t xml:space="preserve"> </w:t>
      </w:r>
      <w:r w:rsidR="0068468C">
        <w:rPr>
          <w:rFonts w:ascii="Segoe UI Symbol" w:hAnsi="Segoe UI Symbol"/>
        </w:rPr>
        <w:t>⠿⠭</w:t>
      </w:r>
      <w:r w:rsidR="00F26D05">
        <w:rPr>
          <w:rFonts w:ascii="Segoe UI Symbol" w:hAnsi="Segoe UI Symbol"/>
        </w:rPr>
        <w:t>⠛⠎⠱⠫</w:t>
      </w:r>
      <w:r>
        <w:t xml:space="preserve"> (punkt: 1346, 1245, 234, 156, 1246) </w:t>
      </w:r>
    </w:p>
    <w:p w14:paraId="0ECACCC2" w14:textId="77777777" w:rsidR="00075785" w:rsidRDefault="00075785" w:rsidP="006E3B7C"/>
    <w:p w14:paraId="3D03C4E3" w14:textId="77777777" w:rsidR="002A3FF7" w:rsidRDefault="0091170B" w:rsidP="006E3B7C">
      <w:r>
        <w:t xml:space="preserve">punktskrift </w:t>
      </w:r>
      <w:r>
        <w:rPr>
          <w:rFonts w:ascii="Segoe UI Symbol" w:eastAsia="Segoe UI Symbol" w:hAnsi="Segoe UI Symbol"/>
        </w:rPr>
        <w:t>⠿⠏⠝⠿</w:t>
      </w:r>
      <w:r>
        <w:t xml:space="preserve"> (punkt: 1234, 1345, 123456)</w:t>
      </w:r>
    </w:p>
    <w:p w14:paraId="44DE6EA6" w14:textId="77777777" w:rsidR="002B0E78" w:rsidRDefault="002B0E78" w:rsidP="006E3B7C"/>
    <w:p w14:paraId="54A50B8F" w14:textId="1643DF69" w:rsidR="002A3FF7" w:rsidRDefault="0091170B" w:rsidP="006E3B7C">
      <w:r>
        <w:t xml:space="preserve">problem </w:t>
      </w:r>
      <w:r>
        <w:rPr>
          <w:rFonts w:ascii="Segoe UI Symbol" w:eastAsia="Segoe UI Symbol" w:hAnsi="Segoe UI Symbol"/>
        </w:rPr>
        <w:t>⠿⠏⠃</w:t>
      </w:r>
      <w:r>
        <w:t xml:space="preserve"> (punkt: 1234,</w:t>
      </w:r>
      <w:r>
        <w:rPr>
          <w:rFonts w:ascii="Segoe UI Symbol" w:eastAsia="Segoe UI Symbol" w:hAnsi="Segoe UI Symbol"/>
        </w:rPr>
        <w:t xml:space="preserve"> </w:t>
      </w:r>
      <w:r>
        <w:t>12)</w:t>
      </w:r>
    </w:p>
    <w:p w14:paraId="5AB957A5" w14:textId="77777777" w:rsidR="002A3FF7" w:rsidRDefault="0091170B" w:rsidP="006E3B7C">
      <w:r>
        <w:t xml:space="preserve">problemet </w:t>
      </w:r>
      <w:r>
        <w:rPr>
          <w:rFonts w:ascii="Segoe UI Symbol" w:eastAsia="Segoe UI Symbol" w:hAnsi="Segoe UI Symbol"/>
        </w:rPr>
        <w:t>⠿⠏⠃⠬</w:t>
      </w:r>
      <w:r>
        <w:t xml:space="preserve"> (punkt: 1234, 12, 346)</w:t>
      </w:r>
    </w:p>
    <w:p w14:paraId="136447F6" w14:textId="600EC330" w:rsidR="002A3FF7" w:rsidRDefault="0091170B" w:rsidP="006E3B7C">
      <w:r>
        <w:t xml:space="preserve">problemer </w:t>
      </w:r>
      <w:r>
        <w:rPr>
          <w:rFonts w:ascii="Segoe UI Symbol" w:eastAsia="Segoe UI Symbol" w:hAnsi="Segoe UI Symbol"/>
        </w:rPr>
        <w:t>⠿⠏⠃⠱</w:t>
      </w:r>
      <w:r>
        <w:t xml:space="preserve"> (punkt: 1234, 12</w:t>
      </w:r>
      <w:r w:rsidR="00A2130D">
        <w:t>,</w:t>
      </w:r>
      <w:r>
        <w:t xml:space="preserve"> 156)</w:t>
      </w:r>
    </w:p>
    <w:p w14:paraId="0D772505" w14:textId="7F1CFD3D" w:rsidR="00075785" w:rsidRDefault="00075785" w:rsidP="006E3B7C">
      <w:r>
        <w:t>problemerne</w:t>
      </w:r>
      <w:r w:rsidR="00F82AEB">
        <w:t xml:space="preserve"> </w:t>
      </w:r>
      <w:r w:rsidR="00F82AEB">
        <w:rPr>
          <w:rFonts w:ascii="Segoe UI Symbol" w:hAnsi="Segoe UI Symbol"/>
        </w:rPr>
        <w:t>⠿⠏⠃⠱⠫</w:t>
      </w:r>
      <w:r w:rsidR="00160DB3">
        <w:rPr>
          <w:rFonts w:ascii="Segoe UI Symbol" w:hAnsi="Segoe UI Symbol"/>
        </w:rPr>
        <w:t xml:space="preserve"> (</w:t>
      </w:r>
      <w:r w:rsidR="00670EE8">
        <w:t>punkt: 1234, 12, 156 1246)</w:t>
      </w:r>
      <w:r>
        <w:t xml:space="preserve"> </w:t>
      </w:r>
    </w:p>
    <w:p w14:paraId="2ED3FC1F" w14:textId="77777777" w:rsidR="00075785" w:rsidRDefault="00075785" w:rsidP="006E3B7C"/>
    <w:p w14:paraId="11A9EB2C" w14:textId="77777777" w:rsidR="002A3FF7" w:rsidRDefault="0091170B" w:rsidP="006E3B7C">
      <w:r>
        <w:t xml:space="preserve">rigtige </w:t>
      </w:r>
      <w:r>
        <w:rPr>
          <w:rFonts w:ascii="Segoe UI Symbol" w:eastAsia="Segoe UI Symbol" w:hAnsi="Segoe UI Symbol"/>
        </w:rPr>
        <w:t>⠿⠗⠻</w:t>
      </w:r>
      <w:r>
        <w:t xml:space="preserve"> (punkt: 1235, 12456)</w:t>
      </w:r>
    </w:p>
    <w:p w14:paraId="3EAFA9A3" w14:textId="77777777" w:rsidR="002A3FF7" w:rsidRDefault="0091170B" w:rsidP="006E3B7C">
      <w:r>
        <w:t xml:space="preserve">rigtigt </w:t>
      </w:r>
      <w:r>
        <w:rPr>
          <w:rFonts w:ascii="Segoe UI Symbol" w:eastAsia="Segoe UI Symbol" w:hAnsi="Segoe UI Symbol"/>
        </w:rPr>
        <w:t xml:space="preserve">⠿⠗⠞ </w:t>
      </w:r>
      <w:r>
        <w:t>(punkt: 1235, 2345)</w:t>
      </w:r>
    </w:p>
    <w:p w14:paraId="73CF8879" w14:textId="77777777" w:rsidR="001E3CD6" w:rsidRDefault="001E3CD6" w:rsidP="006E3B7C"/>
    <w:p w14:paraId="740BA3F5" w14:textId="65E741AD" w:rsidR="002A3FF7" w:rsidRDefault="0091170B" w:rsidP="006E3B7C">
      <w:r>
        <w:t xml:space="preserve">sagde </w:t>
      </w:r>
      <w:r>
        <w:rPr>
          <w:rFonts w:ascii="Segoe UI Symbol" w:eastAsia="Segoe UI Symbol" w:hAnsi="Segoe UI Symbol"/>
        </w:rPr>
        <w:t>⠿⠎⠹</w:t>
      </w:r>
      <w:r>
        <w:t xml:space="preserve"> (punkt: 234, 1456)</w:t>
      </w:r>
    </w:p>
    <w:p w14:paraId="7D9DF4B9" w14:textId="77777777" w:rsidR="002A3FF7" w:rsidRDefault="0091170B" w:rsidP="006E3B7C">
      <w:r>
        <w:t xml:space="preserve">samme </w:t>
      </w:r>
      <w:r>
        <w:rPr>
          <w:rFonts w:ascii="Segoe UI Symbol" w:eastAsia="Segoe UI Symbol" w:hAnsi="Segoe UI Symbol"/>
        </w:rPr>
        <w:t>⠿⠎⠩</w:t>
      </w:r>
      <w:r>
        <w:t xml:space="preserve"> (punkt: 234, 146)</w:t>
      </w:r>
    </w:p>
    <w:p w14:paraId="2FC24DD3" w14:textId="77777777" w:rsidR="002A3FF7" w:rsidRDefault="0091170B" w:rsidP="006E3B7C">
      <w:r>
        <w:t xml:space="preserve">sammen </w:t>
      </w:r>
      <w:r>
        <w:rPr>
          <w:rFonts w:ascii="Segoe UI Symbol" w:eastAsia="Segoe UI Symbol" w:hAnsi="Segoe UI Symbol"/>
        </w:rPr>
        <w:t>⠿⠎⠍</w:t>
      </w:r>
      <w:r>
        <w:t xml:space="preserve"> (punkt: 234, 134)</w:t>
      </w:r>
    </w:p>
    <w:p w14:paraId="4C3071CA" w14:textId="77777777" w:rsidR="002A3FF7" w:rsidRDefault="0091170B" w:rsidP="006E3B7C">
      <w:r>
        <w:t xml:space="preserve">samtidig </w:t>
      </w:r>
      <w:r>
        <w:rPr>
          <w:rFonts w:ascii="Segoe UI Symbol" w:eastAsia="Segoe UI Symbol" w:hAnsi="Segoe UI Symbol"/>
        </w:rPr>
        <w:t xml:space="preserve">⠿⠎⠍⠞ </w:t>
      </w:r>
      <w:r>
        <w:t>(punkt: 234,</w:t>
      </w:r>
      <w:r>
        <w:rPr>
          <w:rFonts w:ascii="Segoe UI Symbol" w:eastAsia="Segoe UI Symbol" w:hAnsi="Segoe UI Symbol"/>
        </w:rPr>
        <w:t xml:space="preserve"> </w:t>
      </w:r>
      <w:r>
        <w:t>134, 2345)</w:t>
      </w:r>
    </w:p>
    <w:p w14:paraId="798A3FED" w14:textId="77777777" w:rsidR="002A3FF7" w:rsidRDefault="0091170B" w:rsidP="006E3B7C">
      <w:r>
        <w:t xml:space="preserve">selv </w:t>
      </w:r>
      <w:r>
        <w:rPr>
          <w:rFonts w:ascii="Segoe UI Symbol" w:eastAsia="Segoe UI Symbol" w:hAnsi="Segoe UI Symbol"/>
        </w:rPr>
        <w:t>⠿⠎⠧</w:t>
      </w:r>
      <w:r>
        <w:t xml:space="preserve"> (punkt: 234, 1236)</w:t>
      </w:r>
    </w:p>
    <w:p w14:paraId="47C3565E" w14:textId="77777777" w:rsidR="002A3FF7" w:rsidRDefault="0091170B" w:rsidP="006E3B7C">
      <w:r>
        <w:t xml:space="preserve">selvfølgelig </w:t>
      </w:r>
      <w:r>
        <w:rPr>
          <w:rFonts w:ascii="Segoe UI Symbol" w:eastAsia="Segoe UI Symbol" w:hAnsi="Segoe UI Symbol"/>
        </w:rPr>
        <w:t>⠿⠎⠧⠋</w:t>
      </w:r>
      <w:r>
        <w:t xml:space="preserve"> (punkt: 234, 1236, 124)</w:t>
      </w:r>
    </w:p>
    <w:p w14:paraId="2BD523F3" w14:textId="77777777" w:rsidR="002A3FF7" w:rsidRDefault="0091170B" w:rsidP="006E3B7C">
      <w:r>
        <w:t xml:space="preserve">sidst </w:t>
      </w:r>
      <w:r>
        <w:rPr>
          <w:rFonts w:ascii="Segoe UI Symbol" w:eastAsia="Segoe UI Symbol" w:hAnsi="Segoe UI Symbol"/>
        </w:rPr>
        <w:t>⠿⠎⠵</w:t>
      </w:r>
      <w:r>
        <w:t xml:space="preserve"> (punkt: 234, 1356)</w:t>
      </w:r>
    </w:p>
    <w:p w14:paraId="2AD0E5EA" w14:textId="77777777" w:rsidR="002A3FF7" w:rsidRDefault="0091170B" w:rsidP="006E3B7C">
      <w:r>
        <w:t xml:space="preserve">sidste </w:t>
      </w:r>
      <w:r>
        <w:rPr>
          <w:rFonts w:ascii="Segoe UI Symbol" w:eastAsia="Segoe UI Symbol" w:hAnsi="Segoe UI Symbol"/>
        </w:rPr>
        <w:t>⠿⠎⠵⠑</w:t>
      </w:r>
      <w:r>
        <w:t xml:space="preserve"> (punkt: 234, 1356, 15)</w:t>
      </w:r>
    </w:p>
    <w:p w14:paraId="2B11042C" w14:textId="77777777" w:rsidR="002A3FF7" w:rsidRDefault="0091170B" w:rsidP="006E3B7C">
      <w:r>
        <w:t xml:space="preserve">sin </w:t>
      </w:r>
      <w:r>
        <w:rPr>
          <w:rFonts w:ascii="Segoe UI Symbol" w:eastAsia="Segoe UI Symbol" w:hAnsi="Segoe UI Symbol"/>
        </w:rPr>
        <w:t>⠿⠎⠝</w:t>
      </w:r>
      <w:r>
        <w:t xml:space="preserve"> (punkt: 234, 1345)</w:t>
      </w:r>
    </w:p>
    <w:p w14:paraId="46D9CE5F" w14:textId="77777777" w:rsidR="002A3FF7" w:rsidRDefault="0091170B" w:rsidP="006E3B7C">
      <w:r>
        <w:t xml:space="preserve">sit </w:t>
      </w:r>
      <w:r>
        <w:rPr>
          <w:rFonts w:ascii="Segoe UI Symbol" w:eastAsia="Segoe UI Symbol" w:hAnsi="Segoe UI Symbol"/>
        </w:rPr>
        <w:t>⠿⠎⠞</w:t>
      </w:r>
      <w:r>
        <w:t xml:space="preserve"> (punkt: 234, 2345)</w:t>
      </w:r>
    </w:p>
    <w:p w14:paraId="2CCEE9CE" w14:textId="3C14CBD6" w:rsidR="002A3FF7" w:rsidRDefault="0091170B" w:rsidP="006E3B7C">
      <w:r>
        <w:t xml:space="preserve">skulle </w:t>
      </w:r>
      <w:r w:rsidR="003455AA">
        <w:rPr>
          <w:rFonts w:ascii="Segoe UI Symbol" w:eastAsia="Segoe UI Symbol" w:hAnsi="Segoe UI Symbol"/>
        </w:rPr>
        <w:t>⠿</w:t>
      </w:r>
      <w:r>
        <w:rPr>
          <w:rFonts w:ascii="Segoe UI Symbol" w:eastAsia="Segoe UI Symbol" w:hAnsi="Segoe UI Symbol"/>
        </w:rPr>
        <w:t>⠿⠇⠑</w:t>
      </w:r>
      <w:r>
        <w:t xml:space="preserve"> (punkt: 123456, 123, 15)</w:t>
      </w:r>
    </w:p>
    <w:p w14:paraId="18EC4EC4" w14:textId="77777777" w:rsidR="002A3FF7" w:rsidRDefault="0091170B" w:rsidP="006E3B7C">
      <w:r>
        <w:t xml:space="preserve">snart </w:t>
      </w:r>
      <w:r>
        <w:rPr>
          <w:rFonts w:ascii="Segoe UI Symbol" w:eastAsia="Segoe UI Symbol" w:hAnsi="Segoe UI Symbol"/>
        </w:rPr>
        <w:t>⠿⠎⠗</w:t>
      </w:r>
      <w:r>
        <w:t xml:space="preserve"> (punkt: 234, 1235)</w:t>
      </w:r>
    </w:p>
    <w:p w14:paraId="3C968142" w14:textId="77777777" w:rsidR="002A3FF7" w:rsidRDefault="0091170B" w:rsidP="006E3B7C">
      <w:r>
        <w:t xml:space="preserve">spørgsmål </w:t>
      </w:r>
      <w:r>
        <w:rPr>
          <w:rFonts w:ascii="Segoe UI Symbol" w:eastAsia="Segoe UI Symbol" w:hAnsi="Segoe UI Symbol"/>
        </w:rPr>
        <w:t xml:space="preserve">⠿⠎⠏⠍ </w:t>
      </w:r>
      <w:r>
        <w:t>(punkt: 234, 1234, 134)</w:t>
      </w:r>
    </w:p>
    <w:p w14:paraId="74E98276" w14:textId="77777777" w:rsidR="002A3FF7" w:rsidRDefault="0091170B" w:rsidP="006E3B7C">
      <w:r>
        <w:t>spørgsmålet</w:t>
      </w:r>
      <w:r>
        <w:rPr>
          <w:rFonts w:ascii="Segoe UI Symbol" w:eastAsia="Segoe UI Symbol" w:hAnsi="Segoe UI Symbol"/>
        </w:rPr>
        <w:t>⠀⠿⠎⠏⠍⠬</w:t>
      </w:r>
      <w:r>
        <w:t xml:space="preserve"> (punkt: 234, 1234, 134, 346)</w:t>
      </w:r>
    </w:p>
    <w:p w14:paraId="3D3EDFA1" w14:textId="77777777" w:rsidR="002A3FF7" w:rsidRDefault="0091170B" w:rsidP="006E3B7C">
      <w:r>
        <w:t xml:space="preserve">spørgsmålene </w:t>
      </w:r>
      <w:r>
        <w:rPr>
          <w:rFonts w:ascii="Segoe UI Symbol" w:eastAsia="Segoe UI Symbol" w:hAnsi="Segoe UI Symbol"/>
        </w:rPr>
        <w:t>⠿⠎⠏⠍⠫</w:t>
      </w:r>
      <w:r>
        <w:t xml:space="preserve"> (punkt: 234, 1234, 134, 1246)</w:t>
      </w:r>
    </w:p>
    <w:p w14:paraId="3015F995" w14:textId="77777777" w:rsidR="002A3FF7" w:rsidRDefault="0091170B" w:rsidP="006E3B7C">
      <w:r>
        <w:t xml:space="preserve">stadig </w:t>
      </w:r>
      <w:r>
        <w:rPr>
          <w:rFonts w:ascii="Segoe UI Symbol" w:eastAsia="Segoe UI Symbol" w:hAnsi="Segoe UI Symbol"/>
        </w:rPr>
        <w:t>⠿⠵⠛</w:t>
      </w:r>
      <w:r>
        <w:t xml:space="preserve"> (punkt: 1356, 1245)</w:t>
      </w:r>
    </w:p>
    <w:p w14:paraId="561497A7" w14:textId="77777777" w:rsidR="002A3FF7" w:rsidRDefault="0091170B" w:rsidP="006E3B7C">
      <w:r>
        <w:t xml:space="preserve">sådan </w:t>
      </w:r>
      <w:r>
        <w:rPr>
          <w:rFonts w:ascii="Segoe UI Symbol" w:eastAsia="Segoe UI Symbol" w:hAnsi="Segoe UI Symbol"/>
        </w:rPr>
        <w:t>⠿⠡⠁</w:t>
      </w:r>
      <w:r>
        <w:t xml:space="preserve"> (punkt: 16, 1)</w:t>
      </w:r>
    </w:p>
    <w:p w14:paraId="6F0AC94B" w14:textId="77777777" w:rsidR="002A3FF7" w:rsidRDefault="0091170B" w:rsidP="006E3B7C">
      <w:r>
        <w:t xml:space="preserve">således </w:t>
      </w:r>
      <w:r>
        <w:rPr>
          <w:rFonts w:ascii="Segoe UI Symbol" w:eastAsia="Segoe UI Symbol" w:hAnsi="Segoe UI Symbol"/>
        </w:rPr>
        <w:t>⠿⠡⠑</w:t>
      </w:r>
      <w:r>
        <w:t xml:space="preserve"> (punkt: 16, 15)</w:t>
      </w:r>
    </w:p>
    <w:p w14:paraId="0BD9241B" w14:textId="77777777" w:rsidR="002A3FF7" w:rsidRDefault="002A3FF7" w:rsidP="006E3B7C"/>
    <w:p w14:paraId="244ADBFA" w14:textId="77777777" w:rsidR="002A3FF7" w:rsidRDefault="0091170B" w:rsidP="006E3B7C">
      <w:r>
        <w:t xml:space="preserve">tid </w:t>
      </w:r>
      <w:r>
        <w:rPr>
          <w:rFonts w:ascii="Segoe UI Symbol" w:eastAsia="Segoe UI Symbol" w:hAnsi="Segoe UI Symbol"/>
        </w:rPr>
        <w:t>⠿⠞⠙</w:t>
      </w:r>
      <w:r>
        <w:t xml:space="preserve"> (punkt: 2345, 145)</w:t>
      </w:r>
    </w:p>
    <w:p w14:paraId="66E5DA30" w14:textId="77777777" w:rsidR="002A3FF7" w:rsidRDefault="0091170B" w:rsidP="006E3B7C">
      <w:r>
        <w:t xml:space="preserve">tidlig </w:t>
      </w:r>
      <w:r>
        <w:rPr>
          <w:rFonts w:ascii="Segoe UI Symbol" w:eastAsia="Segoe UI Symbol" w:hAnsi="Segoe UI Symbol"/>
        </w:rPr>
        <w:t>⠿⠞⠙⠇</w:t>
      </w:r>
      <w:r>
        <w:t xml:space="preserve"> (punkt: 2345, 145, 123)</w:t>
      </w:r>
    </w:p>
    <w:p w14:paraId="1AF05182" w14:textId="77777777" w:rsidR="002A3FF7" w:rsidRDefault="0091170B" w:rsidP="006E3B7C">
      <w:r>
        <w:t xml:space="preserve">tidlige </w:t>
      </w:r>
      <w:r>
        <w:rPr>
          <w:rFonts w:ascii="Segoe UI Symbol" w:eastAsia="Segoe UI Symbol" w:hAnsi="Segoe UI Symbol"/>
        </w:rPr>
        <w:t>⠿⠞⠙⠇⠻</w:t>
      </w:r>
      <w:r>
        <w:t xml:space="preserve"> (punkt: 2345, 145, 123, 12456)</w:t>
      </w:r>
    </w:p>
    <w:p w14:paraId="1073BB8D" w14:textId="77777777" w:rsidR="002A3FF7" w:rsidRDefault="0091170B" w:rsidP="006E3B7C">
      <w:r>
        <w:lastRenderedPageBreak/>
        <w:t xml:space="preserve">tidligst </w:t>
      </w:r>
      <w:r>
        <w:rPr>
          <w:rFonts w:ascii="Segoe UI Symbol" w:eastAsia="Segoe UI Symbol" w:hAnsi="Segoe UI Symbol"/>
        </w:rPr>
        <w:t>⠿⠞⠙⠇⠵</w:t>
      </w:r>
      <w:r>
        <w:t xml:space="preserve"> (punkt: 2345, 145, 123, 1356)</w:t>
      </w:r>
    </w:p>
    <w:p w14:paraId="42EEC319" w14:textId="77777777" w:rsidR="002A3FF7" w:rsidRDefault="0091170B" w:rsidP="006E3B7C">
      <w:r>
        <w:t xml:space="preserve">tidligere </w:t>
      </w:r>
      <w:r>
        <w:rPr>
          <w:rFonts w:ascii="Segoe UI Symbol" w:eastAsia="Segoe UI Symbol" w:hAnsi="Segoe UI Symbol"/>
        </w:rPr>
        <w:t>⠿⠞⠙⠇⠷</w:t>
      </w:r>
      <w:r>
        <w:t xml:space="preserve"> (punkt: 2345, 145, 123 12356)</w:t>
      </w:r>
    </w:p>
    <w:p w14:paraId="5CBF7CBB" w14:textId="77777777" w:rsidR="002A3FF7" w:rsidRDefault="0091170B" w:rsidP="006E3B7C">
      <w:r>
        <w:t xml:space="preserve">tilbage </w:t>
      </w:r>
      <w:r>
        <w:rPr>
          <w:rFonts w:ascii="Segoe UI Symbol" w:eastAsia="Segoe UI Symbol" w:hAnsi="Segoe UI Symbol"/>
        </w:rPr>
        <w:t>⠿⠞⠃</w:t>
      </w:r>
      <w:r>
        <w:t xml:space="preserve"> (punkt: 2345, 12)</w:t>
      </w:r>
    </w:p>
    <w:p w14:paraId="39210C4B" w14:textId="77777777" w:rsidR="002A3FF7" w:rsidRDefault="0091170B" w:rsidP="006E3B7C">
      <w:r>
        <w:t xml:space="preserve">tilfælde </w:t>
      </w:r>
      <w:r>
        <w:rPr>
          <w:rFonts w:ascii="Segoe UI Symbol" w:eastAsia="Segoe UI Symbol" w:hAnsi="Segoe UI Symbol"/>
        </w:rPr>
        <w:t xml:space="preserve">⠿⠞⠋ </w:t>
      </w:r>
      <w:r>
        <w:t>(punkt: 2345, 124)</w:t>
      </w:r>
    </w:p>
    <w:p w14:paraId="43E16479" w14:textId="77777777" w:rsidR="002A3FF7" w:rsidRDefault="002A3FF7" w:rsidP="006E3B7C"/>
    <w:p w14:paraId="38D85DE2" w14:textId="77777777" w:rsidR="002A3FF7" w:rsidRDefault="0091170B" w:rsidP="006E3B7C">
      <w:r>
        <w:t xml:space="preserve">vanskelig </w:t>
      </w:r>
      <w:r>
        <w:rPr>
          <w:rFonts w:ascii="Segoe UI Symbol" w:eastAsia="Segoe UI Symbol" w:hAnsi="Segoe UI Symbol"/>
        </w:rPr>
        <w:t>⠿⠧⠿</w:t>
      </w:r>
      <w:r>
        <w:t xml:space="preserve"> (punkt: 1236, 123456)</w:t>
      </w:r>
    </w:p>
    <w:p w14:paraId="5F967E77" w14:textId="77777777" w:rsidR="002A3FF7" w:rsidRDefault="0091170B" w:rsidP="006E3B7C">
      <w:r>
        <w:t xml:space="preserve">vanskelige </w:t>
      </w:r>
      <w:r>
        <w:rPr>
          <w:rFonts w:ascii="Segoe UI Symbol" w:eastAsia="Segoe UI Symbol" w:hAnsi="Segoe UI Symbol"/>
        </w:rPr>
        <w:t xml:space="preserve">⠿⠧⠿⠑ </w:t>
      </w:r>
      <w:r>
        <w:t>(punkt: 1236, 123456, 15)</w:t>
      </w:r>
    </w:p>
    <w:p w14:paraId="2B7E937E" w14:textId="77777777" w:rsidR="002A3FF7" w:rsidRDefault="0091170B" w:rsidP="006E3B7C">
      <w:r>
        <w:t xml:space="preserve">vanskeligt </w:t>
      </w:r>
      <w:r>
        <w:rPr>
          <w:rFonts w:ascii="Segoe UI Symbol" w:eastAsia="Segoe UI Symbol" w:hAnsi="Segoe UI Symbol"/>
        </w:rPr>
        <w:t>⠿⠧⠿⠞</w:t>
      </w:r>
      <w:r>
        <w:t xml:space="preserve"> (punkt: 1236, 123456, 2345)</w:t>
      </w:r>
    </w:p>
    <w:p w14:paraId="31ED10B5" w14:textId="77777777" w:rsidR="002A3FF7" w:rsidRDefault="0091170B" w:rsidP="006E3B7C">
      <w:r>
        <w:t xml:space="preserve">vidste </w:t>
      </w:r>
      <w:r>
        <w:rPr>
          <w:rFonts w:ascii="Segoe UI Symbol" w:eastAsia="Segoe UI Symbol" w:hAnsi="Segoe UI Symbol"/>
        </w:rPr>
        <w:t>⠿⠧⠵⠑</w:t>
      </w:r>
      <w:r>
        <w:t xml:space="preserve"> (punkt: 1236, 1356, 15)</w:t>
      </w:r>
    </w:p>
    <w:p w14:paraId="6EA6B19D" w14:textId="77777777" w:rsidR="002A3FF7" w:rsidRDefault="0091170B" w:rsidP="006E3B7C">
      <w:r>
        <w:t xml:space="preserve">vil </w:t>
      </w:r>
      <w:r>
        <w:rPr>
          <w:rFonts w:ascii="Segoe UI Symbol" w:eastAsia="Segoe UI Symbol" w:hAnsi="Segoe UI Symbol"/>
        </w:rPr>
        <w:t xml:space="preserve">⠿⠧⠇ </w:t>
      </w:r>
      <w:r>
        <w:t>(punkt: 1236, 123)</w:t>
      </w:r>
    </w:p>
    <w:p w14:paraId="0BF8C747" w14:textId="77777777" w:rsidR="002A3FF7" w:rsidRDefault="0091170B" w:rsidP="006E3B7C">
      <w:r>
        <w:t xml:space="preserve">ville </w:t>
      </w:r>
      <w:r>
        <w:rPr>
          <w:rFonts w:ascii="Segoe UI Symbol" w:eastAsia="Segoe UI Symbol" w:hAnsi="Segoe UI Symbol"/>
        </w:rPr>
        <w:t xml:space="preserve">⠿⠧⠇⠑ </w:t>
      </w:r>
      <w:r>
        <w:t>(punkt: 1236, 123, 15)</w:t>
      </w:r>
    </w:p>
    <w:p w14:paraId="6201B05A" w14:textId="77777777" w:rsidR="002A3FF7" w:rsidRDefault="0091170B" w:rsidP="006E3B7C">
      <w:r>
        <w:t xml:space="preserve">virkelig </w:t>
      </w:r>
      <w:r>
        <w:rPr>
          <w:rFonts w:ascii="Segoe UI Symbol" w:eastAsia="Segoe UI Symbol" w:hAnsi="Segoe UI Symbol"/>
        </w:rPr>
        <w:t>⠿⠧⠗⠅</w:t>
      </w:r>
      <w:r>
        <w:t xml:space="preserve"> (punkt: 1236,</w:t>
      </w:r>
      <w:r>
        <w:rPr>
          <w:rFonts w:ascii="Segoe UI Symbol" w:eastAsia="Segoe UI Symbol" w:hAnsi="Segoe UI Symbol"/>
        </w:rPr>
        <w:t xml:space="preserve"> </w:t>
      </w:r>
      <w:r>
        <w:t>1235, 13)</w:t>
      </w:r>
    </w:p>
    <w:p w14:paraId="75D76A6C" w14:textId="77777777" w:rsidR="002A3FF7" w:rsidRDefault="0091170B" w:rsidP="006E3B7C">
      <w:r>
        <w:t xml:space="preserve">været </w:t>
      </w:r>
      <w:r>
        <w:rPr>
          <w:rFonts w:ascii="Segoe UI Symbol" w:eastAsia="Segoe UI Symbol" w:hAnsi="Segoe UI Symbol"/>
        </w:rPr>
        <w:t>⠿⠧⠞</w:t>
      </w:r>
      <w:r>
        <w:t xml:space="preserve"> (punkt: 1236, 2345)</w:t>
      </w:r>
    </w:p>
    <w:p w14:paraId="641AA97E" w14:textId="77777777" w:rsidR="002A3FF7" w:rsidRDefault="002A3FF7" w:rsidP="006E3B7C"/>
    <w:p w14:paraId="6DE53524" w14:textId="77777777" w:rsidR="002A3FF7" w:rsidRDefault="0091170B" w:rsidP="006E3B7C">
      <w:r>
        <w:t xml:space="preserve">www </w:t>
      </w:r>
      <w:r>
        <w:rPr>
          <w:rFonts w:ascii="Segoe UI Symbol" w:eastAsia="Segoe UI Symbol" w:hAnsi="Segoe UI Symbol"/>
        </w:rPr>
        <w:t>⠿⠺⠺⠺</w:t>
      </w:r>
      <w:r>
        <w:t xml:space="preserve"> (punkt: 2456, 2456, 2456)</w:t>
      </w:r>
    </w:p>
    <w:p w14:paraId="0D349546" w14:textId="77777777" w:rsidR="002A3FF7" w:rsidRDefault="002A3FF7" w:rsidP="006E3B7C"/>
    <w:p w14:paraId="354F6730" w14:textId="77777777" w:rsidR="002A3FF7" w:rsidRDefault="0091170B" w:rsidP="006E3B7C">
      <w:r>
        <w:t xml:space="preserve">øjeblik </w:t>
      </w:r>
      <w:r>
        <w:rPr>
          <w:rFonts w:ascii="Segoe UI Symbol" w:eastAsia="Segoe UI Symbol" w:hAnsi="Segoe UI Symbol"/>
        </w:rPr>
        <w:t xml:space="preserve">⠿⠪⠚⠃ </w:t>
      </w:r>
      <w:r>
        <w:t xml:space="preserve">(punkt: 246, 245, 12) </w:t>
      </w:r>
    </w:p>
    <w:p w14:paraId="3BD5BDED" w14:textId="11E413FA" w:rsidR="00F371EF" w:rsidRDefault="00F371EF" w:rsidP="006E3B7C"/>
    <w:p w14:paraId="324D9762" w14:textId="319FDA74" w:rsidR="00F371EF" w:rsidRDefault="00F371EF" w:rsidP="006E3B7C">
      <w:r>
        <w:t>Bemærk, at der i ovenstående liste over ordforkortelser indgår en række substantive</w:t>
      </w:r>
      <w:r w:rsidR="001E3CD6">
        <w:t>r</w:t>
      </w:r>
      <w:r>
        <w:t xml:space="preserve"> både i ental- og flertalsform, og i ubestemt og bestemt</w:t>
      </w:r>
      <w:r w:rsidR="001E3CD6">
        <w:t xml:space="preserve"> </w:t>
      </w:r>
      <w:r>
        <w:t>bøjning. Her vil det tillige være tilladt at bruge gen</w:t>
      </w:r>
      <w:r w:rsidR="00035E96">
        <w:t>i</w:t>
      </w:r>
      <w:r>
        <w:t xml:space="preserve">tiv (ejefald), </w:t>
      </w:r>
      <w:proofErr w:type="spellStart"/>
      <w:r>
        <w:t>d.v.s</w:t>
      </w:r>
      <w:proofErr w:type="spellEnd"/>
      <w:r>
        <w:t>. med et tilføjet s.</w:t>
      </w:r>
    </w:p>
    <w:p w14:paraId="7A459B72" w14:textId="77777777" w:rsidR="00F371EF" w:rsidRDefault="00F371EF" w:rsidP="006E3B7C"/>
    <w:p w14:paraId="646F527C" w14:textId="77777777" w:rsidR="00F371EF" w:rsidRDefault="00F371EF" w:rsidP="006E3B7C">
      <w:r>
        <w:t>eksempler:</w:t>
      </w:r>
    </w:p>
    <w:p w14:paraId="5CC4A142" w14:textId="77777777" w:rsidR="00F371EF" w:rsidRDefault="00F371EF" w:rsidP="006E3B7C"/>
    <w:p w14:paraId="27688CA1" w14:textId="138319F3" w:rsidR="000F3153" w:rsidRPr="00BA13E6" w:rsidRDefault="000F3153" w:rsidP="006E3B7C">
      <w:r>
        <w:t>kvindes</w:t>
      </w:r>
      <w:r w:rsidR="00BA13E6">
        <w:t xml:space="preserve"> </w:t>
      </w:r>
      <w:r w:rsidR="00BA13E6">
        <w:rPr>
          <w:rFonts w:ascii="Segoe UI Symbol" w:hAnsi="Segoe UI Symbol" w:cs="Segoe UI Symbol"/>
        </w:rPr>
        <w:t>⠿⠅⠧⠹⠎</w:t>
      </w:r>
      <w:r w:rsidR="00BA13E6">
        <w:t xml:space="preserve"> </w:t>
      </w:r>
      <w:r w:rsidR="00FB2B41">
        <w:t xml:space="preserve">(13, 1236, </w:t>
      </w:r>
      <w:r w:rsidR="00A378AA">
        <w:t>1456, 234)</w:t>
      </w:r>
    </w:p>
    <w:p w14:paraId="7E38937D" w14:textId="7F167397" w:rsidR="000F3153" w:rsidRDefault="000F3153" w:rsidP="006E3B7C">
      <w:r>
        <w:t>organisationens</w:t>
      </w:r>
      <w:r w:rsidR="000E2406">
        <w:t xml:space="preserve"> </w:t>
      </w:r>
      <w:r w:rsidR="000E2406">
        <w:rPr>
          <w:rFonts w:ascii="Segoe UI Symbol" w:hAnsi="Segoe UI Symbol" w:cs="Segoe UI Symbol"/>
        </w:rPr>
        <w:t>⠿⠭⠛⠎⠣⠎⠀</w:t>
      </w:r>
      <w:r w:rsidR="002F083A">
        <w:t xml:space="preserve">(punkt: 1346, </w:t>
      </w:r>
      <w:r w:rsidR="008F41D6">
        <w:t>1245,</w:t>
      </w:r>
      <w:r w:rsidR="00222BB2">
        <w:t xml:space="preserve"> 126,</w:t>
      </w:r>
      <w:r w:rsidR="008F41D6">
        <w:t xml:space="preserve"> 234</w:t>
      </w:r>
      <w:r w:rsidR="00176035">
        <w:t>)</w:t>
      </w:r>
      <w:r w:rsidR="008F41D6">
        <w:t xml:space="preserve"> </w:t>
      </w:r>
      <w:r>
        <w:t xml:space="preserve"> </w:t>
      </w:r>
    </w:p>
    <w:p w14:paraId="0BB4FFFC" w14:textId="00590DCF" w:rsidR="000F3153" w:rsidRDefault="000F3153" w:rsidP="006E3B7C">
      <w:r>
        <w:t>problemets</w:t>
      </w:r>
      <w:r w:rsidR="009616AF">
        <w:rPr>
          <w:rFonts w:ascii="Segoe UI Symbol" w:hAnsi="Segoe UI Symbol" w:cs="Segoe UI Symbol"/>
        </w:rPr>
        <w:t>⠀⠿⠏⠃⠬⠎</w:t>
      </w:r>
      <w:r w:rsidR="009616AF">
        <w:t xml:space="preserve"> (punkt: </w:t>
      </w:r>
      <w:r w:rsidR="00AB4FA9">
        <w:t>1234, 12, 346, 234)</w:t>
      </w:r>
      <w:r>
        <w:t xml:space="preserve"> </w:t>
      </w:r>
    </w:p>
    <w:p w14:paraId="63980EB7" w14:textId="77777777" w:rsidR="002A3FF7" w:rsidRDefault="0091170B" w:rsidP="006E3B7C">
      <w:pPr>
        <w:rPr>
          <w:rFonts w:eastAsia="Arial"/>
        </w:rPr>
      </w:pPr>
      <w:r>
        <w:br w:type="page"/>
      </w:r>
    </w:p>
    <w:p w14:paraId="5B7971E6" w14:textId="77777777" w:rsidR="002A3FF7" w:rsidRDefault="0091170B" w:rsidP="006E3B7C">
      <w:pPr>
        <w:pStyle w:val="Overskrift1"/>
      </w:pPr>
      <w:bookmarkStart w:id="20" w:name="_Toc104883851"/>
      <w:r>
        <w:lastRenderedPageBreak/>
        <w:t>Kapitel 5. Orddelsforkortelser.</w:t>
      </w:r>
      <w:bookmarkEnd w:id="20"/>
      <w:r>
        <w:t xml:space="preserve"> </w:t>
      </w:r>
    </w:p>
    <w:p w14:paraId="5D136237" w14:textId="77777777" w:rsidR="002A3FF7" w:rsidRDefault="002A3FF7" w:rsidP="006E3B7C"/>
    <w:p w14:paraId="4BABB3C4" w14:textId="77777777" w:rsidR="002A3FF7" w:rsidRDefault="0091170B" w:rsidP="006E3B7C">
      <w:r>
        <w:t>En orddelsforkortelse udgøres af et eller flere tegn, som repræsenterer en vedtaget kombination af bogstaver i et ord.</w:t>
      </w:r>
    </w:p>
    <w:p w14:paraId="151C539A" w14:textId="77777777" w:rsidR="002A3FF7" w:rsidRDefault="002A3FF7" w:rsidP="006E3B7C"/>
    <w:p w14:paraId="7ABFF5E9" w14:textId="77777777" w:rsidR="002A3FF7" w:rsidRDefault="002A3FF7" w:rsidP="006E3B7C"/>
    <w:p w14:paraId="3149E9FA" w14:textId="77777777" w:rsidR="002A3FF7" w:rsidRDefault="0091170B" w:rsidP="006E3B7C">
      <w:pPr>
        <w:pStyle w:val="Overskrift2"/>
      </w:pPr>
      <w:bookmarkStart w:id="21" w:name="_Toc104883852"/>
      <w:r>
        <w:t>5.1. Ét eller flere punktskrifttegn som ordforkortelser og orddelsforkortelser.</w:t>
      </w:r>
      <w:bookmarkEnd w:id="21"/>
      <w:r>
        <w:t xml:space="preserve"> </w:t>
      </w:r>
    </w:p>
    <w:p w14:paraId="7BA1D8E2" w14:textId="77777777" w:rsidR="002A3FF7" w:rsidRDefault="002A3FF7" w:rsidP="006E3B7C"/>
    <w:p w14:paraId="7AFE2613" w14:textId="77777777" w:rsidR="000A73F1" w:rsidRDefault="0091170B" w:rsidP="006E3B7C">
      <w:r>
        <w:t>Punktskrifttegn eller en kombination af disse som fungerer både som ordforkortelser og som også anvendes som orddelsforkortelser.</w:t>
      </w:r>
    </w:p>
    <w:p w14:paraId="29D1ABC4" w14:textId="77777777" w:rsidR="000A73F1" w:rsidRDefault="000A73F1" w:rsidP="006E3B7C"/>
    <w:p w14:paraId="26D45DB4" w14:textId="01AB857A" w:rsidR="002A3FF7" w:rsidRDefault="0091170B" w:rsidP="006E3B7C">
      <w:r>
        <w:t xml:space="preserve">Der er vedtaget </w:t>
      </w:r>
      <w:r w:rsidR="00317BA0">
        <w:t>2</w:t>
      </w:r>
      <w:r>
        <w:t xml:space="preserve">6 </w:t>
      </w:r>
      <w:r w:rsidR="00EC6598">
        <w:t>Orddelsforkortelser, hvis alle kategorier lægges sammen</w:t>
      </w:r>
      <w:r>
        <w:t>.</w:t>
      </w:r>
    </w:p>
    <w:p w14:paraId="064EA2C3" w14:textId="77777777" w:rsidR="002A3FF7" w:rsidRDefault="0091170B" w:rsidP="006E3B7C">
      <w:r>
        <w:t>(Tegnene er placeret efter et grundtegn.)</w:t>
      </w:r>
    </w:p>
    <w:p w14:paraId="11C6C2CC" w14:textId="77777777" w:rsidR="002A3FF7" w:rsidRDefault="002A3FF7" w:rsidP="006E3B7C"/>
    <w:p w14:paraId="112BC92E" w14:textId="77777777" w:rsidR="002A3FF7" w:rsidRDefault="002A3FF7" w:rsidP="006E3B7C"/>
    <w:p w14:paraId="57D19E9C" w14:textId="77777777" w:rsidR="002A3FF7" w:rsidRDefault="0091170B" w:rsidP="006E3B7C">
      <w:pPr>
        <w:pStyle w:val="Overskrift3"/>
      </w:pPr>
      <w:bookmarkStart w:id="22" w:name="_Toc104883853"/>
      <w:r>
        <w:t>5.1.1. Enkelttegn som orddelsforkortelser.</w:t>
      </w:r>
      <w:bookmarkEnd w:id="22"/>
      <w:r>
        <w:t xml:space="preserve"> </w:t>
      </w:r>
    </w:p>
    <w:p w14:paraId="1FBEA9A8" w14:textId="77777777" w:rsidR="002A3FF7" w:rsidRDefault="002A3FF7" w:rsidP="006E3B7C"/>
    <w:p w14:paraId="707F437B" w14:textId="77777777" w:rsidR="002A3FF7" w:rsidRDefault="0091170B" w:rsidP="006E3B7C">
      <w:r>
        <w:t>Der er vedtaget 9 stk.</w:t>
      </w:r>
    </w:p>
    <w:p w14:paraId="5D4CC164" w14:textId="77777777" w:rsidR="002A3FF7" w:rsidRDefault="0091170B" w:rsidP="006E3B7C">
      <w:r>
        <w:t xml:space="preserve"> </w:t>
      </w:r>
    </w:p>
    <w:p w14:paraId="64A3EEF8" w14:textId="0CA2F7DD" w:rsidR="002A3FF7" w:rsidRDefault="000B193E" w:rsidP="006E3B7C">
      <w:r>
        <w:t>d</w:t>
      </w:r>
      <w:r w:rsidR="0091170B">
        <w:t>e</w:t>
      </w:r>
      <w:r w:rsidR="00F933D7">
        <w:t xml:space="preserve"> </w:t>
      </w:r>
      <w:r w:rsidR="0091170B">
        <w:rPr>
          <w:rFonts w:ascii="Segoe UI Symbol" w:eastAsia="Segoe UI Symbol" w:hAnsi="Segoe UI Symbol"/>
        </w:rPr>
        <w:t>⠿⠹</w:t>
      </w:r>
      <w:r w:rsidR="0091170B">
        <w:t xml:space="preserve"> (punkt 1456)</w:t>
      </w:r>
    </w:p>
    <w:p w14:paraId="0013918A" w14:textId="77777777" w:rsidR="002A3FF7" w:rsidRDefault="0091170B" w:rsidP="006E3B7C">
      <w:r>
        <w:t xml:space="preserve">den </w:t>
      </w:r>
      <w:r>
        <w:rPr>
          <w:rFonts w:ascii="Segoe UI Symbol" w:eastAsia="Segoe UI Symbol" w:hAnsi="Segoe UI Symbol"/>
        </w:rPr>
        <w:t>⠿⠯</w:t>
      </w:r>
      <w:r>
        <w:t xml:space="preserve"> (punkt 12346)</w:t>
      </w:r>
    </w:p>
    <w:p w14:paraId="09C30EC3" w14:textId="77777777" w:rsidR="002A3FF7" w:rsidRDefault="0091170B" w:rsidP="006E3B7C">
      <w:r>
        <w:t xml:space="preserve">der </w:t>
      </w:r>
      <w:r>
        <w:rPr>
          <w:rFonts w:ascii="Segoe UI Symbol" w:eastAsia="Segoe UI Symbol" w:hAnsi="Segoe UI Symbol"/>
        </w:rPr>
        <w:t>⠿⠾</w:t>
      </w:r>
      <w:r>
        <w:t xml:space="preserve"> (punkt 23456)</w:t>
      </w:r>
    </w:p>
    <w:p w14:paraId="1B1A0817" w14:textId="77777777" w:rsidR="002A3FF7" w:rsidRDefault="0091170B" w:rsidP="006E3B7C">
      <w:r>
        <w:t xml:space="preserve">det </w:t>
      </w:r>
      <w:r>
        <w:rPr>
          <w:rFonts w:ascii="Segoe UI Symbol" w:eastAsia="Segoe UI Symbol" w:hAnsi="Segoe UI Symbol"/>
        </w:rPr>
        <w:t>⠿⠮</w:t>
      </w:r>
      <w:r>
        <w:t xml:space="preserve"> (punkt 2346)</w:t>
      </w:r>
    </w:p>
    <w:p w14:paraId="50B512CB" w14:textId="77777777" w:rsidR="002A3FF7" w:rsidRDefault="0091170B" w:rsidP="006E3B7C">
      <w:r>
        <w:t xml:space="preserve">en </w:t>
      </w:r>
      <w:r>
        <w:rPr>
          <w:rFonts w:ascii="Segoe UI Symbol" w:eastAsia="Segoe UI Symbol" w:hAnsi="Segoe UI Symbol"/>
        </w:rPr>
        <w:t>⠿⠣</w:t>
      </w:r>
      <w:r>
        <w:t xml:space="preserve"> (punkt 126)</w:t>
      </w:r>
    </w:p>
    <w:p w14:paraId="4D9EE577" w14:textId="77777777" w:rsidR="002A3FF7" w:rsidRDefault="0091170B" w:rsidP="006E3B7C">
      <w:r>
        <w:t xml:space="preserve">er </w:t>
      </w:r>
      <w:r>
        <w:rPr>
          <w:rFonts w:ascii="Segoe UI Symbol" w:eastAsia="Segoe UI Symbol" w:hAnsi="Segoe UI Symbol"/>
        </w:rPr>
        <w:t>⠿⠱</w:t>
      </w:r>
      <w:r>
        <w:t xml:space="preserve"> (punkt 156)</w:t>
      </w:r>
    </w:p>
    <w:p w14:paraId="63D5D966" w14:textId="77777777" w:rsidR="002A3FF7" w:rsidRDefault="0091170B" w:rsidP="006E3B7C">
      <w:r>
        <w:t xml:space="preserve">et </w:t>
      </w:r>
      <w:r>
        <w:rPr>
          <w:rFonts w:ascii="Segoe UI Symbol" w:eastAsia="Segoe UI Symbol" w:hAnsi="Segoe UI Symbol"/>
        </w:rPr>
        <w:t>⠿⠬</w:t>
      </w:r>
      <w:r>
        <w:t xml:space="preserve"> (punkt 346)</w:t>
      </w:r>
    </w:p>
    <w:p w14:paraId="1E020FB9" w14:textId="77777777" w:rsidR="002A3FF7" w:rsidRDefault="0091170B" w:rsidP="006E3B7C">
      <w:r>
        <w:t xml:space="preserve">hvor </w:t>
      </w:r>
      <w:r>
        <w:rPr>
          <w:rFonts w:ascii="Segoe UI Symbol" w:eastAsia="Segoe UI Symbol" w:hAnsi="Segoe UI Symbol"/>
        </w:rPr>
        <w:t>⠿⠌</w:t>
      </w:r>
      <w:r>
        <w:t xml:space="preserve"> (punkt 34)</w:t>
      </w:r>
    </w:p>
    <w:p w14:paraId="5021F4BD" w14:textId="77777777" w:rsidR="002A3FF7" w:rsidRDefault="0091170B" w:rsidP="006E3B7C">
      <w:r>
        <w:t xml:space="preserve">te </w:t>
      </w:r>
      <w:r>
        <w:rPr>
          <w:rFonts w:ascii="Segoe UI Symbol" w:eastAsia="Segoe UI Symbol" w:hAnsi="Segoe UI Symbol"/>
        </w:rPr>
        <w:t>⠿⠳</w:t>
      </w:r>
      <w:r>
        <w:t xml:space="preserve"> (punkt 1256)</w:t>
      </w:r>
    </w:p>
    <w:p w14:paraId="41B6C9E8" w14:textId="77777777" w:rsidR="002A3FF7" w:rsidRDefault="002A3FF7" w:rsidP="006E3B7C"/>
    <w:p w14:paraId="1C6C9B8E" w14:textId="77777777" w:rsidR="002A3FF7" w:rsidRDefault="002A3FF7" w:rsidP="006E3B7C"/>
    <w:p w14:paraId="0D985B00" w14:textId="77777777" w:rsidR="002A3FF7" w:rsidRDefault="0091170B" w:rsidP="006E3B7C">
      <w:pPr>
        <w:pStyle w:val="Overskrift3"/>
      </w:pPr>
      <w:bookmarkStart w:id="23" w:name="_Toc104883854"/>
      <w:r>
        <w:t>5.1.2. Orddelsforkortelser bestående af mere end ét tegn.</w:t>
      </w:r>
      <w:bookmarkEnd w:id="23"/>
    </w:p>
    <w:p w14:paraId="28E7BC42" w14:textId="77777777" w:rsidR="002A3FF7" w:rsidRDefault="0091170B" w:rsidP="006E3B7C">
      <w:r>
        <w:t xml:space="preserve"> </w:t>
      </w:r>
    </w:p>
    <w:p w14:paraId="5D2DFEBA" w14:textId="1F0B8E99" w:rsidR="002A3FF7" w:rsidRDefault="0091170B" w:rsidP="006E3B7C">
      <w:r>
        <w:t xml:space="preserve">Der er vedtaget </w:t>
      </w:r>
      <w:r w:rsidR="00670EE8">
        <w:t>8</w:t>
      </w:r>
      <w:r>
        <w:t xml:space="preserve"> stk.</w:t>
      </w:r>
    </w:p>
    <w:p w14:paraId="4891FBBD" w14:textId="77777777" w:rsidR="002A3FF7" w:rsidRDefault="002A3FF7" w:rsidP="006E3B7C"/>
    <w:p w14:paraId="23735728" w14:textId="77777777" w:rsidR="002A3FF7" w:rsidRDefault="0091170B" w:rsidP="006E3B7C">
      <w:r>
        <w:t xml:space="preserve">Dansk </w:t>
      </w:r>
      <w:r>
        <w:rPr>
          <w:rFonts w:ascii="Segoe UI Symbol" w:eastAsia="Segoe UI Symbol" w:hAnsi="Segoe UI Symbol"/>
        </w:rPr>
        <w:t>⠿⠙⠿</w:t>
      </w:r>
      <w:r>
        <w:t xml:space="preserve"> (punkt: 145, 123456)</w:t>
      </w:r>
    </w:p>
    <w:p w14:paraId="1AE356AD" w14:textId="77777777" w:rsidR="002A3FF7" w:rsidRDefault="0091170B" w:rsidP="006E3B7C">
      <w:r>
        <w:t xml:space="preserve">Gang </w:t>
      </w:r>
      <w:r>
        <w:rPr>
          <w:rFonts w:ascii="Segoe UI Symbol" w:eastAsia="Segoe UI Symbol" w:hAnsi="Segoe UI Symbol"/>
        </w:rPr>
        <w:t>⠿⠛⠛</w:t>
      </w:r>
      <w:r>
        <w:t xml:space="preserve"> (punkt: 1245, 1245)</w:t>
      </w:r>
    </w:p>
    <w:p w14:paraId="1E80E6B8" w14:textId="77777777" w:rsidR="002A3FF7" w:rsidRDefault="0091170B" w:rsidP="006E3B7C">
      <w:r>
        <w:t xml:space="preserve">hjælpe </w:t>
      </w:r>
      <w:r>
        <w:rPr>
          <w:rFonts w:ascii="Segoe UI Symbol" w:eastAsia="Segoe UI Symbol" w:hAnsi="Segoe UI Symbol"/>
        </w:rPr>
        <w:t xml:space="preserve">⠿⠓⠏⠑ </w:t>
      </w:r>
      <w:r>
        <w:t>(punkt: 125, 1234, 15)</w:t>
      </w:r>
    </w:p>
    <w:p w14:paraId="521FD957" w14:textId="77777777" w:rsidR="002A3FF7" w:rsidRDefault="0091170B" w:rsidP="006E3B7C">
      <w:r>
        <w:t xml:space="preserve">kvinde </w:t>
      </w:r>
      <w:r>
        <w:rPr>
          <w:rFonts w:ascii="Segoe UI Symbol" w:eastAsia="Segoe UI Symbol" w:hAnsi="Segoe UI Symbol"/>
        </w:rPr>
        <w:t>⠿⠅⠧⠹</w:t>
      </w:r>
      <w:r>
        <w:t xml:space="preserve"> (punkt: 13, 1236, 1456)</w:t>
      </w:r>
    </w:p>
    <w:p w14:paraId="2AE1B6CC" w14:textId="1F5271FE" w:rsidR="002A3FF7" w:rsidRDefault="0091170B" w:rsidP="006E3B7C">
      <w:r>
        <w:t xml:space="preserve">menneske </w:t>
      </w:r>
      <w:r>
        <w:rPr>
          <w:rFonts w:ascii="Segoe UI Symbol" w:eastAsia="Segoe UI Symbol" w:hAnsi="Segoe UI Symbol"/>
        </w:rPr>
        <w:t>⠿⠩⠿</w:t>
      </w:r>
      <w:r w:rsidR="00B86766">
        <w:rPr>
          <w:rFonts w:ascii="Segoe UI Symbol" w:eastAsia="Segoe UI Symbol" w:hAnsi="Segoe UI Symbol"/>
        </w:rPr>
        <w:t>⠑</w:t>
      </w:r>
      <w:r>
        <w:t xml:space="preserve"> (punkt: 146, 123456</w:t>
      </w:r>
      <w:r w:rsidR="00BB3F26">
        <w:t>, 15</w:t>
      </w:r>
      <w:r>
        <w:t>)</w:t>
      </w:r>
    </w:p>
    <w:p w14:paraId="302E81EF" w14:textId="77777777" w:rsidR="002A3FF7" w:rsidRDefault="0091170B" w:rsidP="006E3B7C">
      <w:r>
        <w:t xml:space="preserve">organisation </w:t>
      </w:r>
      <w:r>
        <w:rPr>
          <w:rFonts w:ascii="Segoe UI Symbol" w:eastAsia="Segoe UI Symbol" w:hAnsi="Segoe UI Symbol"/>
        </w:rPr>
        <w:t>⠿⠭⠛⠎</w:t>
      </w:r>
      <w:r>
        <w:t xml:space="preserve"> (punkt: 1346, 1245, 234)</w:t>
      </w:r>
    </w:p>
    <w:p w14:paraId="033B6ECB" w14:textId="77777777" w:rsidR="002A3FF7" w:rsidRDefault="0091170B" w:rsidP="006E3B7C">
      <w:r>
        <w:t xml:space="preserve">problem </w:t>
      </w:r>
      <w:r>
        <w:rPr>
          <w:rFonts w:ascii="Segoe UI Symbol" w:eastAsia="Segoe UI Symbol" w:hAnsi="Segoe UI Symbol"/>
        </w:rPr>
        <w:t>⠿⠏⠃</w:t>
      </w:r>
      <w:r>
        <w:t xml:space="preserve"> (punkt: 1234, 12)</w:t>
      </w:r>
    </w:p>
    <w:p w14:paraId="1A16015E" w14:textId="77777777" w:rsidR="002A3FF7" w:rsidRDefault="0091170B" w:rsidP="006E3B7C">
      <w:r>
        <w:t xml:space="preserve">virkelig </w:t>
      </w:r>
      <w:r>
        <w:rPr>
          <w:rFonts w:ascii="Segoe UI Symbol" w:eastAsia="Segoe UI Symbol" w:hAnsi="Segoe UI Symbol"/>
        </w:rPr>
        <w:t xml:space="preserve">⠿⠧⠗⠅ </w:t>
      </w:r>
      <w:r>
        <w:t>(punkt: 1236, 1235, 13)</w:t>
      </w:r>
    </w:p>
    <w:p w14:paraId="593F3FA7" w14:textId="77777777" w:rsidR="002A3FF7" w:rsidRDefault="002A3FF7" w:rsidP="006E3B7C"/>
    <w:p w14:paraId="6A79C59A" w14:textId="77777777" w:rsidR="002A3FF7" w:rsidRDefault="0091170B" w:rsidP="006E3B7C">
      <w:r>
        <w:t>Ingen andre ordforkortelser må anvendes som orddelsforkortelser.</w:t>
      </w:r>
    </w:p>
    <w:p w14:paraId="5C9EA047" w14:textId="77777777" w:rsidR="002A3FF7" w:rsidRDefault="002A3FF7" w:rsidP="006E3B7C"/>
    <w:p w14:paraId="4C779CE2" w14:textId="77777777" w:rsidR="002A3FF7" w:rsidRDefault="002A3FF7" w:rsidP="006E3B7C"/>
    <w:p w14:paraId="23CA62D2" w14:textId="77777777" w:rsidR="002A3FF7" w:rsidRDefault="0091170B" w:rsidP="006E3B7C">
      <w:pPr>
        <w:pStyle w:val="Overskrift2"/>
      </w:pPr>
      <w:bookmarkStart w:id="24" w:name="_Toc104883855"/>
      <w:r>
        <w:t>5.2. Andre tilladte orddelsforkortelser.</w:t>
      </w:r>
      <w:bookmarkEnd w:id="24"/>
      <w:r>
        <w:t xml:space="preserve"> </w:t>
      </w:r>
    </w:p>
    <w:p w14:paraId="263DC82A" w14:textId="77777777" w:rsidR="002A3FF7" w:rsidRDefault="002A3FF7" w:rsidP="006E3B7C"/>
    <w:p w14:paraId="2B34BDBD" w14:textId="77777777" w:rsidR="002A3FF7" w:rsidRDefault="0091170B" w:rsidP="006E3B7C">
      <w:r>
        <w:t>Der er vedtaget 11 stk.</w:t>
      </w:r>
    </w:p>
    <w:p w14:paraId="215FC445" w14:textId="77777777" w:rsidR="002A3FF7" w:rsidRDefault="0091170B" w:rsidP="006E3B7C">
      <w:r>
        <w:t xml:space="preserve"> </w:t>
      </w:r>
    </w:p>
    <w:p w14:paraId="71F93EEA" w14:textId="77777777" w:rsidR="002A3FF7" w:rsidRDefault="0091170B" w:rsidP="006E3B7C">
      <w:r>
        <w:t xml:space="preserve">Ge </w:t>
      </w:r>
      <w:r>
        <w:rPr>
          <w:rFonts w:ascii="Segoe UI Symbol" w:eastAsia="Segoe UI Symbol" w:hAnsi="Segoe UI Symbol"/>
        </w:rPr>
        <w:t>⠿⠻</w:t>
      </w:r>
      <w:r>
        <w:t xml:space="preserve"> (punkt 12456)</w:t>
      </w:r>
    </w:p>
    <w:p w14:paraId="01EF8B87" w14:textId="77777777" w:rsidR="002A3FF7" w:rsidRDefault="0091170B" w:rsidP="006E3B7C">
      <w:proofErr w:type="spellStart"/>
      <w:r>
        <w:t>Hv</w:t>
      </w:r>
      <w:proofErr w:type="spellEnd"/>
      <w:r>
        <w:t xml:space="preserve"> </w:t>
      </w:r>
      <w:r>
        <w:rPr>
          <w:rFonts w:ascii="Segoe UI Symbol" w:eastAsia="Segoe UI Symbol" w:hAnsi="Segoe UI Symbol"/>
        </w:rPr>
        <w:t xml:space="preserve">⠿⠺ </w:t>
      </w:r>
      <w:r>
        <w:t>(punkt 2456)</w:t>
      </w:r>
    </w:p>
    <w:p w14:paraId="5DC8588A" w14:textId="77777777" w:rsidR="002A3FF7" w:rsidRDefault="0091170B" w:rsidP="006E3B7C">
      <w:proofErr w:type="spellStart"/>
      <w:r>
        <w:t>Ig</w:t>
      </w:r>
      <w:proofErr w:type="spellEnd"/>
      <w:r>
        <w:t xml:space="preserve"> </w:t>
      </w:r>
      <w:r>
        <w:rPr>
          <w:rFonts w:ascii="Segoe UI Symbol" w:eastAsia="Segoe UI Symbol" w:hAnsi="Segoe UI Symbol"/>
        </w:rPr>
        <w:t>⠿⠔</w:t>
      </w:r>
      <w:r>
        <w:t xml:space="preserve"> (punkt 35)</w:t>
      </w:r>
    </w:p>
    <w:p w14:paraId="69F97D33" w14:textId="77777777" w:rsidR="002A3FF7" w:rsidRDefault="0091170B" w:rsidP="006E3B7C">
      <w:proofErr w:type="spellStart"/>
      <w:r>
        <w:t>Me</w:t>
      </w:r>
      <w:proofErr w:type="spellEnd"/>
      <w:r>
        <w:t xml:space="preserve"> </w:t>
      </w:r>
      <w:r>
        <w:rPr>
          <w:rFonts w:ascii="Segoe UI Symbol" w:eastAsia="Segoe UI Symbol" w:hAnsi="Segoe UI Symbol"/>
        </w:rPr>
        <w:t>⠿⠩</w:t>
      </w:r>
      <w:r>
        <w:t xml:space="preserve"> (punkt 146)</w:t>
      </w:r>
    </w:p>
    <w:p w14:paraId="234500EB" w14:textId="77777777" w:rsidR="002A3FF7" w:rsidRDefault="0091170B" w:rsidP="006E3B7C">
      <w:proofErr w:type="spellStart"/>
      <w:r>
        <w:t>nd</w:t>
      </w:r>
      <w:proofErr w:type="spellEnd"/>
      <w:r>
        <w:t xml:space="preserve"> </w:t>
      </w:r>
      <w:r>
        <w:rPr>
          <w:rFonts w:ascii="Segoe UI Symbol" w:eastAsia="Segoe UI Symbol" w:hAnsi="Segoe UI Symbol"/>
        </w:rPr>
        <w:t>⠿⠟</w:t>
      </w:r>
      <w:r>
        <w:t xml:space="preserve"> (punkt 12345)</w:t>
      </w:r>
    </w:p>
    <w:p w14:paraId="294106B9" w14:textId="77777777" w:rsidR="002A3FF7" w:rsidRDefault="0091170B" w:rsidP="006E3B7C">
      <w:proofErr w:type="spellStart"/>
      <w:r>
        <w:t>ne</w:t>
      </w:r>
      <w:proofErr w:type="spellEnd"/>
      <w:r>
        <w:t xml:space="preserve"> </w:t>
      </w:r>
      <w:r>
        <w:rPr>
          <w:rFonts w:ascii="Segoe UI Symbol" w:eastAsia="Segoe UI Symbol" w:hAnsi="Segoe UI Symbol"/>
        </w:rPr>
        <w:t>⠿⠫</w:t>
      </w:r>
      <w:r>
        <w:t xml:space="preserve"> (punkt 1246)</w:t>
      </w:r>
    </w:p>
    <w:p w14:paraId="3EABA865" w14:textId="77777777" w:rsidR="002A3FF7" w:rsidRDefault="0091170B" w:rsidP="006E3B7C">
      <w:r>
        <w:t xml:space="preserve">or </w:t>
      </w:r>
      <w:r>
        <w:rPr>
          <w:rFonts w:ascii="Segoe UI Symbol" w:eastAsia="Segoe UI Symbol" w:hAnsi="Segoe UI Symbol"/>
        </w:rPr>
        <w:t>⠿⠭</w:t>
      </w:r>
      <w:r>
        <w:t xml:space="preserve"> (punkt 1346)</w:t>
      </w:r>
    </w:p>
    <w:p w14:paraId="5A680594" w14:textId="77777777" w:rsidR="002A3FF7" w:rsidRDefault="0091170B" w:rsidP="006E3B7C">
      <w:r>
        <w:t xml:space="preserve">re </w:t>
      </w:r>
      <w:r>
        <w:rPr>
          <w:rFonts w:ascii="Segoe UI Symbol" w:eastAsia="Segoe UI Symbol" w:hAnsi="Segoe UI Symbol"/>
        </w:rPr>
        <w:t>⠿⠷</w:t>
      </w:r>
      <w:r>
        <w:t xml:space="preserve"> (punkt 12356)</w:t>
      </w:r>
    </w:p>
    <w:p w14:paraId="63AAE544" w14:textId="77777777" w:rsidR="002A3FF7" w:rsidRDefault="0091170B" w:rsidP="006E3B7C">
      <w:r>
        <w:t xml:space="preserve">sk </w:t>
      </w:r>
      <w:r>
        <w:rPr>
          <w:rFonts w:ascii="Segoe UI Symbol" w:eastAsia="Segoe UI Symbol" w:hAnsi="Segoe UI Symbol"/>
        </w:rPr>
        <w:t>⠿⠿</w:t>
      </w:r>
      <w:r>
        <w:t xml:space="preserve"> (punkt 123456)</w:t>
      </w:r>
    </w:p>
    <w:p w14:paraId="2E2A4E20" w14:textId="77777777" w:rsidR="002A3FF7" w:rsidRDefault="0091170B" w:rsidP="006E3B7C">
      <w:proofErr w:type="spellStart"/>
      <w:r>
        <w:t>st</w:t>
      </w:r>
      <w:proofErr w:type="spellEnd"/>
      <w:r>
        <w:t xml:space="preserve"> </w:t>
      </w:r>
      <w:r>
        <w:rPr>
          <w:rFonts w:ascii="Segoe UI Symbol" w:eastAsia="Segoe UI Symbol" w:hAnsi="Segoe UI Symbol"/>
        </w:rPr>
        <w:t>⠿⠵</w:t>
      </w:r>
      <w:r>
        <w:t xml:space="preserve"> (punkt 1356)</w:t>
      </w:r>
    </w:p>
    <w:p w14:paraId="2803F519" w14:textId="77777777" w:rsidR="002A3FF7" w:rsidRDefault="0091170B" w:rsidP="006E3B7C">
      <w:r>
        <w:t xml:space="preserve">ve </w:t>
      </w:r>
      <w:r>
        <w:rPr>
          <w:rFonts w:ascii="Segoe UI Symbol" w:eastAsia="Segoe UI Symbol" w:hAnsi="Segoe UI Symbol"/>
        </w:rPr>
        <w:t>⠿⠼</w:t>
      </w:r>
      <w:r>
        <w:t xml:space="preserve"> (punkt 3456)</w:t>
      </w:r>
    </w:p>
    <w:p w14:paraId="3ADE80E5" w14:textId="77777777" w:rsidR="002A3FF7" w:rsidRDefault="002A3FF7" w:rsidP="006E3B7C"/>
    <w:p w14:paraId="0503AF9B" w14:textId="77777777" w:rsidR="002A3FF7" w:rsidRDefault="002A3FF7" w:rsidP="006E3B7C"/>
    <w:p w14:paraId="79747BB0" w14:textId="77777777" w:rsidR="002A3FF7" w:rsidRDefault="0091170B" w:rsidP="006E3B7C">
      <w:pPr>
        <w:pStyle w:val="Overskrift2"/>
      </w:pPr>
      <w:bookmarkStart w:id="25" w:name="_Toc104883856"/>
      <w:r>
        <w:t>5.3. Særlige regler for brug af orddelsforkortelser.</w:t>
      </w:r>
      <w:bookmarkEnd w:id="25"/>
    </w:p>
    <w:p w14:paraId="04B9F97D" w14:textId="77777777" w:rsidR="002A3FF7" w:rsidRDefault="002A3FF7" w:rsidP="006E3B7C"/>
    <w:p w14:paraId="6DA4EF46" w14:textId="77777777" w:rsidR="002A3FF7" w:rsidRDefault="002A3FF7" w:rsidP="006E3B7C"/>
    <w:p w14:paraId="6B7C397A" w14:textId="77777777" w:rsidR="002A3FF7" w:rsidRDefault="0091170B" w:rsidP="006E3B7C">
      <w:pPr>
        <w:pStyle w:val="Overskrift3"/>
      </w:pPr>
      <w:bookmarkStart w:id="26" w:name="_Toc104883857"/>
      <w:r>
        <w:t>5.3.1. Der forkortes normalt inden for ordets stavelser.</w:t>
      </w:r>
      <w:bookmarkEnd w:id="26"/>
      <w:r>
        <w:t xml:space="preserve"> </w:t>
      </w:r>
    </w:p>
    <w:p w14:paraId="17B5F0A3" w14:textId="77777777" w:rsidR="002A3FF7" w:rsidRDefault="002A3FF7" w:rsidP="006E3B7C"/>
    <w:p w14:paraId="39DD65AC" w14:textId="77777777" w:rsidR="002A3FF7" w:rsidRDefault="002A3FF7" w:rsidP="006E3B7C"/>
    <w:p w14:paraId="7D9243C2" w14:textId="77777777" w:rsidR="002A3FF7" w:rsidRDefault="0091170B" w:rsidP="006E3B7C">
      <w:pPr>
        <w:pStyle w:val="Overskrift3"/>
      </w:pPr>
      <w:bookmarkStart w:id="27" w:name="_Toc104883858"/>
      <w:r>
        <w:t xml:space="preserve">5.3.2. Anvendelse af forkortelserne </w:t>
      </w:r>
      <w:proofErr w:type="spellStart"/>
      <w:r>
        <w:t>st</w:t>
      </w:r>
      <w:proofErr w:type="spellEnd"/>
      <w:r>
        <w:t xml:space="preserve"> </w:t>
      </w:r>
      <w:r>
        <w:rPr>
          <w:rFonts w:ascii="Segoe UI Symbol" w:eastAsia="Segoe UI Symbol" w:hAnsi="Segoe UI Symbol"/>
        </w:rPr>
        <w:t>⠿⠵</w:t>
      </w:r>
      <w:r>
        <w:t xml:space="preserve"> og sk </w:t>
      </w:r>
      <w:r>
        <w:rPr>
          <w:rFonts w:ascii="Segoe UI Symbol" w:eastAsia="Segoe UI Symbol" w:hAnsi="Segoe UI Symbol"/>
        </w:rPr>
        <w:t>⠿⠿</w:t>
      </w:r>
      <w:r>
        <w:t xml:space="preserve"> selv om de overskrider stavelser.</w:t>
      </w:r>
      <w:bookmarkEnd w:id="27"/>
    </w:p>
    <w:p w14:paraId="6F3E663B" w14:textId="77777777" w:rsidR="002A3FF7" w:rsidRDefault="002A3FF7" w:rsidP="006E3B7C"/>
    <w:p w14:paraId="47E4CFE8" w14:textId="77777777" w:rsidR="002A3FF7" w:rsidRDefault="0091170B" w:rsidP="006E3B7C">
      <w:r>
        <w:t>Vedr. stavelsesdeling henvises til kapitel 12.</w:t>
      </w:r>
    </w:p>
    <w:p w14:paraId="3008D578" w14:textId="77777777" w:rsidR="002A3FF7" w:rsidRDefault="002A3FF7" w:rsidP="006E3B7C"/>
    <w:p w14:paraId="5DF21C6E" w14:textId="77777777" w:rsidR="002A3FF7" w:rsidRDefault="0091170B" w:rsidP="006E3B7C">
      <w:r>
        <w:t>Eksempler:</w:t>
      </w:r>
    </w:p>
    <w:p w14:paraId="2C399EE0" w14:textId="77777777" w:rsidR="002A3FF7" w:rsidRDefault="0091170B" w:rsidP="006E3B7C">
      <w:r>
        <w:t>I nedenstående eksempler, skrives ordet efterfulgt af : derefter vises ordet i punktskrift.</w:t>
      </w:r>
    </w:p>
    <w:p w14:paraId="3990B4F7" w14:textId="77777777" w:rsidR="002A3FF7" w:rsidRDefault="002A3FF7" w:rsidP="006E3B7C"/>
    <w:p w14:paraId="7F7B4D68" w14:textId="77777777" w:rsidR="002A3FF7" w:rsidRDefault="0091170B" w:rsidP="006E3B7C">
      <w:r>
        <w:t xml:space="preserve">Anders: </w:t>
      </w:r>
      <w:r>
        <w:rPr>
          <w:rFonts w:ascii="Segoe UI Symbol" w:eastAsia="Segoe UI Symbol" w:hAnsi="Segoe UI Symbol"/>
        </w:rPr>
        <w:t>⠠⠁⠝⠾⠎</w:t>
      </w:r>
    </w:p>
    <w:p w14:paraId="38557B47" w14:textId="77777777" w:rsidR="002A3FF7" w:rsidRDefault="0091170B" w:rsidP="006E3B7C">
      <w:r>
        <w:t xml:space="preserve">banegården: </w:t>
      </w:r>
      <w:r>
        <w:rPr>
          <w:rFonts w:ascii="Segoe UI Symbol" w:eastAsia="Segoe UI Symbol" w:hAnsi="Segoe UI Symbol"/>
        </w:rPr>
        <w:t>⠃⠁⠫⠛⠡⠗⠯</w:t>
      </w:r>
    </w:p>
    <w:p w14:paraId="42672D3B" w14:textId="77777777" w:rsidR="002A3FF7" w:rsidRDefault="0091170B" w:rsidP="006E3B7C">
      <w:r>
        <w:t xml:space="preserve">banegårdene: </w:t>
      </w:r>
      <w:r>
        <w:rPr>
          <w:rFonts w:ascii="Segoe UI Symbol" w:eastAsia="Segoe UI Symbol" w:hAnsi="Segoe UI Symbol"/>
        </w:rPr>
        <w:t>⠃⠁⠫⠛⠡⠗⠹⠫</w:t>
      </w:r>
    </w:p>
    <w:p w14:paraId="0B3F137E" w14:textId="77777777" w:rsidR="002A3FF7" w:rsidRDefault="0091170B" w:rsidP="006E3B7C">
      <w:r>
        <w:t xml:space="preserve">penge: </w:t>
      </w:r>
      <w:r>
        <w:rPr>
          <w:rFonts w:ascii="Segoe UI Symbol" w:eastAsia="Segoe UI Symbol" w:hAnsi="Segoe UI Symbol"/>
        </w:rPr>
        <w:t>⠏⠣⠻</w:t>
      </w:r>
    </w:p>
    <w:p w14:paraId="0DDB8133" w14:textId="77777777" w:rsidR="002A3FF7" w:rsidRDefault="0091170B" w:rsidP="006E3B7C">
      <w:r>
        <w:t xml:space="preserve">ringe: </w:t>
      </w:r>
      <w:r>
        <w:rPr>
          <w:rFonts w:ascii="Segoe UI Symbol" w:eastAsia="Segoe UI Symbol" w:hAnsi="Segoe UI Symbol"/>
        </w:rPr>
        <w:t>⠗⠊⠝⠻</w:t>
      </w:r>
    </w:p>
    <w:p w14:paraId="38F82C63" w14:textId="77777777" w:rsidR="002A3FF7" w:rsidRDefault="0091170B" w:rsidP="006E3B7C">
      <w:r>
        <w:t xml:space="preserve">skriveregel: </w:t>
      </w:r>
      <w:r>
        <w:rPr>
          <w:rFonts w:ascii="Segoe UI Symbol" w:eastAsia="Segoe UI Symbol" w:hAnsi="Segoe UI Symbol"/>
        </w:rPr>
        <w:t>⠿⠗⠊⠼⠷⠻⠇</w:t>
      </w:r>
    </w:p>
    <w:p w14:paraId="23CBA7E9" w14:textId="77777777" w:rsidR="002A3FF7" w:rsidRDefault="0091170B" w:rsidP="006E3B7C">
      <w:r>
        <w:t xml:space="preserve">Roskilde: </w:t>
      </w:r>
      <w:r>
        <w:rPr>
          <w:rFonts w:ascii="Segoe UI Symbol" w:eastAsia="Segoe UI Symbol" w:hAnsi="Segoe UI Symbol"/>
        </w:rPr>
        <w:t>⠠⠗⠕⠿⠊⠇⠹</w:t>
      </w:r>
    </w:p>
    <w:p w14:paraId="56F5563B" w14:textId="77777777" w:rsidR="002A3FF7" w:rsidRDefault="0091170B" w:rsidP="006E3B7C">
      <w:r>
        <w:t xml:space="preserve">hviske: </w:t>
      </w:r>
      <w:r>
        <w:rPr>
          <w:rFonts w:ascii="Segoe UI Symbol" w:eastAsia="Segoe UI Symbol" w:hAnsi="Segoe UI Symbol"/>
        </w:rPr>
        <w:t>⠺⠊⠿⠑</w:t>
      </w:r>
    </w:p>
    <w:p w14:paraId="1CFA054E" w14:textId="77777777" w:rsidR="002A3FF7" w:rsidRDefault="0091170B" w:rsidP="006E3B7C">
      <w:r>
        <w:t xml:space="preserve">taske: </w:t>
      </w:r>
      <w:r>
        <w:rPr>
          <w:rFonts w:ascii="Segoe UI Symbol" w:eastAsia="Segoe UI Symbol" w:hAnsi="Segoe UI Symbol"/>
        </w:rPr>
        <w:t>⠞⠁⠿⠑</w:t>
      </w:r>
    </w:p>
    <w:p w14:paraId="3EAA3C15" w14:textId="77777777" w:rsidR="002A3FF7" w:rsidRDefault="0091170B" w:rsidP="006E3B7C">
      <w:proofErr w:type="spellStart"/>
      <w:r>
        <w:t>taste</w:t>
      </w:r>
      <w:proofErr w:type="spellEnd"/>
      <w:r>
        <w:t xml:space="preserve">: </w:t>
      </w:r>
      <w:r>
        <w:rPr>
          <w:rFonts w:ascii="Segoe UI Symbol" w:eastAsia="Segoe UI Symbol" w:hAnsi="Segoe UI Symbol"/>
        </w:rPr>
        <w:t>⠞⠁⠵⠑</w:t>
      </w:r>
    </w:p>
    <w:p w14:paraId="23CFB4B1" w14:textId="77777777" w:rsidR="002A3FF7" w:rsidRDefault="0091170B" w:rsidP="006E3B7C">
      <w:r>
        <w:t xml:space="preserve">vristen: </w:t>
      </w:r>
      <w:r>
        <w:rPr>
          <w:rFonts w:ascii="Segoe UI Symbol" w:eastAsia="Segoe UI Symbol" w:hAnsi="Segoe UI Symbol"/>
        </w:rPr>
        <w:t>⠧⠗⠊⠵⠣</w:t>
      </w:r>
    </w:p>
    <w:p w14:paraId="7253B394" w14:textId="77777777" w:rsidR="002A3FF7" w:rsidRDefault="002A3FF7" w:rsidP="006E3B7C"/>
    <w:p w14:paraId="101D2756" w14:textId="77777777" w:rsidR="002A3FF7" w:rsidRDefault="002A3FF7" w:rsidP="006E3B7C"/>
    <w:p w14:paraId="497AB761" w14:textId="77777777" w:rsidR="002A3FF7" w:rsidRDefault="0091170B" w:rsidP="006E3B7C">
      <w:pPr>
        <w:pStyle w:val="Overskrift3"/>
      </w:pPr>
      <w:bookmarkStart w:id="28" w:name="_Toc104883859"/>
      <w:r>
        <w:lastRenderedPageBreak/>
        <w:t>5.3.3. Regel om valg af sidst mulige forkortelse.</w:t>
      </w:r>
      <w:bookmarkEnd w:id="28"/>
    </w:p>
    <w:p w14:paraId="03D9D35E" w14:textId="77777777" w:rsidR="002A3FF7" w:rsidRDefault="0091170B" w:rsidP="006E3B7C">
      <w:r>
        <w:t xml:space="preserve"> </w:t>
      </w:r>
    </w:p>
    <w:p w14:paraId="568E696E" w14:textId="532D7DF6" w:rsidR="002A3FF7" w:rsidRDefault="0091170B" w:rsidP="006E3B7C">
      <w:r>
        <w:t xml:space="preserve">Hvis der inden for en stavelse i et ord forekommer to muligheder for at forkorte, bruges </w:t>
      </w:r>
      <w:r w:rsidR="00882248">
        <w:t xml:space="preserve">begge </w:t>
      </w:r>
      <w:r>
        <w:t>orddelsforkortelser, og hvis man ikke kan gøre brug af begge, skal den sidste mulighed vælges.</w:t>
      </w:r>
    </w:p>
    <w:p w14:paraId="306F8837" w14:textId="77777777" w:rsidR="002A3FF7" w:rsidRDefault="002A3FF7" w:rsidP="006E3B7C"/>
    <w:p w14:paraId="41C964FF" w14:textId="77777777" w:rsidR="002A3FF7" w:rsidRDefault="0091170B" w:rsidP="006E3B7C">
      <w:r>
        <w:t>Eksempel:</w:t>
      </w:r>
    </w:p>
    <w:p w14:paraId="66345B42" w14:textId="77777777" w:rsidR="002A3FF7" w:rsidRDefault="0091170B" w:rsidP="006E3B7C">
      <w:r>
        <w:t xml:space="preserve">bager: </w:t>
      </w:r>
      <w:r>
        <w:rPr>
          <w:rFonts w:ascii="Segoe UI Symbol" w:eastAsia="Segoe UI Symbol" w:hAnsi="Segoe UI Symbol"/>
        </w:rPr>
        <w:t>⠃⠁⠛⠱</w:t>
      </w:r>
      <w:r>
        <w:t xml:space="preserve"> - ikke </w:t>
      </w:r>
      <w:r>
        <w:rPr>
          <w:rFonts w:ascii="Segoe UI Symbol" w:eastAsia="Segoe UI Symbol" w:hAnsi="Segoe UI Symbol"/>
        </w:rPr>
        <w:t>⠃⠁⠻⠗</w:t>
      </w:r>
    </w:p>
    <w:p w14:paraId="019DDDE7" w14:textId="77777777" w:rsidR="002A3FF7" w:rsidRDefault="0091170B" w:rsidP="006E3B7C">
      <w:r>
        <w:t xml:space="preserve">haner: </w:t>
      </w:r>
      <w:r>
        <w:rPr>
          <w:rFonts w:ascii="Segoe UI Symbol" w:eastAsia="Segoe UI Symbol" w:hAnsi="Segoe UI Symbol"/>
        </w:rPr>
        <w:t>⠓⠁⠝⠱</w:t>
      </w:r>
      <w:r>
        <w:t xml:space="preserve"> - ikke </w:t>
      </w:r>
      <w:r>
        <w:rPr>
          <w:rFonts w:ascii="Segoe UI Symbol" w:eastAsia="Segoe UI Symbol" w:hAnsi="Segoe UI Symbol"/>
        </w:rPr>
        <w:t>⠓⠁⠫⠗</w:t>
      </w:r>
    </w:p>
    <w:p w14:paraId="2056A21D" w14:textId="77777777" w:rsidR="002A3FF7" w:rsidRDefault="002A3FF7" w:rsidP="006E3B7C"/>
    <w:p w14:paraId="3695F90B" w14:textId="77777777" w:rsidR="002A3FF7" w:rsidRDefault="002A3FF7" w:rsidP="006E3B7C"/>
    <w:p w14:paraId="327FFD6A" w14:textId="77777777" w:rsidR="002A3FF7" w:rsidRDefault="0091170B" w:rsidP="006E3B7C">
      <w:pPr>
        <w:pStyle w:val="Overskrift3"/>
      </w:pPr>
      <w:bookmarkStart w:id="29" w:name="_Toc104883860"/>
      <w:r>
        <w:t>5.3.4. Valg af orddelsforkortelse af hensyn til det bedste ordbillede.</w:t>
      </w:r>
      <w:bookmarkEnd w:id="29"/>
    </w:p>
    <w:p w14:paraId="7329A891" w14:textId="77777777" w:rsidR="002A3FF7" w:rsidRDefault="002A3FF7" w:rsidP="006E3B7C"/>
    <w:p w14:paraId="2034B372" w14:textId="77777777" w:rsidR="002A3FF7" w:rsidRDefault="0091170B" w:rsidP="006E3B7C">
      <w:r>
        <w:t>Visse orddelsforkortelser har forrang for at de bedste ordbilleder opnås:</w:t>
      </w:r>
    </w:p>
    <w:p w14:paraId="20D4DE21" w14:textId="77777777" w:rsidR="002A3FF7" w:rsidRDefault="002A3FF7" w:rsidP="006E3B7C"/>
    <w:p w14:paraId="215A56EE" w14:textId="77777777" w:rsidR="002A3FF7" w:rsidRDefault="0091170B" w:rsidP="006E3B7C">
      <w:r>
        <w:t xml:space="preserve">orddelsforkortelsen </w:t>
      </w:r>
      <w:proofErr w:type="spellStart"/>
      <w:r>
        <w:t>st</w:t>
      </w:r>
      <w:proofErr w:type="spellEnd"/>
      <w:r>
        <w:t xml:space="preserve"> </w:t>
      </w:r>
      <w:r>
        <w:rPr>
          <w:rFonts w:ascii="Segoe UI Symbol" w:eastAsia="Segoe UI Symbol" w:hAnsi="Segoe UI Symbol"/>
        </w:rPr>
        <w:t>⠿⠵</w:t>
      </w:r>
      <w:r>
        <w:t xml:space="preserve"> har forrang for orddelsforkortelsen te </w:t>
      </w:r>
      <w:r>
        <w:rPr>
          <w:rFonts w:ascii="Segoe UI Symbol" w:eastAsia="Segoe UI Symbol" w:hAnsi="Segoe UI Symbol"/>
        </w:rPr>
        <w:t>⠿⠳</w:t>
      </w:r>
      <w:r>
        <w:t xml:space="preserve"> og</w:t>
      </w:r>
    </w:p>
    <w:p w14:paraId="21C5B21E" w14:textId="77777777" w:rsidR="002A3FF7" w:rsidRDefault="0091170B" w:rsidP="006E3B7C">
      <w:r>
        <w:t xml:space="preserve">orddelsforkortelsen </w:t>
      </w:r>
      <w:proofErr w:type="spellStart"/>
      <w:r>
        <w:t>hv</w:t>
      </w:r>
      <w:proofErr w:type="spellEnd"/>
      <w:r>
        <w:t xml:space="preserve"> </w:t>
      </w:r>
      <w:r>
        <w:rPr>
          <w:rFonts w:ascii="Segoe UI Symbol" w:eastAsia="Segoe UI Symbol" w:hAnsi="Segoe UI Symbol"/>
        </w:rPr>
        <w:t>⠿⠺</w:t>
      </w:r>
      <w:r>
        <w:t xml:space="preserve"> har forrang for ve </w:t>
      </w:r>
      <w:r>
        <w:rPr>
          <w:rFonts w:ascii="Segoe UI Symbol" w:eastAsia="Segoe UI Symbol" w:hAnsi="Segoe UI Symbol"/>
        </w:rPr>
        <w:t>⠿⠼</w:t>
      </w:r>
      <w:r>
        <w:t>.</w:t>
      </w:r>
    </w:p>
    <w:p w14:paraId="384EF194" w14:textId="77777777" w:rsidR="002A3FF7" w:rsidRDefault="002A3FF7" w:rsidP="006E3B7C"/>
    <w:p w14:paraId="47969BF3" w14:textId="77777777" w:rsidR="002A3FF7" w:rsidRDefault="0091170B" w:rsidP="006E3B7C">
      <w:r>
        <w:t>Eksempler:</w:t>
      </w:r>
    </w:p>
    <w:p w14:paraId="77E9834E" w14:textId="77777777" w:rsidR="002A3FF7" w:rsidRDefault="0091170B" w:rsidP="006E3B7C">
      <w:r>
        <w:t xml:space="preserve">stedet: </w:t>
      </w:r>
      <w:r>
        <w:rPr>
          <w:rFonts w:ascii="Segoe UI Symbol" w:eastAsia="Segoe UI Symbol" w:hAnsi="Segoe UI Symbol"/>
        </w:rPr>
        <w:t>⠵⠑⠮</w:t>
      </w:r>
      <w:r>
        <w:t xml:space="preserve"> - ikke </w:t>
      </w:r>
      <w:r>
        <w:rPr>
          <w:rFonts w:ascii="Segoe UI Symbol" w:eastAsia="Segoe UI Symbol" w:hAnsi="Segoe UI Symbol"/>
        </w:rPr>
        <w:t>⠎⠳⠮</w:t>
      </w:r>
    </w:p>
    <w:p w14:paraId="545F32DB" w14:textId="77777777" w:rsidR="002A3FF7" w:rsidRDefault="0091170B" w:rsidP="006E3B7C">
      <w:r>
        <w:t xml:space="preserve">stene: </w:t>
      </w:r>
      <w:r>
        <w:rPr>
          <w:rFonts w:ascii="Segoe UI Symbol" w:eastAsia="Segoe UI Symbol" w:hAnsi="Segoe UI Symbol"/>
        </w:rPr>
        <w:t>⠵⠑⠫</w:t>
      </w:r>
      <w:r>
        <w:t xml:space="preserve"> - ikke</w:t>
      </w:r>
      <w:r>
        <w:rPr>
          <w:rFonts w:ascii="Segoe UI Symbol" w:eastAsia="Segoe UI Symbol" w:hAnsi="Segoe UI Symbol"/>
        </w:rPr>
        <w:t>⠀⠎⠳⠫</w:t>
      </w:r>
    </w:p>
    <w:p w14:paraId="632EEE92" w14:textId="77777777" w:rsidR="002A3FF7" w:rsidRDefault="0091170B" w:rsidP="006E3B7C">
      <w:r>
        <w:t xml:space="preserve">hvede: </w:t>
      </w:r>
      <w:r>
        <w:rPr>
          <w:rFonts w:ascii="Segoe UI Symbol" w:eastAsia="Segoe UI Symbol" w:hAnsi="Segoe UI Symbol"/>
        </w:rPr>
        <w:t>⠺⠑⠹</w:t>
      </w:r>
      <w:r>
        <w:t xml:space="preserve"> - ikke </w:t>
      </w:r>
      <w:r>
        <w:rPr>
          <w:rFonts w:ascii="Segoe UI Symbol" w:eastAsia="Segoe UI Symbol" w:hAnsi="Segoe UI Symbol"/>
        </w:rPr>
        <w:t>⠓⠼⠹</w:t>
      </w:r>
    </w:p>
    <w:p w14:paraId="1A835047" w14:textId="77777777" w:rsidR="002A3FF7" w:rsidRDefault="002A3FF7" w:rsidP="006E3B7C"/>
    <w:p w14:paraId="3AAB6339" w14:textId="77777777" w:rsidR="002A3FF7" w:rsidRDefault="002A3FF7" w:rsidP="006E3B7C"/>
    <w:p w14:paraId="5C0A5AB8" w14:textId="77777777" w:rsidR="002A3FF7" w:rsidRDefault="0091170B" w:rsidP="006E3B7C">
      <w:pPr>
        <w:pStyle w:val="Overskrift3"/>
      </w:pPr>
      <w:bookmarkStart w:id="30" w:name="_Toc104883861"/>
      <w:r>
        <w:t>5.3.5. Orddelsforkortelsen ve.</w:t>
      </w:r>
      <w:bookmarkEnd w:id="30"/>
    </w:p>
    <w:p w14:paraId="14473CF5" w14:textId="77777777" w:rsidR="002A3FF7" w:rsidRDefault="002A3FF7" w:rsidP="006E3B7C"/>
    <w:p w14:paraId="0BFA3D00" w14:textId="77777777" w:rsidR="002A3FF7" w:rsidRDefault="0091170B" w:rsidP="006E3B7C">
      <w:r>
        <w:t>Orddelsforkortelsen for ve (punkt 3456) må ikke anvendes i begyndelsen af ord, når bogstaverne kun udgøres af de første ti tegn i alfabetet (a-j), fordi hele ordet i sådanne tilfælde vil kunne opfattes som et tal.</w:t>
      </w:r>
    </w:p>
    <w:p w14:paraId="1A02F31B" w14:textId="77777777" w:rsidR="002A3FF7" w:rsidRDefault="0091170B" w:rsidP="006E3B7C">
      <w:r>
        <w:t>Eksempel:</w:t>
      </w:r>
    </w:p>
    <w:p w14:paraId="7E351EEF" w14:textId="77777777" w:rsidR="002A3FF7" w:rsidRDefault="002A3FF7" w:rsidP="006E3B7C"/>
    <w:p w14:paraId="56F0A5A4" w14:textId="77777777" w:rsidR="002A3FF7" w:rsidRDefault="0091170B" w:rsidP="006E3B7C">
      <w:r>
        <w:t xml:space="preserve">Vej: </w:t>
      </w:r>
      <w:r>
        <w:rPr>
          <w:rFonts w:ascii="Segoe UI Symbol" w:eastAsia="Segoe UI Symbol" w:hAnsi="Segoe UI Symbol"/>
        </w:rPr>
        <w:t>⠧⠑⠚</w:t>
      </w:r>
      <w:r>
        <w:t xml:space="preserve"> ikke </w:t>
      </w:r>
      <w:r>
        <w:rPr>
          <w:rFonts w:ascii="Segoe UI Symbol" w:eastAsia="Segoe UI Symbol" w:hAnsi="Segoe UI Symbol"/>
        </w:rPr>
        <w:t>⠼⠚</w:t>
      </w:r>
      <w:r>
        <w:t xml:space="preserve"> (som ville kunne forstås som 0</w:t>
      </w:r>
    </w:p>
    <w:p w14:paraId="690F774B" w14:textId="77777777" w:rsidR="002A3FF7" w:rsidRDefault="0091170B" w:rsidP="006E3B7C">
      <w:r>
        <w:t xml:space="preserve">Veje: </w:t>
      </w:r>
      <w:r>
        <w:rPr>
          <w:rFonts w:ascii="Segoe UI Symbol" w:eastAsia="Segoe UI Symbol" w:hAnsi="Segoe UI Symbol"/>
        </w:rPr>
        <w:t>⠧⠑⠚⠑</w:t>
      </w:r>
      <w:r>
        <w:t xml:space="preserve"> - ikke </w:t>
      </w:r>
      <w:r>
        <w:rPr>
          <w:rFonts w:ascii="Segoe UI Symbol" w:eastAsia="Segoe UI Symbol" w:hAnsi="Segoe UI Symbol"/>
        </w:rPr>
        <w:t>⠼⠚⠑</w:t>
      </w:r>
      <w:r>
        <w:t xml:space="preserve"> (som kunne forstås som 05), </w:t>
      </w:r>
    </w:p>
    <w:p w14:paraId="1160559C" w14:textId="77777777" w:rsidR="002A3FF7" w:rsidRDefault="0091170B" w:rsidP="006E3B7C">
      <w:r>
        <w:t xml:space="preserve">men vejene: </w:t>
      </w:r>
      <w:r>
        <w:rPr>
          <w:rFonts w:ascii="Segoe UI Symbol" w:eastAsia="Segoe UI Symbol" w:hAnsi="Segoe UI Symbol"/>
        </w:rPr>
        <w:t>⠼⠚⠑⠫</w:t>
      </w:r>
    </w:p>
    <w:p w14:paraId="37C10196" w14:textId="77777777" w:rsidR="002A3FF7" w:rsidRDefault="0091170B" w:rsidP="006E3B7C">
      <w:r>
        <w:t xml:space="preserve">Veg: </w:t>
      </w:r>
      <w:r>
        <w:rPr>
          <w:rFonts w:ascii="Segoe UI Symbol" w:eastAsia="Segoe UI Symbol" w:hAnsi="Segoe UI Symbol"/>
        </w:rPr>
        <w:t>⠧⠑⠛</w:t>
      </w:r>
      <w:r>
        <w:t xml:space="preserve"> ikke </w:t>
      </w:r>
      <w:r>
        <w:rPr>
          <w:rFonts w:ascii="Segoe UI Symbol" w:eastAsia="Segoe UI Symbol" w:hAnsi="Segoe UI Symbol"/>
        </w:rPr>
        <w:t>⠼⠛</w:t>
      </w:r>
      <w:r>
        <w:t xml:space="preserve"> - (som kunne forstås som tallet 7)</w:t>
      </w:r>
    </w:p>
    <w:p w14:paraId="0266AF03" w14:textId="77777777" w:rsidR="002A3FF7" w:rsidRDefault="0091170B" w:rsidP="006E3B7C">
      <w:r>
        <w:t xml:space="preserve">veda: </w:t>
      </w:r>
      <w:r>
        <w:rPr>
          <w:rFonts w:ascii="Segoe UI Symbol" w:eastAsia="Segoe UI Symbol" w:hAnsi="Segoe UI Symbol"/>
        </w:rPr>
        <w:t>⠧⠑⠙⠁</w:t>
      </w:r>
      <w:r>
        <w:t xml:space="preserve"> - ikke </w:t>
      </w:r>
      <w:r>
        <w:rPr>
          <w:rFonts w:ascii="Segoe UI Symbol" w:eastAsia="Segoe UI Symbol" w:hAnsi="Segoe UI Symbol"/>
        </w:rPr>
        <w:t>⠼⠙⠁</w:t>
      </w:r>
      <w:r>
        <w:t xml:space="preserve"> (som kunne opfattes som tallet 41).</w:t>
      </w:r>
    </w:p>
    <w:p w14:paraId="3854BF90" w14:textId="77777777" w:rsidR="002A3FF7" w:rsidRDefault="002A3FF7" w:rsidP="006E3B7C"/>
    <w:p w14:paraId="2645B701" w14:textId="77777777" w:rsidR="002A3FF7" w:rsidRDefault="002A3FF7" w:rsidP="006E3B7C"/>
    <w:p w14:paraId="5B8A7AFA" w14:textId="77777777" w:rsidR="002A3FF7" w:rsidRDefault="0091170B" w:rsidP="006E3B7C">
      <w:pPr>
        <w:pStyle w:val="Overskrift3"/>
      </w:pPr>
      <w:bookmarkStart w:id="31" w:name="_Toc104883862"/>
      <w:r>
        <w:t>5.3.6. Særligt for orddelsforkortelser bestående af flere tegn.</w:t>
      </w:r>
      <w:bookmarkEnd w:id="31"/>
    </w:p>
    <w:p w14:paraId="6A9CABF3" w14:textId="77777777" w:rsidR="002A3FF7" w:rsidRDefault="002A3FF7" w:rsidP="006E3B7C"/>
    <w:p w14:paraId="177D6F08" w14:textId="77777777" w:rsidR="002A3FF7" w:rsidRDefault="0091170B" w:rsidP="006E3B7C">
      <w:r>
        <w:t>Orddelsforkortelser bestående af flere tegn må kun anvendes i begyndelsen af ord.</w:t>
      </w:r>
    </w:p>
    <w:p w14:paraId="42195302" w14:textId="77777777" w:rsidR="002A3FF7" w:rsidRDefault="002A3FF7" w:rsidP="006E3B7C"/>
    <w:p w14:paraId="60924A0B" w14:textId="77777777" w:rsidR="002A3FF7" w:rsidRDefault="0091170B" w:rsidP="006E3B7C">
      <w:r>
        <w:t>Eksempler:</w:t>
      </w:r>
    </w:p>
    <w:p w14:paraId="672F6B6D" w14:textId="77777777" w:rsidR="002A3FF7" w:rsidRDefault="0091170B" w:rsidP="006E3B7C">
      <w:r>
        <w:t xml:space="preserve">danskvand: </w:t>
      </w:r>
      <w:r>
        <w:rPr>
          <w:rFonts w:ascii="Segoe UI Symbol" w:eastAsia="Segoe UI Symbol" w:hAnsi="Segoe UI Symbol"/>
        </w:rPr>
        <w:t>⠙⠿⠧⠁⠟</w:t>
      </w:r>
    </w:p>
    <w:p w14:paraId="21390FDD" w14:textId="77777777" w:rsidR="002A3FF7" w:rsidRDefault="0091170B" w:rsidP="006E3B7C">
      <w:r>
        <w:t xml:space="preserve">danskhed: </w:t>
      </w:r>
      <w:r>
        <w:rPr>
          <w:rFonts w:ascii="Segoe UI Symbol" w:eastAsia="Segoe UI Symbol" w:hAnsi="Segoe UI Symbol"/>
        </w:rPr>
        <w:t>⠙⠿⠓⠑⠙</w:t>
      </w:r>
    </w:p>
    <w:p w14:paraId="25224DE7" w14:textId="77777777" w:rsidR="002A3FF7" w:rsidRDefault="0091170B" w:rsidP="006E3B7C">
      <w:r>
        <w:t xml:space="preserve">gangbro: </w:t>
      </w:r>
      <w:r>
        <w:rPr>
          <w:rFonts w:ascii="Segoe UI Symbol" w:eastAsia="Segoe UI Symbol" w:hAnsi="Segoe UI Symbol"/>
        </w:rPr>
        <w:t>⠛⠛⠃⠗⠕</w:t>
      </w:r>
    </w:p>
    <w:p w14:paraId="30136EBC" w14:textId="77777777" w:rsidR="002A3FF7" w:rsidRDefault="0091170B" w:rsidP="006E3B7C">
      <w:r>
        <w:lastRenderedPageBreak/>
        <w:t xml:space="preserve">gangbar: </w:t>
      </w:r>
      <w:r>
        <w:rPr>
          <w:rFonts w:ascii="Segoe UI Symbol" w:eastAsia="Segoe UI Symbol" w:hAnsi="Segoe UI Symbol"/>
        </w:rPr>
        <w:t>⠛⠛⠃⠁⠗</w:t>
      </w:r>
    </w:p>
    <w:p w14:paraId="748BF7A3" w14:textId="77777777" w:rsidR="002A3FF7" w:rsidRDefault="0091170B" w:rsidP="006E3B7C">
      <w:r>
        <w:t xml:space="preserve">kvindelig: </w:t>
      </w:r>
      <w:r>
        <w:rPr>
          <w:rFonts w:ascii="Segoe UI Symbol" w:eastAsia="Segoe UI Symbol" w:hAnsi="Segoe UI Symbol"/>
        </w:rPr>
        <w:t>⠅⠧⠹⠇⠔</w:t>
      </w:r>
    </w:p>
    <w:p w14:paraId="38A82426" w14:textId="77777777" w:rsidR="002A3FF7" w:rsidRDefault="0091170B" w:rsidP="006E3B7C">
      <w:r>
        <w:t xml:space="preserve">kvindekamp: </w:t>
      </w:r>
      <w:r>
        <w:rPr>
          <w:rFonts w:ascii="Segoe UI Symbol" w:eastAsia="Segoe UI Symbol" w:hAnsi="Segoe UI Symbol"/>
        </w:rPr>
        <w:t>⠅⠧⠹⠅⠁⠍⠏</w:t>
      </w:r>
    </w:p>
    <w:p w14:paraId="257F8A11" w14:textId="773CCB80" w:rsidR="002A3FF7" w:rsidRDefault="0091170B" w:rsidP="006E3B7C">
      <w:r>
        <w:t xml:space="preserve">menneskelig: </w:t>
      </w:r>
      <w:r>
        <w:rPr>
          <w:rFonts w:ascii="Segoe UI Symbol" w:eastAsia="Segoe UI Symbol" w:hAnsi="Segoe UI Symbol"/>
        </w:rPr>
        <w:t>⠩⠿</w:t>
      </w:r>
      <w:r w:rsidR="002A3211">
        <w:rPr>
          <w:rFonts w:ascii="Segoe UI Symbol" w:eastAsia="Segoe UI Symbol" w:hAnsi="Segoe UI Symbol"/>
        </w:rPr>
        <w:t>⠑</w:t>
      </w:r>
      <w:r>
        <w:rPr>
          <w:rFonts w:ascii="Segoe UI Symbol" w:eastAsia="Segoe UI Symbol" w:hAnsi="Segoe UI Symbol"/>
        </w:rPr>
        <w:t>⠇⠔</w:t>
      </w:r>
    </w:p>
    <w:p w14:paraId="28E073DC" w14:textId="77777777" w:rsidR="002A3FF7" w:rsidRDefault="0091170B" w:rsidP="006E3B7C">
      <w:r>
        <w:t xml:space="preserve">problemformulering:  </w:t>
      </w:r>
      <w:r>
        <w:rPr>
          <w:rFonts w:ascii="Segoe UI Symbol" w:eastAsia="Segoe UI Symbol" w:hAnsi="Segoe UI Symbol"/>
        </w:rPr>
        <w:t>⠏⠃⠋⠭⠍⠥⠇⠑⠗⠊⠝⠛</w:t>
      </w:r>
    </w:p>
    <w:p w14:paraId="45C995EA" w14:textId="77777777" w:rsidR="002A3FF7" w:rsidRDefault="0091170B" w:rsidP="006E3B7C">
      <w:r>
        <w:t xml:space="preserve">virkelighedsflugt: </w:t>
      </w:r>
      <w:r>
        <w:rPr>
          <w:rFonts w:ascii="Segoe UI Symbol" w:eastAsia="Segoe UI Symbol" w:hAnsi="Segoe UI Symbol"/>
        </w:rPr>
        <w:t>⠧⠗⠅⠓⠑⠙⠎⠋⠇⠥⠛⠞</w:t>
      </w:r>
      <w:r>
        <w:br w:type="page"/>
      </w:r>
    </w:p>
    <w:p w14:paraId="6189076D" w14:textId="77777777" w:rsidR="002A3FF7" w:rsidRDefault="0091170B" w:rsidP="006E3B7C">
      <w:pPr>
        <w:pStyle w:val="Overskrift1"/>
      </w:pPr>
      <w:bookmarkStart w:id="32" w:name="_Toc104883863"/>
      <w:r>
        <w:lastRenderedPageBreak/>
        <w:t>Kapitel 6. Sætningstegn m.v.</w:t>
      </w:r>
      <w:bookmarkEnd w:id="32"/>
    </w:p>
    <w:p w14:paraId="60EEBD22" w14:textId="77777777" w:rsidR="002A3FF7" w:rsidRDefault="002A3FF7" w:rsidP="006E3B7C"/>
    <w:p w14:paraId="41DAA7B4" w14:textId="77777777" w:rsidR="002A3FF7" w:rsidRDefault="0091170B" w:rsidP="006E3B7C">
      <w:r>
        <w:t>Følgende sætningstegn anvendes (15).</w:t>
      </w:r>
    </w:p>
    <w:p w14:paraId="7C6082DF" w14:textId="77777777" w:rsidR="002A3FF7" w:rsidRDefault="002A3FF7" w:rsidP="006E3B7C"/>
    <w:p w14:paraId="1D89A717" w14:textId="77777777" w:rsidR="002A3FF7" w:rsidRDefault="0091170B" w:rsidP="006E3B7C">
      <w:r>
        <w:t xml:space="preserve">1. Komma </w:t>
      </w:r>
      <w:r>
        <w:rPr>
          <w:rFonts w:ascii="Segoe UI Symbol" w:eastAsia="Segoe UI Symbol" w:hAnsi="Segoe UI Symbol"/>
        </w:rPr>
        <w:t>⠿⠂</w:t>
      </w:r>
      <w:r>
        <w:t xml:space="preserve"> (punkt 2)</w:t>
      </w:r>
    </w:p>
    <w:p w14:paraId="44DBDD6B" w14:textId="77777777" w:rsidR="002A3FF7" w:rsidRDefault="0091170B" w:rsidP="006E3B7C">
      <w:r>
        <w:t xml:space="preserve">2. Semikolon </w:t>
      </w:r>
      <w:r>
        <w:rPr>
          <w:rFonts w:ascii="Segoe UI Symbol" w:eastAsia="Segoe UI Symbol" w:hAnsi="Segoe UI Symbol"/>
        </w:rPr>
        <w:t>⠿⠆</w:t>
      </w:r>
      <w:r>
        <w:t xml:space="preserve"> (punkt 23)</w:t>
      </w:r>
    </w:p>
    <w:p w14:paraId="41CA3753" w14:textId="77777777" w:rsidR="002A3FF7" w:rsidRDefault="0091170B" w:rsidP="006E3B7C">
      <w:r>
        <w:t xml:space="preserve">3. Kolon </w:t>
      </w:r>
      <w:r>
        <w:rPr>
          <w:rFonts w:ascii="Segoe UI Symbol" w:eastAsia="Segoe UI Symbol" w:hAnsi="Segoe UI Symbol"/>
        </w:rPr>
        <w:t>⠿⠒</w:t>
      </w:r>
      <w:r>
        <w:t xml:space="preserve"> (punkt 25)</w:t>
      </w:r>
    </w:p>
    <w:p w14:paraId="05B942BF" w14:textId="17ABF88E" w:rsidR="002A3FF7" w:rsidRDefault="0091170B" w:rsidP="006E3B7C">
      <w:r>
        <w:t>4. Punktum</w:t>
      </w:r>
      <w:r>
        <w:rPr>
          <w:rFonts w:ascii="Segoe UI Symbol" w:eastAsia="Segoe UI Symbol" w:hAnsi="Segoe UI Symbol"/>
        </w:rPr>
        <w:t>⠀⠿⠄</w:t>
      </w:r>
      <w:r>
        <w:t xml:space="preserve"> (punkt 3) (</w:t>
      </w:r>
      <w:r w:rsidR="00882248">
        <w:t>afsnit</w:t>
      </w:r>
      <w:r>
        <w:t xml:space="preserve"> 6.1)</w:t>
      </w:r>
    </w:p>
    <w:p w14:paraId="2F4259D4" w14:textId="77777777" w:rsidR="002A3FF7" w:rsidRDefault="0091170B" w:rsidP="006E3B7C">
      <w:r>
        <w:t xml:space="preserve">5. Spørgsmålstegn </w:t>
      </w:r>
      <w:r>
        <w:rPr>
          <w:rFonts w:ascii="Segoe UI Symbol" w:eastAsia="Segoe UI Symbol" w:hAnsi="Segoe UI Symbol"/>
        </w:rPr>
        <w:t>⠿⠢</w:t>
      </w:r>
      <w:r>
        <w:t xml:space="preserve"> (punkt 26)</w:t>
      </w:r>
    </w:p>
    <w:p w14:paraId="1F7CD596" w14:textId="5D622D47" w:rsidR="002A3FF7" w:rsidRDefault="0091170B" w:rsidP="006E3B7C">
      <w:r>
        <w:t xml:space="preserve">6. Udråbstegn </w:t>
      </w:r>
      <w:r>
        <w:rPr>
          <w:rFonts w:ascii="Segoe UI Symbol" w:eastAsia="Segoe UI Symbol" w:hAnsi="Segoe UI Symbol"/>
        </w:rPr>
        <w:t>⠿⠖</w:t>
      </w:r>
      <w:r>
        <w:t xml:space="preserve"> (punkt 235) (</w:t>
      </w:r>
      <w:r w:rsidR="00882248">
        <w:t>afsnit</w:t>
      </w:r>
      <w:r>
        <w:t xml:space="preserve"> 6.2).</w:t>
      </w:r>
    </w:p>
    <w:p w14:paraId="131A9E7B" w14:textId="77777777" w:rsidR="002A3FF7" w:rsidRDefault="0091170B" w:rsidP="006E3B7C">
      <w:r>
        <w:t xml:space="preserve">7. Anførselstegn begyndt/slut </w:t>
      </w:r>
      <w:r>
        <w:rPr>
          <w:rFonts w:ascii="Segoe UI Symbol" w:eastAsia="Segoe UI Symbol" w:hAnsi="Segoe UI Symbol"/>
        </w:rPr>
        <w:t>⠿⠶</w:t>
      </w:r>
      <w:r>
        <w:t xml:space="preserve"> (punkt 2356)</w:t>
      </w:r>
    </w:p>
    <w:p w14:paraId="7F3E96FE" w14:textId="7E981ADF" w:rsidR="002A3FF7" w:rsidRDefault="0091170B" w:rsidP="006E3B7C">
      <w:r>
        <w:t xml:space="preserve">8. Anførselstegn (lodret streg i direkte tale) / apostrof punkt 4 </w:t>
      </w:r>
      <w:r>
        <w:rPr>
          <w:rFonts w:ascii="Segoe UI Symbol" w:eastAsia="Segoe UI Symbol" w:hAnsi="Segoe UI Symbol"/>
        </w:rPr>
        <w:t>⠿⠈</w:t>
      </w:r>
      <w:r>
        <w:t xml:space="preserve"> (</w:t>
      </w:r>
      <w:r w:rsidR="00882248">
        <w:t>afsnit</w:t>
      </w:r>
      <w:r>
        <w:t xml:space="preserve"> 6.3).</w:t>
      </w:r>
    </w:p>
    <w:p w14:paraId="1F3384F6" w14:textId="77777777" w:rsidR="002A3FF7" w:rsidRDefault="0091170B" w:rsidP="006E3B7C">
      <w:r>
        <w:t xml:space="preserve">9. Parentes begynd </w:t>
      </w:r>
      <w:r>
        <w:rPr>
          <w:rFonts w:ascii="Segoe UI Symbol" w:eastAsia="Segoe UI Symbol" w:hAnsi="Segoe UI Symbol"/>
        </w:rPr>
        <w:t>⠿⠦</w:t>
      </w:r>
      <w:r>
        <w:t xml:space="preserve"> (punkt 236)</w:t>
      </w:r>
    </w:p>
    <w:p w14:paraId="1680A06B" w14:textId="77777777" w:rsidR="002A3FF7" w:rsidRDefault="0091170B" w:rsidP="006E3B7C">
      <w:r>
        <w:t xml:space="preserve">10. Parentes slut </w:t>
      </w:r>
      <w:r>
        <w:rPr>
          <w:rFonts w:ascii="Segoe UI Symbol" w:eastAsia="Segoe UI Symbol" w:hAnsi="Segoe UI Symbol"/>
        </w:rPr>
        <w:t>⠿⠴</w:t>
      </w:r>
      <w:r>
        <w:t xml:space="preserve"> (punkt 356)</w:t>
      </w:r>
    </w:p>
    <w:p w14:paraId="5F96F48C" w14:textId="77777777" w:rsidR="002A3FF7" w:rsidRDefault="0091170B" w:rsidP="006E3B7C">
      <w:r>
        <w:t xml:space="preserve">11. Kantet parentes begynd </w:t>
      </w:r>
      <w:r>
        <w:rPr>
          <w:rFonts w:ascii="Segoe UI Symbol" w:eastAsia="Segoe UI Symbol" w:hAnsi="Segoe UI Symbol"/>
        </w:rPr>
        <w:t>⠿⠐⠦</w:t>
      </w:r>
      <w:r>
        <w:t xml:space="preserve"> (punkt: 5, 236)</w:t>
      </w:r>
    </w:p>
    <w:p w14:paraId="3D308A3B" w14:textId="77777777" w:rsidR="002A3FF7" w:rsidRDefault="0091170B" w:rsidP="006E3B7C">
      <w:r>
        <w:t xml:space="preserve">12. Kantet parentes slut </w:t>
      </w:r>
      <w:r>
        <w:rPr>
          <w:rFonts w:ascii="Segoe UI Symbol" w:eastAsia="Segoe UI Symbol" w:hAnsi="Segoe UI Symbol"/>
        </w:rPr>
        <w:t>⠿⠐⠴</w:t>
      </w:r>
      <w:r>
        <w:t xml:space="preserve"> (punkt: 5, 356)</w:t>
      </w:r>
    </w:p>
    <w:p w14:paraId="0A33DE71" w14:textId="757B9153" w:rsidR="002A3FF7" w:rsidRDefault="0091170B" w:rsidP="006E3B7C">
      <w:r>
        <w:t xml:space="preserve">13. Apostrof </w:t>
      </w:r>
      <w:r>
        <w:rPr>
          <w:rFonts w:ascii="Segoe UI Symbol" w:eastAsia="Segoe UI Symbol" w:hAnsi="Segoe UI Symbol"/>
        </w:rPr>
        <w:t>⠿⠈</w:t>
      </w:r>
      <w:r>
        <w:t xml:space="preserve"> (punkt 4) </w:t>
      </w:r>
      <w:r w:rsidR="00D05634">
        <w:t>afsnit 6.</w:t>
      </w:r>
      <w:r>
        <w:t>3.</w:t>
      </w:r>
    </w:p>
    <w:p w14:paraId="02E942D6" w14:textId="77777777" w:rsidR="002A3FF7" w:rsidRDefault="0091170B" w:rsidP="006E3B7C">
      <w:r>
        <w:t xml:space="preserve">14. Tankestreg </w:t>
      </w:r>
      <w:r>
        <w:rPr>
          <w:rFonts w:ascii="Segoe UI Symbol" w:eastAsia="Segoe UI Symbol" w:hAnsi="Segoe UI Symbol"/>
        </w:rPr>
        <w:t>⠿⠤⠤</w:t>
      </w:r>
      <w:r>
        <w:t xml:space="preserve"> (punkt: 36, 36)</w:t>
      </w:r>
    </w:p>
    <w:p w14:paraId="49B5BE8B" w14:textId="1FA7DABC" w:rsidR="002A3FF7" w:rsidRDefault="0091170B" w:rsidP="006E3B7C">
      <w:r>
        <w:t xml:space="preserve">15. Bindestreg </w:t>
      </w:r>
      <w:r>
        <w:rPr>
          <w:rFonts w:ascii="Segoe UI Symbol" w:eastAsia="Segoe UI Symbol" w:hAnsi="Segoe UI Symbol"/>
        </w:rPr>
        <w:t>⠿⠤</w:t>
      </w:r>
      <w:r>
        <w:t xml:space="preserve"> (punkt 36) (</w:t>
      </w:r>
      <w:r w:rsidR="00003693">
        <w:t>afsnit</w:t>
      </w:r>
      <w:r>
        <w:t xml:space="preserve"> 6.4)</w:t>
      </w:r>
    </w:p>
    <w:p w14:paraId="5C5BBA2E" w14:textId="77777777" w:rsidR="002A3FF7" w:rsidRDefault="0091170B" w:rsidP="006E3B7C">
      <w:r>
        <w:t xml:space="preserve">16. Prikker </w:t>
      </w:r>
      <w:r>
        <w:rPr>
          <w:rFonts w:ascii="Segoe UI Symbol" w:eastAsia="Segoe UI Symbol" w:hAnsi="Segoe UI Symbol"/>
        </w:rPr>
        <w:t>⠿⠄⠄⠄</w:t>
      </w:r>
      <w:r>
        <w:t xml:space="preserve"> (punkt 3 punkt 3 punkt 3) (kapitel 6.5)</w:t>
      </w:r>
    </w:p>
    <w:p w14:paraId="460265D4" w14:textId="77777777" w:rsidR="002A3FF7" w:rsidRDefault="002A3FF7" w:rsidP="006E3B7C"/>
    <w:p w14:paraId="65095E2A" w14:textId="77777777" w:rsidR="002A3FF7" w:rsidRDefault="0091170B" w:rsidP="006E3B7C">
      <w:r>
        <w:t>Tegnene placeres som i trykt tekst.</w:t>
      </w:r>
    </w:p>
    <w:p w14:paraId="336E5D88" w14:textId="77777777" w:rsidR="002A3FF7" w:rsidRDefault="002A3FF7" w:rsidP="006E3B7C"/>
    <w:p w14:paraId="2C06EFF1" w14:textId="77777777" w:rsidR="002A3FF7" w:rsidRDefault="002A3FF7" w:rsidP="006E3B7C"/>
    <w:p w14:paraId="212FB99C" w14:textId="77777777" w:rsidR="002A3FF7" w:rsidRDefault="002A3FF7" w:rsidP="006E3B7C"/>
    <w:p w14:paraId="3EF04CF8" w14:textId="77777777" w:rsidR="002A3FF7" w:rsidRDefault="002A3FF7" w:rsidP="006E3B7C"/>
    <w:p w14:paraId="23C5A1E2" w14:textId="77777777" w:rsidR="002A3FF7" w:rsidRDefault="002A3FF7" w:rsidP="006E3B7C"/>
    <w:p w14:paraId="6FE02222" w14:textId="77777777" w:rsidR="002A3FF7" w:rsidRDefault="0091170B" w:rsidP="006E3B7C">
      <w:pPr>
        <w:pStyle w:val="Overskrift2"/>
      </w:pPr>
      <w:bookmarkStart w:id="33" w:name="_Toc104883864"/>
      <w:r>
        <w:t xml:space="preserve">6.1 Særligt om punktum: </w:t>
      </w:r>
      <w:r>
        <w:rPr>
          <w:rFonts w:ascii="Segoe UI Symbol" w:eastAsia="Segoe UI Symbol" w:hAnsi="Segoe UI Symbol"/>
        </w:rPr>
        <w:t>⠿⠄</w:t>
      </w:r>
      <w:r>
        <w:t>.</w:t>
      </w:r>
      <w:bookmarkEnd w:id="33"/>
      <w:r>
        <w:t xml:space="preserve"> </w:t>
      </w:r>
    </w:p>
    <w:p w14:paraId="048A53B0" w14:textId="77777777" w:rsidR="002A3FF7" w:rsidRDefault="002A3FF7" w:rsidP="006E3B7C"/>
    <w:p w14:paraId="49B9389D" w14:textId="77777777" w:rsidR="002A3FF7" w:rsidRDefault="0091170B" w:rsidP="006E3B7C">
      <w:r>
        <w:t xml:space="preserve">I afkortede udtryk anvendes punktum </w:t>
      </w:r>
      <w:r>
        <w:rPr>
          <w:rFonts w:ascii="Segoe UI Symbol" w:eastAsia="Segoe UI Symbol" w:hAnsi="Segoe UI Symbol"/>
        </w:rPr>
        <w:t>⠿⠄</w:t>
      </w:r>
      <w:r>
        <w:t xml:space="preserve"> (punkt 3) også til at markere forkortelser. Hvor forkortelser kan læses på flere måder, i afkortede udtryk, benyttes fuldskrift.</w:t>
      </w:r>
    </w:p>
    <w:p w14:paraId="61BDC948" w14:textId="77777777" w:rsidR="002A3FF7" w:rsidRDefault="002A3FF7" w:rsidP="006E3B7C"/>
    <w:p w14:paraId="48DFBEB9" w14:textId="77777777" w:rsidR="002A3FF7" w:rsidRDefault="0091170B" w:rsidP="006E3B7C">
      <w:r>
        <w:t>Eksempel.</w:t>
      </w:r>
    </w:p>
    <w:p w14:paraId="4AA4AACE" w14:textId="77777777" w:rsidR="002A3FF7" w:rsidRDefault="0091170B" w:rsidP="006E3B7C">
      <w:pPr>
        <w:rPr>
          <w:rFonts w:eastAsia="Arial"/>
        </w:rPr>
      </w:pPr>
      <w:r>
        <w:rPr>
          <w:rFonts w:eastAsia="Arial"/>
        </w:rPr>
        <w:t xml:space="preserve">st. st. Blicher: </w:t>
      </w:r>
      <w:r>
        <w:rPr>
          <w:rFonts w:ascii="Segoe UI Symbol" w:hAnsi="Segoe UI Symbol" w:cs="Segoe UI Symbol"/>
        </w:rPr>
        <w:t>⠰⠠⠎⠞⠄⠀⠰⠠⠎⠞⠄⠀⠠⠃⠇⠊⠉⠓⠱</w:t>
      </w:r>
      <w:r>
        <w:rPr>
          <w:rFonts w:eastAsia="Arial"/>
        </w:rPr>
        <w:t xml:space="preserve"> - ikke </w:t>
      </w:r>
      <w:r>
        <w:rPr>
          <w:rFonts w:ascii="Segoe UI Symbol" w:hAnsi="Segoe UI Symbol" w:cs="Segoe UI Symbol"/>
        </w:rPr>
        <w:t>⠠⠵⠄⠀⠠⠵⠄⠀⠠⠃⠇⠊⠉⠓⠱</w:t>
      </w:r>
    </w:p>
    <w:p w14:paraId="2A397462" w14:textId="77777777" w:rsidR="002A3FF7" w:rsidRDefault="002A3FF7" w:rsidP="006E3B7C"/>
    <w:p w14:paraId="79329B61" w14:textId="77777777" w:rsidR="002A3FF7" w:rsidRDefault="0091170B" w:rsidP="006E3B7C">
      <w:r>
        <w:t xml:space="preserve">Skt. Hans: </w:t>
      </w:r>
      <w:r>
        <w:rPr>
          <w:rFonts w:ascii="Segoe UI Symbol" w:eastAsia="Segoe UI Symbol" w:hAnsi="Segoe UI Symbol"/>
        </w:rPr>
        <w:t>⠠⠿⠞⠄⠀⠠⠽⠎</w:t>
      </w:r>
      <w:r>
        <w:t xml:space="preserve"> </w:t>
      </w:r>
    </w:p>
    <w:p w14:paraId="257FD8E4" w14:textId="77777777" w:rsidR="002A3FF7" w:rsidRDefault="002A3FF7" w:rsidP="006E3B7C"/>
    <w:p w14:paraId="34B07806" w14:textId="77777777" w:rsidR="002A3FF7" w:rsidRDefault="002A3FF7" w:rsidP="006E3B7C"/>
    <w:p w14:paraId="70F945CF" w14:textId="77777777" w:rsidR="002A3FF7" w:rsidRDefault="0091170B" w:rsidP="006E3B7C">
      <w:pPr>
        <w:pStyle w:val="Overskrift2"/>
      </w:pPr>
      <w:bookmarkStart w:id="34" w:name="_Toc104883865"/>
      <w:r>
        <w:t xml:space="preserve">6.2 Særligt om udråbstegn: </w:t>
      </w:r>
      <w:r>
        <w:rPr>
          <w:rFonts w:ascii="Segoe UI Symbol" w:eastAsia="Segoe UI Symbol" w:hAnsi="Segoe UI Symbol"/>
        </w:rPr>
        <w:t>⠿⠖</w:t>
      </w:r>
      <w:r>
        <w:t>.</w:t>
      </w:r>
      <w:bookmarkEnd w:id="34"/>
    </w:p>
    <w:p w14:paraId="25F808EB" w14:textId="77777777" w:rsidR="002A3FF7" w:rsidRDefault="002A3FF7" w:rsidP="006E3B7C"/>
    <w:p w14:paraId="377AD672" w14:textId="77777777" w:rsidR="002A3FF7" w:rsidRDefault="0091170B" w:rsidP="006E3B7C">
      <w:r>
        <w:t>Bemærk at tegnet</w:t>
      </w:r>
      <w:r>
        <w:rPr>
          <w:rFonts w:ascii="Segoe UI Symbol" w:eastAsia="Segoe UI Symbol" w:hAnsi="Segoe UI Symbol"/>
        </w:rPr>
        <w:t>⠀⠿⠖</w:t>
      </w:r>
      <w:r>
        <w:t xml:space="preserve"> punkt 235 (sænket f) har flere betydninger alt efter, hvordan de er placeret / forekommer i en tekst:</w:t>
      </w:r>
    </w:p>
    <w:p w14:paraId="7E819A4B" w14:textId="77777777" w:rsidR="002A3FF7" w:rsidRDefault="0091170B" w:rsidP="006E3B7C">
      <w:r>
        <w:t>. Når tegnet står alene med tomt rum på begge sider: fra.</w:t>
      </w:r>
    </w:p>
    <w:p w14:paraId="4D092901" w14:textId="77777777" w:rsidR="002A3FF7" w:rsidRDefault="0091170B" w:rsidP="006E3B7C">
      <w:r>
        <w:t xml:space="preserve">. Efter et ord uden mellemrum: udråbstegn </w:t>
      </w:r>
      <w:r>
        <w:rPr>
          <w:rFonts w:ascii="Segoe UI Symbol" w:eastAsia="Segoe UI Symbol" w:hAnsi="Segoe UI Symbol"/>
        </w:rPr>
        <w:t>⠿⠖</w:t>
      </w:r>
      <w:r>
        <w:t>.</w:t>
      </w:r>
    </w:p>
    <w:p w14:paraId="7376EBA5" w14:textId="3A79EC36" w:rsidR="002A3FF7" w:rsidRDefault="0091170B" w:rsidP="006E3B7C">
      <w:r>
        <w:lastRenderedPageBreak/>
        <w:t xml:space="preserve">. med grafisk tegn som </w:t>
      </w:r>
      <w:proofErr w:type="spellStart"/>
      <w:r>
        <w:t>præfix</w:t>
      </w:r>
      <w:proofErr w:type="spellEnd"/>
      <w:r>
        <w:t xml:space="preserve"> (se </w:t>
      </w:r>
      <w:r w:rsidR="00003693">
        <w:t>afsnit</w:t>
      </w:r>
      <w:r>
        <w:t xml:space="preserve"> 7.8 og 10.1 om Plustegn.)</w:t>
      </w:r>
    </w:p>
    <w:p w14:paraId="343B0271" w14:textId="77777777" w:rsidR="002A3FF7" w:rsidRDefault="002A3FF7" w:rsidP="006E3B7C"/>
    <w:p w14:paraId="56D9794C" w14:textId="77777777" w:rsidR="002A3FF7" w:rsidRDefault="002A3FF7" w:rsidP="006E3B7C"/>
    <w:p w14:paraId="700F470D" w14:textId="77777777" w:rsidR="002A3FF7" w:rsidRDefault="0091170B" w:rsidP="006E3B7C">
      <w:pPr>
        <w:pStyle w:val="Overskrift2"/>
      </w:pPr>
      <w:bookmarkStart w:id="35" w:name="_Toc104883866"/>
      <w:r>
        <w:t xml:space="preserve">6.3. Tegnet punkt 4: </w:t>
      </w:r>
      <w:r>
        <w:rPr>
          <w:rFonts w:ascii="Segoe UI Symbol" w:eastAsia="Segoe UI Symbol" w:hAnsi="Segoe UI Symbol"/>
        </w:rPr>
        <w:t>⠿⠈</w:t>
      </w:r>
      <w:r>
        <w:t>.</w:t>
      </w:r>
      <w:bookmarkEnd w:id="35"/>
    </w:p>
    <w:p w14:paraId="1525B3E3" w14:textId="77777777" w:rsidR="002A3FF7" w:rsidRDefault="002A3FF7" w:rsidP="006E3B7C"/>
    <w:p w14:paraId="6272D02C" w14:textId="77777777" w:rsidR="002A3FF7" w:rsidRDefault="0091170B" w:rsidP="006E3B7C">
      <w:r>
        <w:t>Dette tegn anvendes i forbindelse med ord uden mellemrum som apostrof.</w:t>
      </w:r>
    </w:p>
    <w:p w14:paraId="69A9177A" w14:textId="77777777" w:rsidR="002A3FF7" w:rsidRDefault="0091170B" w:rsidP="006E3B7C">
      <w:r>
        <w:t xml:space="preserve">Som et lodret anførselstegn eller en apostrof i trykt tekst typisk inde i direkte tale (markeret med fx anførselstegnet punkt 2356 </w:t>
      </w:r>
      <w:r>
        <w:rPr>
          <w:rFonts w:ascii="Segoe UI Symbol" w:eastAsia="Segoe UI Symbol" w:hAnsi="Segoe UI Symbol"/>
        </w:rPr>
        <w:t>⠿⠶</w:t>
      </w:r>
      <w:r>
        <w:t xml:space="preserve"> begyndt og slut, eller med tankestreg først i sætningen for direkte tale). </w:t>
      </w:r>
    </w:p>
    <w:p w14:paraId="16F687F4" w14:textId="77777777" w:rsidR="002A3FF7" w:rsidRDefault="002A3FF7" w:rsidP="006E3B7C"/>
    <w:p w14:paraId="0ACA4CF2" w14:textId="77777777" w:rsidR="002A3FF7" w:rsidRDefault="002A3FF7" w:rsidP="006E3B7C"/>
    <w:p w14:paraId="0DF6A753" w14:textId="77777777" w:rsidR="002A3FF7" w:rsidRDefault="002A3FF7" w:rsidP="006E3B7C"/>
    <w:p w14:paraId="4A7DD299" w14:textId="77777777" w:rsidR="002A3FF7" w:rsidRDefault="002A3FF7" w:rsidP="006E3B7C"/>
    <w:p w14:paraId="5805214E" w14:textId="77777777" w:rsidR="002A3FF7" w:rsidRDefault="0091170B" w:rsidP="006E3B7C">
      <w:pPr>
        <w:pStyle w:val="Overskrift2"/>
      </w:pPr>
      <w:bookmarkStart w:id="36" w:name="_Toc104883867"/>
      <w:r>
        <w:t>6.4 - bindestreg:</w:t>
      </w:r>
      <w:r>
        <w:rPr>
          <w:rFonts w:ascii="Segoe UI Symbol" w:eastAsia="Segoe UI Symbol" w:hAnsi="Segoe UI Symbol"/>
        </w:rPr>
        <w:t>⠀⠿⠤</w:t>
      </w:r>
      <w:r>
        <w:t>.</w:t>
      </w:r>
      <w:bookmarkEnd w:id="36"/>
    </w:p>
    <w:p w14:paraId="57DB927D" w14:textId="77777777" w:rsidR="002A3FF7" w:rsidRDefault="002A3FF7" w:rsidP="006E3B7C"/>
    <w:p w14:paraId="1D8FA77E" w14:textId="77777777" w:rsidR="002A3FF7" w:rsidRDefault="0091170B" w:rsidP="006E3B7C">
      <w:r>
        <w:t>Ord, der er forbundet med bindestreg, behandles som selvstændige ord. Dette gælder dog ikke i tilfælde, hvor bindestregen erstatter en del af et ord, eller hvor ord af pædagogiske grunde er delt i stavelser.</w:t>
      </w:r>
    </w:p>
    <w:p w14:paraId="2B195DB3" w14:textId="77777777" w:rsidR="002A3FF7" w:rsidRDefault="002A3FF7" w:rsidP="006E3B7C"/>
    <w:p w14:paraId="315D482A" w14:textId="08A143C5" w:rsidR="002459C6" w:rsidRDefault="002459C6" w:rsidP="006E3B7C">
      <w:r>
        <w:t>Eksempler:</w:t>
      </w:r>
    </w:p>
    <w:p w14:paraId="072C561A" w14:textId="29517635" w:rsidR="002A3FF7" w:rsidRDefault="002A3FF7" w:rsidP="006E3B7C"/>
    <w:p w14:paraId="4AEFCE27" w14:textId="77777777" w:rsidR="002A3FF7" w:rsidRDefault="0091170B" w:rsidP="006E3B7C">
      <w:r>
        <w:t>ret- og vrang-strikning</w:t>
      </w:r>
    </w:p>
    <w:p w14:paraId="6CC49C89" w14:textId="31AF629B" w:rsidR="002A3FF7" w:rsidRDefault="00C454E3" w:rsidP="006E3B7C">
      <w:pPr>
        <w:rPr>
          <w:rFonts w:eastAsia="Arial"/>
        </w:rPr>
      </w:pPr>
      <w:r>
        <w:rPr>
          <w:rFonts w:ascii="Segoe UI Symbol" w:hAnsi="Segoe UI Symbol" w:cs="Segoe UI Symbol"/>
        </w:rPr>
        <w:t>⠷</w:t>
      </w:r>
      <w:r w:rsidR="0091170B">
        <w:rPr>
          <w:rFonts w:ascii="Segoe UI Symbol" w:hAnsi="Segoe UI Symbol" w:cs="Segoe UI Symbol"/>
        </w:rPr>
        <w:t>⠤⠀⠉⠀⠧⠗⠁⠝⠛⠤⠵⠗⠊⠅⠝⠊⠝⠛</w:t>
      </w:r>
    </w:p>
    <w:p w14:paraId="4DB622F6" w14:textId="77777777" w:rsidR="002A3FF7" w:rsidRDefault="002A3FF7" w:rsidP="006E3B7C"/>
    <w:p w14:paraId="5F68267C" w14:textId="5E07F375" w:rsidR="002A3FF7" w:rsidRDefault="0091170B" w:rsidP="006E3B7C">
      <w:proofErr w:type="spellStart"/>
      <w:r>
        <w:t>over-komme</w:t>
      </w:r>
      <w:proofErr w:type="spellEnd"/>
    </w:p>
    <w:p w14:paraId="39994B33" w14:textId="77777777" w:rsidR="002A3FF7" w:rsidRDefault="0091170B" w:rsidP="006E3B7C">
      <w:pPr>
        <w:rPr>
          <w:rFonts w:eastAsia="Arial"/>
        </w:rPr>
      </w:pPr>
      <w:r>
        <w:rPr>
          <w:rFonts w:ascii="Segoe UI Symbol" w:hAnsi="Segoe UI Symbol" w:cs="Segoe UI Symbol"/>
        </w:rPr>
        <w:t>⠕⠧⠱⠤⠅⠕⠍⠩</w:t>
      </w:r>
    </w:p>
    <w:p w14:paraId="48E6A96F" w14:textId="77777777" w:rsidR="002A3FF7" w:rsidRDefault="002A3FF7" w:rsidP="006E3B7C"/>
    <w:p w14:paraId="53FEF338" w14:textId="77777777" w:rsidR="002A3FF7" w:rsidRDefault="002A3FF7" w:rsidP="006E3B7C"/>
    <w:p w14:paraId="76C59AC2" w14:textId="77777777" w:rsidR="002A3FF7" w:rsidRDefault="0091170B" w:rsidP="006E3B7C">
      <w:pPr>
        <w:pStyle w:val="Overskrift2"/>
      </w:pPr>
      <w:bookmarkStart w:id="37" w:name="_Toc104883868"/>
      <w:r>
        <w:t xml:space="preserve">6.5. Prikker: </w:t>
      </w:r>
      <w:r>
        <w:rPr>
          <w:rFonts w:ascii="Segoe UI Symbol" w:eastAsia="Segoe UI Symbol" w:hAnsi="Segoe UI Symbol"/>
        </w:rPr>
        <w:t>⠿⠄⠄⠄⠄⠄⠄⠄</w:t>
      </w:r>
      <w:r>
        <w:t>.</w:t>
      </w:r>
      <w:bookmarkEnd w:id="37"/>
    </w:p>
    <w:p w14:paraId="15CF0881" w14:textId="77777777" w:rsidR="002A3FF7" w:rsidRDefault="002A3FF7" w:rsidP="006E3B7C"/>
    <w:p w14:paraId="4285F270" w14:textId="77777777" w:rsidR="002A3FF7" w:rsidRDefault="0091170B" w:rsidP="006E3B7C">
      <w:r>
        <w:t>Flere forekomster af punkt 3 anvendes for at markere prikker svarende til trykt skrift (dog ikke nødvendigvis i samme antal).</w:t>
      </w:r>
    </w:p>
    <w:p w14:paraId="27B287A8" w14:textId="77777777" w:rsidR="002A3FF7" w:rsidRDefault="0091170B" w:rsidP="006E3B7C">
      <w:r>
        <w:t>I opstillinger i punkt, hvor man fx har en tekst i venstre side og talkolonne i højre side - som fx i en adresseliste, i en indholdsfortegnelse eller lignende, udfyldes eventuelle tomme rum mellem tekst og tal med prikker for at lette "navigationen". Der indsættes et tomt rum før og efter linjen af prikker.</w:t>
      </w:r>
    </w:p>
    <w:p w14:paraId="070B1120" w14:textId="77777777" w:rsidR="002A3FF7" w:rsidRDefault="0091170B" w:rsidP="006E3B7C">
      <w:pPr>
        <w:rPr>
          <w:rFonts w:eastAsia="Arial"/>
        </w:rPr>
      </w:pPr>
      <w:r>
        <w:br w:type="page"/>
      </w:r>
    </w:p>
    <w:p w14:paraId="4E9CAAFA" w14:textId="77777777" w:rsidR="002A3FF7" w:rsidRDefault="0091170B" w:rsidP="006E3B7C">
      <w:pPr>
        <w:pStyle w:val="Overskrift1"/>
      </w:pPr>
      <w:bookmarkStart w:id="38" w:name="_Toc104883869"/>
      <w:r>
        <w:lastRenderedPageBreak/>
        <w:t>Kapitel 7. Hjælpetegn.</w:t>
      </w:r>
      <w:bookmarkEnd w:id="38"/>
    </w:p>
    <w:p w14:paraId="6B58150E" w14:textId="77777777" w:rsidR="002A3FF7" w:rsidRDefault="002A3FF7" w:rsidP="006E3B7C"/>
    <w:p w14:paraId="2D2CAAEE" w14:textId="77777777" w:rsidR="002A3FF7" w:rsidRDefault="0091170B" w:rsidP="006E3B7C">
      <w:r>
        <w:t>Et hjælpetegn skal sikre, at brugeren af punktskrift oplever præcision og at der ikke opstår misforståelser i tilfælde, hvor et punktskrifttegn kan have mere end én betydning.</w:t>
      </w:r>
    </w:p>
    <w:p w14:paraId="25A63538" w14:textId="77777777" w:rsidR="002A3FF7" w:rsidRDefault="002A3FF7" w:rsidP="006E3B7C"/>
    <w:p w14:paraId="74546721" w14:textId="77777777" w:rsidR="002A3FF7" w:rsidRDefault="002A3FF7" w:rsidP="006E3B7C"/>
    <w:p w14:paraId="65054942" w14:textId="77777777" w:rsidR="002A3FF7" w:rsidRDefault="0091170B" w:rsidP="006E3B7C">
      <w:pPr>
        <w:pStyle w:val="Overskrift2"/>
      </w:pPr>
      <w:bookmarkStart w:id="39" w:name="_Toc104883870"/>
      <w:r>
        <w:t>7.0. Oversigt</w:t>
      </w:r>
      <w:bookmarkEnd w:id="39"/>
    </w:p>
    <w:p w14:paraId="16D854F3" w14:textId="77777777" w:rsidR="002A3FF7" w:rsidRDefault="002A3FF7" w:rsidP="006E3B7C"/>
    <w:p w14:paraId="043FBE4E" w14:textId="77777777" w:rsidR="002A3FF7" w:rsidRDefault="0091170B" w:rsidP="006E3B7C">
      <w:r>
        <w:t>Den danske punktskrift indeholder følgende hjælpetegn:</w:t>
      </w:r>
    </w:p>
    <w:p w14:paraId="1C746984" w14:textId="77777777" w:rsidR="002A3FF7" w:rsidRDefault="002A3FF7" w:rsidP="006E3B7C"/>
    <w:p w14:paraId="3900A2C1" w14:textId="77777777" w:rsidR="002A3FF7" w:rsidRDefault="0091170B" w:rsidP="006E3B7C">
      <w:r>
        <w:t xml:space="preserve">1. Tegn for stort bogstav </w:t>
      </w:r>
      <w:r>
        <w:rPr>
          <w:rFonts w:ascii="Segoe UI Symbol" w:eastAsia="Segoe UI Symbol" w:hAnsi="Segoe UI Symbol"/>
        </w:rPr>
        <w:t>⠿⠠</w:t>
      </w:r>
      <w:r>
        <w:t xml:space="preserve"> (punkt 6)</w:t>
      </w:r>
    </w:p>
    <w:p w14:paraId="6870899F" w14:textId="77777777" w:rsidR="002A3FF7" w:rsidRDefault="0091170B" w:rsidP="006E3B7C">
      <w:r>
        <w:t xml:space="preserve">2. Tegn for en række store bogstaver </w:t>
      </w:r>
      <w:r>
        <w:rPr>
          <w:rFonts w:ascii="Segoe UI Symbol" w:eastAsia="Segoe UI Symbol" w:hAnsi="Segoe UI Symbol"/>
        </w:rPr>
        <w:t>⠿⠸</w:t>
      </w:r>
      <w:r>
        <w:t xml:space="preserve"> (punkt 456) </w:t>
      </w:r>
    </w:p>
    <w:p w14:paraId="405C8BDA" w14:textId="77777777" w:rsidR="002A3FF7" w:rsidRDefault="0091170B" w:rsidP="006E3B7C">
      <w:r>
        <w:t xml:space="preserve">3. Opløsningstegn </w:t>
      </w:r>
      <w:r>
        <w:rPr>
          <w:rFonts w:ascii="Segoe UI Symbol" w:eastAsia="Segoe UI Symbol" w:hAnsi="Segoe UI Symbol"/>
        </w:rPr>
        <w:t>⠿⠰</w:t>
      </w:r>
      <w:r>
        <w:t xml:space="preserve"> (punkt 56)</w:t>
      </w:r>
    </w:p>
    <w:p w14:paraId="396E0409" w14:textId="77777777" w:rsidR="002A3FF7" w:rsidRDefault="0091170B" w:rsidP="006E3B7C">
      <w:r>
        <w:t xml:space="preserve">4. Tegn for fremhævelse af bogstaver eller tekst begynd og slut </w:t>
      </w:r>
      <w:r>
        <w:rPr>
          <w:rFonts w:ascii="Segoe UI Symbol" w:eastAsia="Segoe UI Symbol" w:hAnsi="Segoe UI Symbol"/>
        </w:rPr>
        <w:t>⠿⠨</w:t>
      </w:r>
      <w:r>
        <w:t xml:space="preserve"> (punkt 46)</w:t>
      </w:r>
    </w:p>
    <w:p w14:paraId="4C9D9EF1" w14:textId="77777777" w:rsidR="002A3FF7" w:rsidRDefault="0091170B" w:rsidP="006E3B7C">
      <w:r>
        <w:t xml:space="preserve">5. Tegn for fremmed bogstav / accenttegn </w:t>
      </w:r>
      <w:r>
        <w:rPr>
          <w:rFonts w:ascii="Segoe UI Symbol" w:eastAsia="Segoe UI Symbol" w:hAnsi="Segoe UI Symbol"/>
        </w:rPr>
        <w:t>⠿⠐</w:t>
      </w:r>
      <w:r>
        <w:t xml:space="preserve"> (punkt 5) </w:t>
      </w:r>
    </w:p>
    <w:p w14:paraId="55E75CF0" w14:textId="77777777" w:rsidR="002A3FF7" w:rsidRDefault="0091170B" w:rsidP="006E3B7C">
      <w:r>
        <w:t xml:space="preserve">6. Tegn for fremmedsprog i danske tekster begynd og slut </w:t>
      </w:r>
      <w:r>
        <w:rPr>
          <w:rFonts w:ascii="Segoe UI Symbol" w:eastAsia="Segoe UI Symbol" w:hAnsi="Segoe UI Symbol"/>
        </w:rPr>
        <w:t>⠿⠐⠂</w:t>
      </w:r>
      <w:r>
        <w:t xml:space="preserve"> (punkt: 5, 2)</w:t>
      </w:r>
    </w:p>
    <w:p w14:paraId="27E557C7" w14:textId="77777777" w:rsidR="002A3FF7" w:rsidRDefault="0091170B" w:rsidP="006E3B7C">
      <w:r>
        <w:t xml:space="preserve">7. Taltegn </w:t>
      </w:r>
      <w:r>
        <w:rPr>
          <w:rFonts w:ascii="Segoe UI Symbol" w:eastAsia="Segoe UI Symbol" w:hAnsi="Segoe UI Symbol"/>
        </w:rPr>
        <w:t>⠿⠼</w:t>
      </w:r>
      <w:r>
        <w:t xml:space="preserve"> (punkt 3456)</w:t>
      </w:r>
    </w:p>
    <w:p w14:paraId="2465390C" w14:textId="77777777" w:rsidR="002A3FF7" w:rsidRDefault="0091170B" w:rsidP="006E3B7C">
      <w:r>
        <w:t xml:space="preserve">8. Grafisk tegn </w:t>
      </w:r>
      <w:r>
        <w:rPr>
          <w:rFonts w:ascii="Segoe UI Symbol" w:eastAsia="Segoe UI Symbol" w:hAnsi="Segoe UI Symbol"/>
        </w:rPr>
        <w:t>⠿⠘</w:t>
      </w:r>
      <w:r>
        <w:t xml:space="preserve"> (punkt 45) </w:t>
      </w:r>
    </w:p>
    <w:p w14:paraId="5A4A4D56" w14:textId="77777777" w:rsidR="002A3FF7" w:rsidRDefault="002A3FF7" w:rsidP="006E3B7C"/>
    <w:p w14:paraId="6F85BD1F" w14:textId="77777777" w:rsidR="002A3FF7" w:rsidRDefault="002A3FF7" w:rsidP="006E3B7C"/>
    <w:p w14:paraId="78B54924" w14:textId="77777777" w:rsidR="002A3FF7" w:rsidRDefault="0091170B" w:rsidP="006E3B7C">
      <w:pPr>
        <w:pStyle w:val="Overskrift2"/>
      </w:pPr>
      <w:bookmarkStart w:id="40" w:name="_Toc104883871"/>
      <w:r>
        <w:t>7.1. Tegn for stort bogstav.</w:t>
      </w:r>
      <w:bookmarkEnd w:id="40"/>
    </w:p>
    <w:p w14:paraId="5DC3E615" w14:textId="77777777" w:rsidR="002A3FF7" w:rsidRDefault="002A3FF7" w:rsidP="006E3B7C"/>
    <w:p w14:paraId="3F5EA525" w14:textId="77777777" w:rsidR="002A3FF7" w:rsidRDefault="0091170B" w:rsidP="006E3B7C">
      <w:r>
        <w:t xml:space="preserve">Stort bogstav angives med punkt 6 </w:t>
      </w:r>
      <w:r>
        <w:rPr>
          <w:rFonts w:ascii="Segoe UI Symbol" w:eastAsia="Segoe UI Symbol" w:hAnsi="Segoe UI Symbol"/>
        </w:rPr>
        <w:t>⠿⠠</w:t>
      </w:r>
      <w:r>
        <w:t xml:space="preserve"> uden mellemrum foran det punkttegn, som angives som versal, / versal begyndelsesbogstav.</w:t>
      </w:r>
    </w:p>
    <w:p w14:paraId="2CF25D66" w14:textId="77777777" w:rsidR="002A3FF7" w:rsidRDefault="0091170B" w:rsidP="006E3B7C">
      <w:r>
        <w:t xml:space="preserve">Står punkt 6 foran en ordforkortelse eller en orddelsforkortelse, indicerer dette, at første bogstav i denne er skrevet med stort bogstav. </w:t>
      </w:r>
    </w:p>
    <w:p w14:paraId="68F5ED8A" w14:textId="77777777" w:rsidR="002A3FF7" w:rsidRDefault="0091170B" w:rsidP="006E3B7C">
      <w:r>
        <w:t xml:space="preserve">I Den Danske Punktskrift 2021 gælder den regel, at hvor retskrivning eller forlæg i trykt tekst skrives med stort, skal dette også vises i punktskriften. </w:t>
      </w:r>
    </w:p>
    <w:p w14:paraId="3DA6BF05" w14:textId="77777777" w:rsidR="002A3FF7" w:rsidRDefault="0091170B" w:rsidP="006E3B7C">
      <w:r>
        <w:t>Stort bogstav i punktskrift markeres således for alle store bogstaver i en tekst, både ved sætningers begyndelse, i forbindelse med navne, i tabeller, koder m.v.</w:t>
      </w:r>
    </w:p>
    <w:p w14:paraId="40FAEE45" w14:textId="77777777" w:rsidR="002A3FF7" w:rsidRDefault="0091170B" w:rsidP="006E3B7C">
      <w:r>
        <w:t xml:space="preserve">Hvor der i en tekst forekommer enkelte store bogstaver fx i navne, skal opløsningstegn placeres før angivelse af tegnet, som angiver stort bogstav. </w:t>
      </w:r>
    </w:p>
    <w:p w14:paraId="7593A388" w14:textId="77777777" w:rsidR="002A3FF7" w:rsidRDefault="002A3FF7" w:rsidP="006E3B7C"/>
    <w:p w14:paraId="3BF589C6" w14:textId="77777777" w:rsidR="002A3FF7" w:rsidRDefault="0091170B" w:rsidP="006E3B7C">
      <w:r>
        <w:t>Hvor der ikke er angivet markering for stort bogstav, er bogstavet at opfatte som et lille bogstav (minuskler).</w:t>
      </w:r>
    </w:p>
    <w:p w14:paraId="55B34406" w14:textId="77777777" w:rsidR="002A3FF7" w:rsidRDefault="002A3FF7" w:rsidP="006E3B7C"/>
    <w:p w14:paraId="594584E0" w14:textId="77777777" w:rsidR="002A3FF7" w:rsidRDefault="0091170B" w:rsidP="006E3B7C">
      <w:r>
        <w:t>Eksempel:</w:t>
      </w:r>
    </w:p>
    <w:p w14:paraId="5B077863" w14:textId="77777777" w:rsidR="002A3FF7" w:rsidRDefault="0091170B" w:rsidP="006E3B7C">
      <w:r>
        <w:t>Han åbnede døren</w:t>
      </w:r>
      <w:r>
        <w:rPr>
          <w:rFonts w:ascii="Segoe UI Symbol" w:eastAsia="Segoe UI Symbol" w:hAnsi="Segoe UI Symbol"/>
        </w:rPr>
        <w:t>⠄</w:t>
      </w:r>
      <w:r>
        <w:t>:</w:t>
      </w:r>
    </w:p>
    <w:p w14:paraId="48A26733" w14:textId="77777777" w:rsidR="002A3FF7" w:rsidRDefault="0091170B" w:rsidP="006E3B7C">
      <w:pPr>
        <w:rPr>
          <w:rFonts w:eastAsia="Arial"/>
        </w:rPr>
      </w:pPr>
      <w:r>
        <w:rPr>
          <w:rFonts w:ascii="Segoe UI Symbol" w:hAnsi="Segoe UI Symbol" w:cs="Segoe UI Symbol"/>
        </w:rPr>
        <w:t>⠠⠽⠀⠡⠃⠫⠹⠀⠙⠪⠗⠣⠄</w:t>
      </w:r>
      <w:r>
        <w:rPr>
          <w:rFonts w:eastAsia="Arial"/>
        </w:rPr>
        <w:t xml:space="preserve"> </w:t>
      </w:r>
    </w:p>
    <w:p w14:paraId="195DE553" w14:textId="77777777" w:rsidR="002A3FF7" w:rsidRDefault="0091170B" w:rsidP="006E3B7C">
      <w:r>
        <w:t>Jeg hilste på Søren og hans datter Xenia</w:t>
      </w:r>
      <w:r>
        <w:rPr>
          <w:rFonts w:ascii="Segoe UI Symbol" w:eastAsia="Segoe UI Symbol" w:hAnsi="Segoe UI Symbol"/>
        </w:rPr>
        <w:t>⠄⠒</w:t>
      </w:r>
    </w:p>
    <w:p w14:paraId="423353CE"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4622D795" w14:textId="569A7EE4" w:rsidR="002A3FF7" w:rsidRDefault="0091170B" w:rsidP="006E3B7C">
      <w:r>
        <w:t>Jeg læser gerne bøger af H.C. Andersen og St. St. Blicher</w:t>
      </w:r>
      <w:r>
        <w:rPr>
          <w:rFonts w:ascii="Segoe UI Symbol" w:eastAsia="Segoe UI Symbol" w:hAnsi="Segoe UI Symbol"/>
        </w:rPr>
        <w:t>⠄⠒</w:t>
      </w:r>
    </w:p>
    <w:p w14:paraId="41B54F7D"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63B73883" w14:textId="77777777" w:rsidR="002A3FF7" w:rsidRDefault="002A3FF7" w:rsidP="006E3B7C"/>
    <w:p w14:paraId="06FFEC16" w14:textId="77777777" w:rsidR="002A3FF7" w:rsidRDefault="0091170B" w:rsidP="006E3B7C">
      <w:r>
        <w:t>Læs afsnit A underafsnit a</w:t>
      </w:r>
    </w:p>
    <w:p w14:paraId="2310AA16" w14:textId="77777777" w:rsidR="002A3FF7" w:rsidRDefault="0091170B" w:rsidP="006E3B7C">
      <w:pPr>
        <w:rPr>
          <w:rFonts w:eastAsia="Arial"/>
        </w:rPr>
      </w:pPr>
      <w:r>
        <w:rPr>
          <w:rFonts w:ascii="Segoe UI Symbol" w:hAnsi="Segoe UI Symbol" w:cs="Segoe UI Symbol"/>
        </w:rPr>
        <w:lastRenderedPageBreak/>
        <w:t>⠠⠇⠜⠎⠀⠁⠋⠎⠝⠊⠞⠀⠰⠠⠁⠀⠥⠝⠾⠁⠋⠎⠝⠊⠞⠀⠰⠁⠀</w:t>
      </w:r>
    </w:p>
    <w:p w14:paraId="5159DA45" w14:textId="77777777" w:rsidR="002A3FF7" w:rsidRDefault="002A3FF7" w:rsidP="006E3B7C"/>
    <w:p w14:paraId="7F175F75" w14:textId="77777777" w:rsidR="002A3FF7" w:rsidRDefault="002A3FF7" w:rsidP="006E3B7C"/>
    <w:p w14:paraId="3EB5F5E7" w14:textId="77777777" w:rsidR="002A3FF7" w:rsidRDefault="0091170B" w:rsidP="006E3B7C">
      <w:pPr>
        <w:pStyle w:val="Overskrift2"/>
      </w:pPr>
      <w:bookmarkStart w:id="41" w:name="_Toc104883872"/>
      <w:r>
        <w:t>7.2. Række af store bogstaver.</w:t>
      </w:r>
      <w:bookmarkEnd w:id="41"/>
    </w:p>
    <w:p w14:paraId="65A7760F" w14:textId="77777777" w:rsidR="002A3FF7" w:rsidRDefault="002A3FF7" w:rsidP="006E3B7C"/>
    <w:p w14:paraId="646900CD" w14:textId="77777777" w:rsidR="002A3FF7" w:rsidRDefault="0091170B" w:rsidP="006E3B7C">
      <w:r>
        <w:t xml:space="preserve">Angivelse af en række store bogstaver - dvs. mere end et bogstav skrevet i versaler - markeres med </w:t>
      </w:r>
      <w:r>
        <w:rPr>
          <w:rFonts w:ascii="Segoe UI Symbol" w:eastAsia="Segoe UI Symbol" w:hAnsi="Segoe UI Symbol"/>
        </w:rPr>
        <w:t>⠿⠸</w:t>
      </w:r>
      <w:r>
        <w:t xml:space="preserve"> punkt 456 uden mellemrum før tekststrengen. </w:t>
      </w:r>
    </w:p>
    <w:p w14:paraId="2B50B322" w14:textId="77777777" w:rsidR="002A3FF7" w:rsidRDefault="0091170B" w:rsidP="006E3B7C">
      <w:r>
        <w:t>Markering af stort bogstav har ikke opløsningseffekt, og ord- og orddelsforkortelser inden for markeringen er således også at læse og opfatte som skrevet med versaler.</w:t>
      </w:r>
    </w:p>
    <w:p w14:paraId="51F4E017" w14:textId="6E240664" w:rsidR="002A3FF7" w:rsidRDefault="0091170B" w:rsidP="006E3B7C">
      <w:r>
        <w:t xml:space="preserve">Ønskes et ord opfattet som skrevet uforkortet, skal der foran tegnet for stort bogstav begyndt angives et opløsningstegn, </w:t>
      </w:r>
      <w:r>
        <w:rPr>
          <w:rFonts w:ascii="Segoe UI Symbol" w:eastAsia="Segoe UI Symbol" w:hAnsi="Segoe UI Symbol"/>
        </w:rPr>
        <w:t>⠿⠰</w:t>
      </w:r>
      <w:r>
        <w:t xml:space="preserve"> punkt 56, se herom </w:t>
      </w:r>
      <w:r w:rsidR="00B80915">
        <w:t>afsnit</w:t>
      </w:r>
      <w:r>
        <w:t xml:space="preserve"> 7.3.</w:t>
      </w:r>
    </w:p>
    <w:p w14:paraId="3A45A9CC" w14:textId="77777777" w:rsidR="002A3FF7" w:rsidRDefault="002A3FF7" w:rsidP="006E3B7C"/>
    <w:p w14:paraId="1D8FCFFA" w14:textId="77777777" w:rsidR="002A3FF7" w:rsidRDefault="0091170B" w:rsidP="006E3B7C">
      <w:r>
        <w:t>Eksempler:</w:t>
      </w:r>
    </w:p>
    <w:p w14:paraId="312A6DA2" w14:textId="77777777" w:rsidR="002A3FF7" w:rsidRDefault="0091170B" w:rsidP="006E3B7C">
      <w:r>
        <w:t>DBS</w:t>
      </w:r>
    </w:p>
    <w:p w14:paraId="43BCA217" w14:textId="77777777" w:rsidR="002A3FF7" w:rsidRDefault="0091170B" w:rsidP="006E3B7C">
      <w:pPr>
        <w:rPr>
          <w:rFonts w:eastAsia="Arial"/>
        </w:rPr>
      </w:pPr>
      <w:r>
        <w:rPr>
          <w:rFonts w:ascii="Segoe UI Symbol" w:hAnsi="Segoe UI Symbol" w:cs="Segoe UI Symbol"/>
        </w:rPr>
        <w:t>⠸⠙⠃⠎</w:t>
      </w:r>
    </w:p>
    <w:p w14:paraId="36A315B6" w14:textId="77777777" w:rsidR="002A3FF7" w:rsidRDefault="0091170B" w:rsidP="006E3B7C">
      <w:r>
        <w:t>DEN GAMLE MAND OG HAVET</w:t>
      </w:r>
    </w:p>
    <w:p w14:paraId="2984BA4A" w14:textId="77777777" w:rsidR="002A3FF7" w:rsidRDefault="0091170B" w:rsidP="006E3B7C">
      <w:pPr>
        <w:rPr>
          <w:rFonts w:eastAsia="Arial"/>
        </w:rPr>
      </w:pPr>
      <w:r>
        <w:rPr>
          <w:rFonts w:ascii="Segoe UI Symbol" w:hAnsi="Segoe UI Symbol" w:cs="Segoe UI Symbol"/>
        </w:rPr>
        <w:t>⠸⠯⠀⠸⠛⠁⠍⠇⠑⠀⠸⠍⠁⠟⠀⠸⠉⠀⠸⠓⠁⠧⠬</w:t>
      </w:r>
    </w:p>
    <w:p w14:paraId="63EB742F" w14:textId="77777777" w:rsidR="002A3FF7" w:rsidRDefault="0091170B" w:rsidP="006E3B7C">
      <w:r>
        <w:t>din kode er DSB345Qz</w:t>
      </w:r>
    </w:p>
    <w:p w14:paraId="5AD51DF7"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p>
    <w:p w14:paraId="3CEB8657" w14:textId="77777777" w:rsidR="002A3FF7" w:rsidRDefault="002A3FF7" w:rsidP="006E3B7C"/>
    <w:p w14:paraId="35BBE2AA" w14:textId="77777777" w:rsidR="00657DE9" w:rsidRDefault="00657DE9" w:rsidP="006E3B7C"/>
    <w:p w14:paraId="29A13C35" w14:textId="77777777" w:rsidR="00657DE9" w:rsidRDefault="00657DE9" w:rsidP="006E3B7C"/>
    <w:p w14:paraId="1C806E05" w14:textId="1B2C990B" w:rsidR="00657DE9" w:rsidRDefault="00657DE9" w:rsidP="006E3B7C">
      <w:r>
        <w:t>Forekommer et eller flere tegn i en tekststreng, som med punkt 456 er angivet som skrevet med versaler, skal der foran disse tegn skrives et opløsningstegn, fx hvis bogstavet q, w, x eller z forekommer.</w:t>
      </w:r>
    </w:p>
    <w:p w14:paraId="31ABF8D5" w14:textId="77777777" w:rsidR="00657DE9" w:rsidRDefault="00657DE9" w:rsidP="006E3B7C"/>
    <w:p w14:paraId="2333E3DE" w14:textId="77777777" w:rsidR="00657DE9" w:rsidRDefault="00657DE9" w:rsidP="006E3B7C">
      <w:r>
        <w:t>eksempel.</w:t>
      </w:r>
      <w:r>
        <w:br/>
      </w:r>
    </w:p>
    <w:p w14:paraId="0220D312" w14:textId="77777777" w:rsidR="00657DE9" w:rsidRDefault="00657DE9" w:rsidP="006E3B7C">
      <w:r>
        <w:t>En by i Canada hedder Quebec.</w:t>
      </w:r>
    </w:p>
    <w:p w14:paraId="0AC101E0" w14:textId="6C78ECB2" w:rsidR="00657DE9" w:rsidRPr="007052B3" w:rsidRDefault="00E103FD" w:rsidP="006E3B7C">
      <w:r>
        <w:rPr>
          <w:rFonts w:ascii="Segoe UI Symbol" w:hAnsi="Segoe UI Symbol" w:cs="Segoe UI Symbol"/>
        </w:rPr>
        <w:t>⠠⠣⠀⠃⠽⠀⠊⠀⠠⠉⠁⠝⠁⠙⠁⠀⠓⠑⠙⠾⠀</w:t>
      </w:r>
      <w:r w:rsidR="005F435E">
        <w:rPr>
          <w:rFonts w:ascii="Segoe UI Symbol" w:hAnsi="Segoe UI Symbol" w:cs="Segoe UI Symbol"/>
        </w:rPr>
        <w:t>⠠⠰⠟⠥⠑⠃⠑⠉</w:t>
      </w:r>
      <w:r w:rsidR="00C17AEA">
        <w:rPr>
          <w:rFonts w:ascii="Segoe UI Symbol" w:hAnsi="Segoe UI Symbol" w:cs="Segoe UI Symbol"/>
        </w:rPr>
        <w:t>⠄</w:t>
      </w:r>
    </w:p>
    <w:p w14:paraId="52A22CC2" w14:textId="7817F617" w:rsidR="00657DE9" w:rsidRDefault="00657DE9" w:rsidP="006E3B7C">
      <w:r>
        <w:t>Kender du sangen om dyrene på sava</w:t>
      </w:r>
      <w:r w:rsidR="008B0869">
        <w:t>n</w:t>
      </w:r>
      <w:r>
        <w:t>nen; OH ZEBRA</w:t>
      </w:r>
    </w:p>
    <w:p w14:paraId="244B84A8" w14:textId="6CC35F53" w:rsidR="00657DE9" w:rsidRDefault="003E1DC7" w:rsidP="006E3B7C">
      <w:r>
        <w:rPr>
          <w:rFonts w:ascii="Segoe UI Symbol" w:hAnsi="Segoe UI Symbol" w:cs="Segoe UI Symbol"/>
        </w:rPr>
        <w:t>⠠</w:t>
      </w:r>
      <w:r w:rsidR="00F51FF4">
        <w:rPr>
          <w:rFonts w:ascii="Segoe UI Symbol" w:hAnsi="Segoe UI Symbol" w:cs="Segoe UI Symbol"/>
        </w:rPr>
        <w:t>⠅⠣⠾⠀⠙⠀⠎⠁⠝⠛⠣</w:t>
      </w:r>
      <w:r w:rsidR="00B141A5">
        <w:rPr>
          <w:rFonts w:ascii="Segoe UI Symbol" w:hAnsi="Segoe UI Symbol" w:cs="Segoe UI Symbol"/>
        </w:rPr>
        <w:t>⠀⠕⠍⠀⠙⠽⠷⠫⠀⠏⠀</w:t>
      </w:r>
      <w:r w:rsidR="007C08E8">
        <w:rPr>
          <w:rFonts w:ascii="Segoe UI Symbol" w:hAnsi="Segoe UI Symbol" w:cs="Segoe UI Symbol"/>
        </w:rPr>
        <w:t>⠎⠁⠧⠁⠝⠝⠣⠆⠀⠸⠕⠓⠀⠰⠵⠑⠃⠗⠁</w:t>
      </w:r>
    </w:p>
    <w:p w14:paraId="07E0D8A0" w14:textId="77777777" w:rsidR="00D94838" w:rsidRPr="003E1DC7" w:rsidRDefault="00D94838" w:rsidP="006E3B7C"/>
    <w:p w14:paraId="328D89E1" w14:textId="329BF67A" w:rsidR="002A3FF7" w:rsidRDefault="0091170B" w:rsidP="006E3B7C">
      <w:r>
        <w:t xml:space="preserve">Indføjes en apostrof i en tekststreng som er angivet som versaler, har denne opløsningsvirkning, og det efterfølgende bogstav vil fremstå skrevet med minuskler (lille bogstav). Anvendes et </w:t>
      </w:r>
      <w:proofErr w:type="gramStart"/>
      <w:r>
        <w:t>genitiv s</w:t>
      </w:r>
      <w:proofErr w:type="gramEnd"/>
      <w:r>
        <w:t>, som skal stå som et lille bogstav, efter en streng med store bogstaver, anvendes opløsningstegn foran dette bogstav:</w:t>
      </w:r>
    </w:p>
    <w:p w14:paraId="7AEF4125" w14:textId="77777777" w:rsidR="002A3FF7" w:rsidRDefault="002A3FF7" w:rsidP="006E3B7C"/>
    <w:p w14:paraId="47A3226D" w14:textId="77777777" w:rsidR="002A3FF7" w:rsidRDefault="0091170B" w:rsidP="006E3B7C">
      <w:r>
        <w:t>Eksempel:</w:t>
      </w:r>
    </w:p>
    <w:p w14:paraId="586C7E59" w14:textId="77777777" w:rsidR="002A3FF7" w:rsidRDefault="0091170B" w:rsidP="006E3B7C">
      <w:r>
        <w:t>NATOs</w:t>
      </w:r>
    </w:p>
    <w:p w14:paraId="5537F280" w14:textId="77777777" w:rsidR="002A3FF7" w:rsidRDefault="0091170B" w:rsidP="006E3B7C">
      <w:pPr>
        <w:rPr>
          <w:rFonts w:eastAsia="Arial"/>
        </w:rPr>
      </w:pPr>
      <w:r>
        <w:rPr>
          <w:rFonts w:ascii="Segoe UI Symbol" w:hAnsi="Segoe UI Symbol" w:cs="Segoe UI Symbol"/>
        </w:rPr>
        <w:t>⠸⠝⠁⠞⠕⠰⠎</w:t>
      </w:r>
      <w:r>
        <w:rPr>
          <w:rFonts w:eastAsia="Arial"/>
        </w:rPr>
        <w:t xml:space="preserve"> </w:t>
      </w:r>
    </w:p>
    <w:p w14:paraId="5E5EEDFE" w14:textId="77777777" w:rsidR="002A3FF7" w:rsidRDefault="0091170B" w:rsidP="006E3B7C">
      <w:proofErr w:type="spellStart"/>
      <w:r>
        <w:t>DBS's</w:t>
      </w:r>
      <w:proofErr w:type="spellEnd"/>
      <w:r>
        <w:t xml:space="preserve"> forretningsudvalg.</w:t>
      </w:r>
    </w:p>
    <w:p w14:paraId="7ADD0CC6" w14:textId="77777777" w:rsidR="002A3FF7" w:rsidRDefault="0091170B" w:rsidP="006E3B7C">
      <w:pPr>
        <w:rPr>
          <w:rFonts w:eastAsia="Arial"/>
        </w:rPr>
      </w:pPr>
      <w:r>
        <w:rPr>
          <w:rFonts w:ascii="Segoe UI Symbol" w:hAnsi="Segoe UI Symbol" w:cs="Segoe UI Symbol"/>
        </w:rPr>
        <w:t>⠸⠙⠃⠎⠈⠰⠎⠀⠋⠭⠗⠬⠝⠊⠝⠛⠎⠥⠙⠧⠁⠇⠛⠄</w:t>
      </w:r>
    </w:p>
    <w:p w14:paraId="0D401087" w14:textId="77777777" w:rsidR="002A3FF7" w:rsidRDefault="002A3FF7" w:rsidP="006E3B7C"/>
    <w:p w14:paraId="6DC6C39D" w14:textId="77777777" w:rsidR="002A3FF7" w:rsidRDefault="0091170B" w:rsidP="006E3B7C">
      <w:r>
        <w:t>Hvor der i en række af store bogstaver forekommer små bogstaver, angives disse også blot uden nogen form for hjælpetegn foran, for at skabe parallelitet med den trykte tekst:</w:t>
      </w:r>
    </w:p>
    <w:p w14:paraId="7D4B3D31" w14:textId="77777777" w:rsidR="002A3FF7" w:rsidRDefault="002A3FF7" w:rsidP="006E3B7C"/>
    <w:p w14:paraId="4A777504" w14:textId="77777777" w:rsidR="002A3FF7" w:rsidRDefault="0091170B" w:rsidP="006E3B7C">
      <w:r>
        <w:t>Eksempel:</w:t>
      </w:r>
    </w:p>
    <w:p w14:paraId="63D0E9CD" w14:textId="77777777" w:rsidR="002A3FF7" w:rsidRDefault="0091170B" w:rsidP="006E3B7C">
      <w:r>
        <w:t xml:space="preserve">Tilgængelighed for Blinde og Svagsynede forkortes </w:t>
      </w:r>
      <w:proofErr w:type="spellStart"/>
      <w:r>
        <w:t>TiBS</w:t>
      </w:r>
      <w:proofErr w:type="spellEnd"/>
      <w:r>
        <w:t xml:space="preserve"> - </w:t>
      </w:r>
      <w:r>
        <w:rPr>
          <w:rFonts w:ascii="Segoe UI Symbol" w:eastAsia="Segoe UI Symbol" w:hAnsi="Segoe UI Symbol"/>
        </w:rPr>
        <w:t>⠠⠞⠊⠸⠃⠎</w:t>
      </w:r>
    </w:p>
    <w:p w14:paraId="60A64506" w14:textId="77777777" w:rsidR="002A3FF7" w:rsidRDefault="002A3FF7" w:rsidP="006E3B7C"/>
    <w:p w14:paraId="65B2D211" w14:textId="77777777" w:rsidR="002A3FF7" w:rsidRDefault="002A3FF7" w:rsidP="006E3B7C"/>
    <w:p w14:paraId="1831BCAE" w14:textId="77777777" w:rsidR="002A3FF7" w:rsidRDefault="0091170B" w:rsidP="006E3B7C">
      <w:pPr>
        <w:pStyle w:val="Overskrift2"/>
      </w:pPr>
      <w:bookmarkStart w:id="42" w:name="_Toc104883873"/>
      <w:r>
        <w:t>7.3. Opløsningstegn.</w:t>
      </w:r>
      <w:bookmarkEnd w:id="42"/>
    </w:p>
    <w:p w14:paraId="47202545" w14:textId="77777777" w:rsidR="002A3FF7" w:rsidRDefault="002A3FF7" w:rsidP="006E3B7C"/>
    <w:p w14:paraId="37429B8A" w14:textId="77777777" w:rsidR="002A3FF7" w:rsidRDefault="0091170B" w:rsidP="006E3B7C">
      <w:r>
        <w:t xml:space="preserve">Anvendelsen af punkt 56 </w:t>
      </w:r>
      <w:r>
        <w:rPr>
          <w:rFonts w:ascii="Segoe UI Symbol" w:eastAsia="Segoe UI Symbol" w:hAnsi="Segoe UI Symbol"/>
        </w:rPr>
        <w:t>⠿⠰</w:t>
      </w:r>
      <w:r>
        <w:t xml:space="preserve"> foran et punkttegn angiver, at dette skal anvendes i sin grundbetydning, jf. angivelserne i bilag 1.</w:t>
      </w:r>
    </w:p>
    <w:p w14:paraId="1155BDF3" w14:textId="77777777" w:rsidR="002A3FF7" w:rsidRDefault="002A3FF7" w:rsidP="006E3B7C"/>
    <w:p w14:paraId="2164CB53" w14:textId="77777777" w:rsidR="002A3FF7" w:rsidRDefault="0091170B" w:rsidP="006E3B7C">
      <w:r>
        <w:t xml:space="preserve">Opløsningstegnet placeres uden mellemrum foran det tegn, som skal "opløses". </w:t>
      </w:r>
    </w:p>
    <w:p w14:paraId="32D903E6" w14:textId="77777777" w:rsidR="002A3FF7" w:rsidRDefault="0091170B" w:rsidP="006E3B7C">
      <w:r>
        <w:t>Er der angivet stort bogstav eller en række store bogstaver, skal opløsningstegnet placeres direkte foran det relevante tegn, jf. ovenfor, pkt. 7.1 og 7.2.</w:t>
      </w:r>
    </w:p>
    <w:p w14:paraId="4A7752BD" w14:textId="2B5164D4" w:rsidR="002A3FF7" w:rsidRDefault="0091170B" w:rsidP="006E3B7C">
      <w:r>
        <w:t>Forekommer der i en række af store bogstaver punkttegn, som skal opløses, placeres opløsningstegnet inde i tekststrengen uden at dette ændrer tegnets karakter af at skulle stå som versal</w:t>
      </w:r>
      <w:r w:rsidR="00657DE9">
        <w:t xml:space="preserve"> (se </w:t>
      </w:r>
      <w:r w:rsidR="00764C0B">
        <w:t xml:space="preserve">eksempler i </w:t>
      </w:r>
      <w:r w:rsidR="00657DE9">
        <w:t>afsnit 7.</w:t>
      </w:r>
      <w:r w:rsidR="00764C0B">
        <w:t>2)</w:t>
      </w:r>
      <w:r>
        <w:t>.</w:t>
      </w:r>
    </w:p>
    <w:p w14:paraId="5EAE01BD" w14:textId="77777777" w:rsidR="002A3FF7" w:rsidRDefault="002A3FF7" w:rsidP="006E3B7C"/>
    <w:p w14:paraId="54858AC6" w14:textId="60188AAA" w:rsidR="002A3FF7" w:rsidRDefault="0091170B" w:rsidP="006E3B7C">
      <w:r>
        <w:t>Eksempel:</w:t>
      </w:r>
    </w:p>
    <w:p w14:paraId="2229A2FA" w14:textId="0BD44666" w:rsidR="002A3FF7" w:rsidRDefault="0091170B" w:rsidP="006E3B7C">
      <w:r>
        <w:t xml:space="preserve">Skjern Å blev rettet ud. Her skal der placeres punkt 6 </w:t>
      </w:r>
      <w:r w:rsidR="0014531D">
        <w:t xml:space="preserve">(stort bogstav) </w:t>
      </w:r>
      <w:r>
        <w:t xml:space="preserve">foran pkt. </w:t>
      </w:r>
      <w:r w:rsidR="0014531D">
        <w:t>5</w:t>
      </w:r>
      <w:r>
        <w:t>6 og bogstavet å, således at dette ikke læses som ordet Så.</w:t>
      </w:r>
    </w:p>
    <w:p w14:paraId="325E0A84" w14:textId="132110C2" w:rsidR="002A3FF7" w:rsidRDefault="0091170B" w:rsidP="006E3B7C">
      <w:pPr>
        <w:rPr>
          <w:rFonts w:eastAsia="Arial"/>
        </w:rPr>
      </w:pPr>
      <w:r>
        <w:rPr>
          <w:rFonts w:ascii="Segoe UI Symbol" w:hAnsi="Segoe UI Symbol" w:cs="Segoe UI Symbol"/>
        </w:rPr>
        <w:t>⠠⠿⠚⠱⠝⠀</w:t>
      </w:r>
      <w:r w:rsidR="007100AC">
        <w:rPr>
          <w:rFonts w:ascii="Segoe UI Symbol" w:hAnsi="Segoe UI Symbol" w:cs="Segoe UI Symbol"/>
        </w:rPr>
        <w:t>⠠⠰</w:t>
      </w:r>
      <w:r>
        <w:rPr>
          <w:rFonts w:ascii="Segoe UI Symbol" w:hAnsi="Segoe UI Symbol" w:cs="Segoe UI Symbol"/>
        </w:rPr>
        <w:t>⠡⠀⠃⠧⠀⠗⠬⠞⠬⠀⠥⠙⠄</w:t>
      </w:r>
    </w:p>
    <w:p w14:paraId="5CC63E8C" w14:textId="77777777" w:rsidR="002A3FF7" w:rsidRDefault="002A3FF7" w:rsidP="006E3B7C"/>
    <w:p w14:paraId="3C5A5D79" w14:textId="77777777" w:rsidR="002A3FF7" w:rsidRDefault="0091170B" w:rsidP="006E3B7C">
      <w:r>
        <w:t xml:space="preserve">jazz: </w:t>
      </w:r>
      <w:r>
        <w:rPr>
          <w:rFonts w:ascii="Segoe UI Symbol" w:eastAsia="Segoe UI Symbol" w:hAnsi="Segoe UI Symbol"/>
        </w:rPr>
        <w:t>⠚⠁⠰⠵⠰⠵</w:t>
      </w:r>
    </w:p>
    <w:p w14:paraId="71C0B1E9" w14:textId="77777777" w:rsidR="002A3FF7" w:rsidRDefault="002A3FF7" w:rsidP="006E3B7C"/>
    <w:p w14:paraId="08763860" w14:textId="77777777" w:rsidR="002A3FF7" w:rsidRDefault="0091170B" w:rsidP="006E3B7C">
      <w:r>
        <w:t xml:space="preserve">han løb fx 2 km </w:t>
      </w:r>
    </w:p>
    <w:p w14:paraId="3A5D70C0"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2DBB403B" w14:textId="3C6310C1" w:rsidR="002A3FF7" w:rsidRDefault="002A3FF7" w:rsidP="006E3B7C"/>
    <w:p w14:paraId="039BE00B" w14:textId="77777777" w:rsidR="002A3FF7" w:rsidRDefault="0091170B" w:rsidP="006E3B7C">
      <w:r>
        <w:t>han fik 5 kr. (1 %). Sidste år var det mindre (1 0/00).</w:t>
      </w:r>
    </w:p>
    <w:p w14:paraId="0DEEB9DA"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p>
    <w:p w14:paraId="1A5C87FC" w14:textId="77777777" w:rsidR="002A3FF7" w:rsidRDefault="002A3FF7" w:rsidP="006E3B7C"/>
    <w:p w14:paraId="6AD99354" w14:textId="77777777" w:rsidR="002A3FF7" w:rsidRDefault="0091170B" w:rsidP="006E3B7C">
      <w:r>
        <w:t>(Opløsningstegnet anvendes for at vise, at tegnet 356 skal læses som en parentes slut og ikke som et sænket j, som anvendes som en del af et procent- eller et promilletegn).</w:t>
      </w:r>
    </w:p>
    <w:p w14:paraId="37F5F3FA" w14:textId="77777777" w:rsidR="002A3FF7" w:rsidRDefault="002A3FF7" w:rsidP="006E3B7C"/>
    <w:p w14:paraId="719D9E66" w14:textId="77777777" w:rsidR="002A3FF7" w:rsidRDefault="002A3FF7" w:rsidP="006E3B7C"/>
    <w:p w14:paraId="5FC393A2" w14:textId="77777777" w:rsidR="00840308" w:rsidRDefault="0091170B" w:rsidP="006E3B7C">
      <w:pPr>
        <w:pStyle w:val="Overskrift2"/>
      </w:pPr>
      <w:bookmarkStart w:id="43" w:name="_Toc104883874"/>
      <w:r>
        <w:t>7.4. Tegn for fremhævelse begynd og slut</w:t>
      </w:r>
      <w:bookmarkEnd w:id="43"/>
      <w:r>
        <w:t xml:space="preserve"> </w:t>
      </w:r>
    </w:p>
    <w:p w14:paraId="46D2B46D" w14:textId="6D03A882" w:rsidR="002A3FF7" w:rsidRPr="00840308" w:rsidRDefault="0091170B" w:rsidP="006E3B7C">
      <w:r w:rsidRPr="00840308">
        <w:t xml:space="preserve">- punkt 46 </w:t>
      </w:r>
      <w:r w:rsidRPr="00840308">
        <w:rPr>
          <w:rFonts w:ascii="Segoe UI Symbol" w:eastAsia="Segoe UI Symbol" w:hAnsi="Segoe UI Symbol" w:cs="Segoe UI Symbol"/>
        </w:rPr>
        <w:t>⠿⠨</w:t>
      </w:r>
      <w:r w:rsidRPr="00840308">
        <w:t>.</w:t>
      </w:r>
    </w:p>
    <w:p w14:paraId="1C609FBA" w14:textId="77777777" w:rsidR="002A3FF7" w:rsidRPr="00840308" w:rsidRDefault="002A3FF7" w:rsidP="006E3B7C"/>
    <w:p w14:paraId="41DC6C26" w14:textId="77777777" w:rsidR="002A3FF7" w:rsidRDefault="0091170B" w:rsidP="006E3B7C">
      <w:r>
        <w:t xml:space="preserve">Hvis man i punktskrift ønsker at fremhæve et tegn eller en række tegn, som er fremhævet i den trykte tekst, - fede typer, kursiv, spatiering eller understregning, anvendes tegnet </w:t>
      </w:r>
      <w:r>
        <w:rPr>
          <w:rFonts w:ascii="Segoe UI Symbol" w:eastAsia="Segoe UI Symbol" w:hAnsi="Segoe UI Symbol"/>
        </w:rPr>
        <w:t>⠿⠨</w:t>
      </w:r>
      <w:r>
        <w:t xml:space="preserve"> før og efter det fremhævede,</w:t>
      </w:r>
    </w:p>
    <w:p w14:paraId="402DD5E1" w14:textId="77777777" w:rsidR="002A3FF7" w:rsidRDefault="0091170B" w:rsidP="006E3B7C">
      <w:r>
        <w:t>Det skrives uden mellemrum før og efter det fremhævede. Tegnet kan anvendes før og efter enkelt tegn, fx inden i et ord, rundt om enkelte ord eller før og efter en række ord.</w:t>
      </w:r>
    </w:p>
    <w:p w14:paraId="3972FE0B" w14:textId="77777777" w:rsidR="002A3FF7" w:rsidRDefault="0091170B" w:rsidP="006E3B7C">
      <w:r>
        <w:t>Hvis den fremhævede tekst er en sætning, indgår sætningstegnet i fremhævelsen, og punkt 46 placeres efter sætningstegnet.</w:t>
      </w:r>
    </w:p>
    <w:p w14:paraId="0B88B5A7" w14:textId="77777777" w:rsidR="002A3FF7" w:rsidRDefault="002A3FF7" w:rsidP="006E3B7C"/>
    <w:p w14:paraId="16AD905A" w14:textId="77777777" w:rsidR="002A3FF7" w:rsidRDefault="002A3FF7" w:rsidP="006E3B7C"/>
    <w:p w14:paraId="1B878784" w14:textId="77777777" w:rsidR="002A3FF7" w:rsidRDefault="0091170B" w:rsidP="006E3B7C">
      <w:r>
        <w:t>Eksempler:</w:t>
      </w:r>
    </w:p>
    <w:p w14:paraId="39669CFC" w14:textId="77777777" w:rsidR="002A3FF7" w:rsidRDefault="0091170B" w:rsidP="006E3B7C">
      <w:r>
        <w:lastRenderedPageBreak/>
        <w:t xml:space="preserve">Du spørger hvad </w:t>
      </w:r>
      <w:r>
        <w:rPr>
          <w:b/>
        </w:rPr>
        <w:t>jeg</w:t>
      </w:r>
      <w:r>
        <w:t xml:space="preserve"> laver. Hvad laver </w:t>
      </w:r>
      <w:r>
        <w:rPr>
          <w:b/>
        </w:rPr>
        <w:t>du</w:t>
      </w:r>
      <w:r>
        <w:t>?</w:t>
      </w:r>
    </w:p>
    <w:p w14:paraId="30A134B5" w14:textId="77777777" w:rsidR="002A3FF7" w:rsidRDefault="0091170B" w:rsidP="006E3B7C">
      <w:pPr>
        <w:rPr>
          <w:rFonts w:eastAsia="Arial"/>
        </w:rPr>
      </w:pPr>
      <w:r>
        <w:rPr>
          <w:rFonts w:ascii="Segoe UI Symbol" w:hAnsi="Segoe UI Symbol" w:cs="Segoe UI Symbol"/>
        </w:rPr>
        <w:t>⠠⠙⠀⠎⠏⠪⠗⠛⠱⠂⠀⠺⠀⠨⠚⠨⠀⠇⠁⠧⠱⠄⠀⠠⠺⠀⠇⠁⠧⠱⠀⠨⠙⠨⠢</w:t>
      </w:r>
    </w:p>
    <w:p w14:paraId="336FD055" w14:textId="77777777" w:rsidR="002A3FF7" w:rsidRDefault="002A3FF7" w:rsidP="006E3B7C"/>
    <w:p w14:paraId="639818C8" w14:textId="77777777" w:rsidR="002A3FF7" w:rsidRDefault="0091170B" w:rsidP="006E3B7C">
      <w:r>
        <w:t>Her er både j, ordforkortelse for jeg, og d, ordforkortelse for du omgivet af punkttegnet punkt 46.</w:t>
      </w:r>
    </w:p>
    <w:p w14:paraId="5CFB8A92" w14:textId="77777777" w:rsidR="002A3FF7" w:rsidRDefault="002A3FF7" w:rsidP="006E3B7C"/>
    <w:p w14:paraId="38FFDBAE" w14:textId="5B2A322C" w:rsidR="002A3FF7" w:rsidRDefault="0091170B" w:rsidP="006E3B7C">
      <w:r>
        <w:t>Hvad du gør nu</w:t>
      </w:r>
      <w:r w:rsidR="006E1A8C">
        <w:t>,</w:t>
      </w:r>
      <w:r>
        <w:t xml:space="preserve"> </w:t>
      </w:r>
      <w:r>
        <w:rPr>
          <w:b/>
        </w:rPr>
        <w:t>Lige nu i dette øjeblik,</w:t>
      </w:r>
      <w:r>
        <w:t xml:space="preserve"> får betydning for </w:t>
      </w:r>
      <w:r>
        <w:rPr>
          <w:b/>
        </w:rPr>
        <w:t>dig</w:t>
      </w:r>
      <w:r>
        <w:t xml:space="preserve"> resten af dit liv.</w:t>
      </w:r>
    </w:p>
    <w:p w14:paraId="4A9B777B" w14:textId="77777777" w:rsidR="002A3FF7" w:rsidRDefault="0091170B" w:rsidP="006E3B7C">
      <w:pPr>
        <w:rPr>
          <w:rFonts w:eastAsia="Arial"/>
        </w:rPr>
      </w:pPr>
      <w:r>
        <w:rPr>
          <w:rFonts w:ascii="Segoe UI Symbol" w:hAnsi="Segoe UI Symbol" w:cs="Segoe UI Symbol"/>
        </w:rPr>
        <w:t>⠠⠺⠀⠙⠀⠛⠀⠝⠥⠂⠀⠨⠇⠀⠝⠥⠀⠊⠀⠮⠳⠀⠪⠚⠃⠂⠨⠀⠋⠡⠗⠀⠃⠑⠞⠽⠙⠝⠊⠝⠛⠀⠋⠀⠨⠙⠔⠨⠀⠷⠵⠣⠀⠴⠀⠙⠞⠀⠇⠊⠧⠄⠀</w:t>
      </w:r>
    </w:p>
    <w:p w14:paraId="49437848" w14:textId="77777777" w:rsidR="002A3FF7" w:rsidRDefault="0091170B" w:rsidP="006E3B7C">
      <w:r>
        <w:t>(Fremhævelsestegn sættes foran l - forkortelse for "lige" i slutningen af ledsætningen, som slutter med øjeblik, dvs. efter komma, og desuden rundt om ordet dig.</w:t>
      </w:r>
    </w:p>
    <w:p w14:paraId="3C6A50C0" w14:textId="77777777" w:rsidR="002A3FF7" w:rsidRDefault="002A3FF7" w:rsidP="006E3B7C"/>
    <w:p w14:paraId="55A8B37C" w14:textId="77777777" w:rsidR="002A3FF7" w:rsidRDefault="0091170B" w:rsidP="006E3B7C">
      <w:r>
        <w:t>Den gamle stavemåde var Re</w:t>
      </w:r>
      <w:r>
        <w:rPr>
          <w:b/>
        </w:rPr>
        <w:t>v</w:t>
      </w:r>
      <w:r>
        <w:t>shaleøen.</w:t>
      </w:r>
    </w:p>
    <w:p w14:paraId="43FA7ECD" w14:textId="77777777" w:rsidR="002A3FF7" w:rsidRDefault="0091170B" w:rsidP="006E3B7C">
      <w:pPr>
        <w:rPr>
          <w:rFonts w:eastAsia="Arial"/>
        </w:rPr>
      </w:pPr>
      <w:r>
        <w:rPr>
          <w:rFonts w:ascii="Segoe UI Symbol" w:hAnsi="Segoe UI Symbol" w:cs="Segoe UI Symbol"/>
        </w:rPr>
        <w:t>⡯⠀⠛⠁⠍⠇⠑⠀⠵⠁⠼⠍⠡⠹⠀⠼⠀⠠⠷⠨⠧⠨⠎⠓⠁⠇⠑⠪⠣⠄</w:t>
      </w:r>
    </w:p>
    <w:p w14:paraId="7BDF67BE" w14:textId="333B8AC2" w:rsidR="002A3FF7" w:rsidRDefault="006E1A8C" w:rsidP="006E3B7C">
      <w:r>
        <w:t xml:space="preserve">bemærk: </w:t>
      </w:r>
      <w:r w:rsidR="0091170B">
        <w:t>Bogstavet foran R angives stort bogstav med punkt 6, og V er omgivet af fremhævelsestegnet punkt 46.</w:t>
      </w:r>
    </w:p>
    <w:p w14:paraId="449BEC18" w14:textId="77777777" w:rsidR="002A3FF7" w:rsidRDefault="002A3FF7" w:rsidP="006E3B7C"/>
    <w:p w14:paraId="2CBD292A" w14:textId="77777777" w:rsidR="002A3FF7" w:rsidRDefault="002A3FF7" w:rsidP="006E3B7C"/>
    <w:p w14:paraId="1F4B8AB2" w14:textId="77777777" w:rsidR="00840308" w:rsidRDefault="0091170B" w:rsidP="006E3B7C">
      <w:pPr>
        <w:pStyle w:val="Overskrift2"/>
      </w:pPr>
      <w:bookmarkStart w:id="44" w:name="_Toc104883875"/>
      <w:r>
        <w:t>7.5. Tegn for fremmed bogstav / accenttegn</w:t>
      </w:r>
      <w:bookmarkEnd w:id="44"/>
      <w:r>
        <w:t xml:space="preserve"> </w:t>
      </w:r>
    </w:p>
    <w:p w14:paraId="6FE0FEEE" w14:textId="17345A09" w:rsidR="002A3FF7" w:rsidRPr="00840308" w:rsidRDefault="00840308" w:rsidP="006E3B7C">
      <w:r w:rsidRPr="00840308">
        <w:t xml:space="preserve"> - p</w:t>
      </w:r>
      <w:r w:rsidR="0091170B" w:rsidRPr="00840308">
        <w:t>unkt 5</w:t>
      </w:r>
      <w:r w:rsidR="0091170B" w:rsidRPr="00840308">
        <w:rPr>
          <w:rFonts w:ascii="Segoe UI Symbol" w:eastAsia="Segoe UI Symbol" w:hAnsi="Segoe UI Symbol" w:cs="Segoe UI Symbol"/>
        </w:rPr>
        <w:t>⠀⠿⠐</w:t>
      </w:r>
      <w:r w:rsidR="0091170B" w:rsidRPr="00840308">
        <w:t>.</w:t>
      </w:r>
    </w:p>
    <w:p w14:paraId="25A0E606" w14:textId="77777777" w:rsidR="002A3FF7" w:rsidRDefault="002A3FF7" w:rsidP="006E3B7C"/>
    <w:p w14:paraId="28A54DDF" w14:textId="77777777" w:rsidR="002A3FF7" w:rsidRDefault="0091170B" w:rsidP="006E3B7C">
      <w:pPr>
        <w:pStyle w:val="Overskrift3"/>
      </w:pPr>
      <w:bookmarkStart w:id="45" w:name="_Toc104883876"/>
      <w:r>
        <w:t>7.5.1. Brug af opløsningstegn ved bogstaver, som indgår i det danske sprog og dermed har en specifik fremtræden.</w:t>
      </w:r>
      <w:bookmarkEnd w:id="45"/>
      <w:r>
        <w:t xml:space="preserve"> </w:t>
      </w:r>
    </w:p>
    <w:p w14:paraId="68A927BF" w14:textId="77777777" w:rsidR="002A3FF7" w:rsidRDefault="002A3FF7" w:rsidP="006E3B7C"/>
    <w:p w14:paraId="3C66AC05" w14:textId="77777777" w:rsidR="002A3FF7" w:rsidRDefault="0091170B" w:rsidP="006E3B7C">
      <w:r>
        <w:t xml:space="preserve">Fremmedord, der er optaget som en del af det danske sprog, skrives efter de almindelige regler om brug af forkortelser i punktskriften. </w:t>
      </w:r>
    </w:p>
    <w:p w14:paraId="49E2094B" w14:textId="77777777" w:rsidR="002A3FF7" w:rsidRDefault="0091170B" w:rsidP="006E3B7C">
      <w:r>
        <w:t xml:space="preserve">Andre fremmedord skrives uforkortede. </w:t>
      </w:r>
    </w:p>
    <w:p w14:paraId="7F8B550A" w14:textId="77777777" w:rsidR="002A3FF7" w:rsidRDefault="0091170B" w:rsidP="006E3B7C">
      <w:r>
        <w:t xml:space="preserve">der benyttes opløsningstegn - punkt 56, ved følgende bogstaver: q, w, x og z. </w:t>
      </w:r>
    </w:p>
    <w:p w14:paraId="1F4A55D3" w14:textId="31C5B7F1" w:rsidR="002A3FF7" w:rsidRDefault="0091170B" w:rsidP="006E3B7C">
      <w:r>
        <w:t xml:space="preserve">Desuden anvendes opløsningstegn, </w:t>
      </w:r>
      <w:r>
        <w:rPr>
          <w:rFonts w:ascii="Segoe UI Symbol" w:eastAsia="Segoe UI Symbol" w:hAnsi="Segoe UI Symbol"/>
        </w:rPr>
        <w:t>⠿⠰</w:t>
      </w:r>
      <w:r>
        <w:t xml:space="preserve"> punkt 56, foran følgende</w:t>
      </w:r>
      <w:r w:rsidR="005561E3">
        <w:t xml:space="preserve"> </w:t>
      </w:r>
      <w:r w:rsidR="00371A2E">
        <w:t>fire</w:t>
      </w:r>
      <w:r>
        <w:t xml:space="preserve"> bogstaver fra det tyske og franske sprog, som er hyppigt anvendt i det danske sprog, i navne m.v.:</w:t>
      </w:r>
    </w:p>
    <w:p w14:paraId="01CB366E" w14:textId="77777777" w:rsidR="002A3FF7" w:rsidRDefault="0091170B" w:rsidP="006E3B7C">
      <w:r>
        <w:t xml:space="preserve">u </w:t>
      </w:r>
      <w:proofErr w:type="spellStart"/>
      <w:r>
        <w:t>umlaut</w:t>
      </w:r>
      <w:proofErr w:type="spellEnd"/>
      <w:r>
        <w:t xml:space="preserve"> (også benævnt tysk y): </w:t>
      </w:r>
      <w:r>
        <w:rPr>
          <w:rFonts w:ascii="Segoe UI Symbol" w:eastAsia="Segoe UI Symbol" w:hAnsi="Segoe UI Symbol"/>
        </w:rPr>
        <w:t>⠿⠳</w:t>
      </w:r>
      <w:r>
        <w:t xml:space="preserve"> (punkt 1256).</w:t>
      </w:r>
    </w:p>
    <w:p w14:paraId="6BF3C4F8" w14:textId="77777777" w:rsidR="002A3FF7" w:rsidRDefault="0091170B" w:rsidP="006E3B7C">
      <w:r>
        <w:t xml:space="preserve">a accent grave: </w:t>
      </w:r>
      <w:r>
        <w:rPr>
          <w:rFonts w:ascii="Segoe UI Symbol" w:eastAsia="Segoe UI Symbol" w:hAnsi="Segoe UI Symbol"/>
        </w:rPr>
        <w:t>⠿⠷</w:t>
      </w:r>
      <w:r>
        <w:t xml:space="preserve"> (punkt 12356).</w:t>
      </w:r>
    </w:p>
    <w:p w14:paraId="01D841FB" w14:textId="77777777" w:rsidR="002A3FF7" w:rsidRDefault="0091170B" w:rsidP="006E3B7C">
      <w:r>
        <w:t xml:space="preserve">E accent aigu: </w:t>
      </w:r>
      <w:r>
        <w:rPr>
          <w:rFonts w:ascii="Segoe UI Symbol" w:eastAsia="Segoe UI Symbol" w:hAnsi="Segoe UI Symbol"/>
        </w:rPr>
        <w:t>⠿⠿</w:t>
      </w:r>
      <w:r>
        <w:t xml:space="preserve"> (punkt 123456).</w:t>
      </w:r>
    </w:p>
    <w:p w14:paraId="6067E32B" w14:textId="77777777" w:rsidR="002A3FF7" w:rsidRDefault="0091170B" w:rsidP="006E3B7C">
      <w:r>
        <w:t xml:space="preserve">E accent grave: </w:t>
      </w:r>
      <w:r>
        <w:rPr>
          <w:rFonts w:ascii="Segoe UI Symbol" w:eastAsia="Segoe UI Symbol" w:hAnsi="Segoe UI Symbol"/>
        </w:rPr>
        <w:t>⠿⠮</w:t>
      </w:r>
      <w:r>
        <w:t xml:space="preserve"> (punkt 2346)</w:t>
      </w:r>
    </w:p>
    <w:p w14:paraId="0C82D02E" w14:textId="77777777" w:rsidR="002A3FF7" w:rsidRDefault="0091170B" w:rsidP="006E3B7C">
      <w:r>
        <w:t xml:space="preserve">Ovenstående 4 punkttegn med </w:t>
      </w:r>
      <w:proofErr w:type="spellStart"/>
      <w:r>
        <w:t>præfix</w:t>
      </w:r>
      <w:proofErr w:type="spellEnd"/>
      <w:r>
        <w:t xml:space="preserve"> anses således som en del af det tegnsæt, som anses som så specielle, men dog så hyppigt forekommende i det danske sprog, at de med opløsningstegn foranstillet er gjort klart identificerbare.</w:t>
      </w:r>
    </w:p>
    <w:p w14:paraId="117919E1" w14:textId="03BE69B5" w:rsidR="002A3FF7" w:rsidRDefault="002A3FF7" w:rsidP="006E3B7C"/>
    <w:p w14:paraId="3AE9FC93" w14:textId="501935B7" w:rsidR="00764C0B" w:rsidRDefault="00764C0B" w:rsidP="006E3B7C">
      <w:r>
        <w:t>Skal et af disse bogstaver skrives som versal, skal markering af dette stå foran accenttegnet.</w:t>
      </w:r>
    </w:p>
    <w:p w14:paraId="353C694F" w14:textId="69A0D144" w:rsidR="00764C0B" w:rsidRDefault="00764C0B" w:rsidP="006E3B7C"/>
    <w:p w14:paraId="5989082D" w14:textId="4AB525F3" w:rsidR="00764C0B" w:rsidRDefault="00764C0B" w:rsidP="006E3B7C">
      <w:r>
        <w:t>Eksempel:</w:t>
      </w:r>
    </w:p>
    <w:p w14:paraId="227DA5FC" w14:textId="190C790A" w:rsidR="00764C0B" w:rsidRDefault="00764C0B" w:rsidP="006E3B7C">
      <w:r>
        <w:t xml:space="preserve">Én ting er sikker. </w:t>
      </w:r>
    </w:p>
    <w:p w14:paraId="6DE283CF" w14:textId="2BBAE6BE" w:rsidR="002A3FF7" w:rsidRPr="008C04A5" w:rsidRDefault="00B008A8" w:rsidP="006E3B7C">
      <w:r>
        <w:rPr>
          <w:rFonts w:ascii="Segoe UI Symbol" w:hAnsi="Segoe UI Symbol" w:cs="Segoe UI Symbol"/>
        </w:rPr>
        <w:t>⠠⠰</w:t>
      </w:r>
      <w:r w:rsidR="00A37A77">
        <w:rPr>
          <w:rFonts w:ascii="Segoe UI Symbol" w:hAnsi="Segoe UI Symbol" w:cs="Segoe UI Symbol"/>
        </w:rPr>
        <w:t>⠿⠝⠀⠞⠊⠝⠛⠀⠱⠀⠎⠊⠅⠅⠱⠄</w:t>
      </w:r>
    </w:p>
    <w:p w14:paraId="7D802CAA" w14:textId="77777777" w:rsidR="00D96979" w:rsidRDefault="00D96979" w:rsidP="006E3B7C">
      <w:pPr>
        <w:pStyle w:val="Overskrift3"/>
      </w:pPr>
    </w:p>
    <w:p w14:paraId="3550348F" w14:textId="77777777" w:rsidR="004618C1" w:rsidRDefault="004618C1" w:rsidP="006E3B7C">
      <w:pPr>
        <w:pStyle w:val="Overskrift3"/>
      </w:pPr>
    </w:p>
    <w:p w14:paraId="25E78972" w14:textId="696A7D27" w:rsidR="002A3FF7" w:rsidRDefault="0091170B" w:rsidP="006E3B7C">
      <w:pPr>
        <w:pStyle w:val="Overskrift3"/>
      </w:pPr>
      <w:bookmarkStart w:id="46" w:name="_Toc104883877"/>
      <w:r>
        <w:t>7.5.2. Øvrige bogstaver med accenttegn.</w:t>
      </w:r>
      <w:bookmarkEnd w:id="46"/>
    </w:p>
    <w:p w14:paraId="3E90ADF6" w14:textId="77777777" w:rsidR="002A3FF7" w:rsidRDefault="002A3FF7" w:rsidP="006E3B7C"/>
    <w:p w14:paraId="4F6E7E26" w14:textId="55ECB593" w:rsidR="002A3FF7" w:rsidRDefault="0091170B" w:rsidP="006E3B7C">
      <w:r>
        <w:t xml:space="preserve">Tegnet for fremmede bogstaver i øvrigt, </w:t>
      </w:r>
      <w:r>
        <w:rPr>
          <w:rFonts w:ascii="Segoe UI Symbol" w:eastAsia="Segoe UI Symbol" w:hAnsi="Segoe UI Symbol"/>
        </w:rPr>
        <w:t>⠿⠐</w:t>
      </w:r>
      <w:r>
        <w:t xml:space="preserve"> punkt 5, anvendes foran alle andre bogstaver, som indeholder accent, fx prikker, eller andre særlige kendetegn, således også, når der i den trykte tekst står en accent, fx én, ét, </w:t>
      </w:r>
      <w:proofErr w:type="spellStart"/>
      <w:r>
        <w:t>Citroên</w:t>
      </w:r>
      <w:proofErr w:type="spellEnd"/>
      <w:r>
        <w:t xml:space="preserve"> mv. Tegnet har virkning som et opløsningstegn. </w:t>
      </w:r>
    </w:p>
    <w:p w14:paraId="5CEA5218" w14:textId="77777777" w:rsidR="002A3FF7" w:rsidRDefault="002A3FF7" w:rsidP="006E3B7C"/>
    <w:p w14:paraId="245C37D7" w14:textId="77777777" w:rsidR="002A3FF7" w:rsidRDefault="0091170B" w:rsidP="006E3B7C">
      <w:r>
        <w:t>Undtagelser:</w:t>
      </w:r>
    </w:p>
    <w:p w14:paraId="00D6F3C6" w14:textId="77777777" w:rsidR="002A3FF7" w:rsidRDefault="0091170B" w:rsidP="006E3B7C">
      <w:r>
        <w:t xml:space="preserve">O med </w:t>
      </w:r>
      <w:proofErr w:type="spellStart"/>
      <w:r>
        <w:t>umlat</w:t>
      </w:r>
      <w:proofErr w:type="spellEnd"/>
      <w:r>
        <w:t xml:space="preserve">: </w:t>
      </w:r>
      <w:r>
        <w:rPr>
          <w:rFonts w:ascii="Segoe UI Symbol" w:eastAsia="Segoe UI Symbol" w:hAnsi="Segoe UI Symbol"/>
        </w:rPr>
        <w:t>⠿⠐⠪</w:t>
      </w:r>
      <w:r>
        <w:t xml:space="preserve"> (punkt 5, 246) - fx i Göteborg - </w:t>
      </w:r>
      <w:r>
        <w:rPr>
          <w:rFonts w:ascii="Segoe UI Symbol" w:eastAsia="Segoe UI Symbol" w:hAnsi="Segoe UI Symbol"/>
        </w:rPr>
        <w:t>⠠⠛⠐⠪⠳⠃⠭⠛</w:t>
      </w:r>
    </w:p>
    <w:p w14:paraId="51529D0A" w14:textId="77777777" w:rsidR="002A3FF7" w:rsidRDefault="0091170B" w:rsidP="006E3B7C">
      <w:proofErr w:type="spellStart"/>
      <w:r>
        <w:t>Malm'o</w:t>
      </w:r>
      <w:proofErr w:type="spellEnd"/>
      <w:r>
        <w:t xml:space="preserve"> - </w:t>
      </w:r>
      <w:r>
        <w:rPr>
          <w:rFonts w:ascii="Segoe UI Symbol" w:eastAsia="Segoe UI Symbol" w:hAnsi="Segoe UI Symbol"/>
        </w:rPr>
        <w:t>⠠⠍⠁⠇⠍⠐⠪</w:t>
      </w:r>
    </w:p>
    <w:p w14:paraId="695F659E" w14:textId="77777777" w:rsidR="002A3FF7" w:rsidRDefault="0091170B" w:rsidP="006E3B7C">
      <w:r>
        <w:t xml:space="preserve">a med omlyd: </w:t>
      </w:r>
      <w:r>
        <w:rPr>
          <w:rFonts w:ascii="Segoe UI Symbol" w:eastAsia="Segoe UI Symbol" w:hAnsi="Segoe UI Symbol"/>
        </w:rPr>
        <w:t>⠿⠐⠜</w:t>
      </w:r>
      <w:r>
        <w:t xml:space="preserve"> (punkt 5, 345) (Gävle, </w:t>
      </w:r>
      <w:r>
        <w:rPr>
          <w:rFonts w:ascii="Segoe UI Symbol" w:eastAsia="Segoe UI Symbol" w:hAnsi="Segoe UI Symbol"/>
        </w:rPr>
        <w:t>⠠⠛⠐⠜⠧⠇⠑⠂</w:t>
      </w:r>
    </w:p>
    <w:p w14:paraId="0BCA53AA" w14:textId="77777777" w:rsidR="002A3FF7" w:rsidRDefault="002A3FF7" w:rsidP="006E3B7C"/>
    <w:p w14:paraId="6BF85E7F" w14:textId="77777777" w:rsidR="002A3FF7" w:rsidRDefault="0091170B" w:rsidP="006E3B7C">
      <w:r>
        <w:t>Eksempler:</w:t>
      </w:r>
    </w:p>
    <w:p w14:paraId="324E21C1" w14:textId="77777777" w:rsidR="002A3FF7" w:rsidRDefault="0091170B" w:rsidP="006E3B7C">
      <w:r>
        <w:t xml:space="preserve">Antonín </w:t>
      </w:r>
      <w:proofErr w:type="spellStart"/>
      <w:r>
        <w:t>Dvořák</w:t>
      </w:r>
      <w:proofErr w:type="spellEnd"/>
    </w:p>
    <w:p w14:paraId="7A71A713"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p>
    <w:p w14:paraId="75238C6B" w14:textId="77777777" w:rsidR="002A3FF7" w:rsidRDefault="002A3FF7" w:rsidP="006E3B7C"/>
    <w:p w14:paraId="6FCEE346" w14:textId="77777777" w:rsidR="002A3FF7" w:rsidRDefault="0091170B" w:rsidP="006E3B7C">
      <w:r>
        <w:t xml:space="preserve">Lübeck: </w:t>
      </w:r>
      <w:r>
        <w:rPr>
          <w:rFonts w:ascii="Segoe UI Symbol" w:eastAsia="Segoe UI Symbol" w:hAnsi="Segoe UI Symbol"/>
        </w:rPr>
        <w:t>⠠⠇⠰⠳⠃⠑⠉⠅</w:t>
      </w:r>
    </w:p>
    <w:p w14:paraId="6EF1DEC0" w14:textId="77777777" w:rsidR="002A3FF7" w:rsidRDefault="002A3FF7" w:rsidP="006E3B7C"/>
    <w:p w14:paraId="4FFB625C" w14:textId="77777777" w:rsidR="002A3FF7" w:rsidRDefault="0091170B" w:rsidP="006E3B7C">
      <w:r>
        <w:t xml:space="preserve">Alle spanske </w:t>
      </w:r>
      <w:proofErr w:type="spellStart"/>
      <w:r>
        <w:t>accentede</w:t>
      </w:r>
      <w:proofErr w:type="spellEnd"/>
      <w:r>
        <w:t xml:space="preserve"> bogstaver anvender aigu (</w:t>
      </w:r>
      <w:proofErr w:type="spellStart"/>
      <w:r>
        <w:t>acutes</w:t>
      </w:r>
      <w:proofErr w:type="spellEnd"/>
      <w:r>
        <w:t>) og skrives derfor som prik 5 efterfulgt af bogstavet.</w:t>
      </w:r>
    </w:p>
    <w:p w14:paraId="79F951F0" w14:textId="77777777" w:rsidR="002A3FF7" w:rsidRDefault="002A3FF7" w:rsidP="006E3B7C"/>
    <w:p w14:paraId="6CC96151" w14:textId="77777777" w:rsidR="002A3FF7" w:rsidRDefault="002A3FF7" w:rsidP="006E3B7C"/>
    <w:p w14:paraId="04A74775" w14:textId="77777777" w:rsidR="002A3FF7" w:rsidRDefault="002A3FF7" w:rsidP="006E3B7C"/>
    <w:p w14:paraId="47AE84EC" w14:textId="77777777" w:rsidR="001F7A84" w:rsidRDefault="0091170B" w:rsidP="006E3B7C">
      <w:pPr>
        <w:pStyle w:val="Overskrift2"/>
      </w:pPr>
      <w:bookmarkStart w:id="47" w:name="_Toc104883878"/>
      <w:r>
        <w:t>7.6. Tegn for fremmedsprog i danske tekster</w:t>
      </w:r>
      <w:bookmarkEnd w:id="47"/>
      <w:r>
        <w:t xml:space="preserve"> </w:t>
      </w:r>
    </w:p>
    <w:p w14:paraId="206CFDB1" w14:textId="41052429" w:rsidR="002A3FF7" w:rsidRPr="004618C1" w:rsidRDefault="001F7A84" w:rsidP="006E3B7C">
      <w:r w:rsidRPr="004618C1">
        <w:t xml:space="preserve">- </w:t>
      </w:r>
      <w:r w:rsidR="0091170B" w:rsidRPr="004618C1">
        <w:rPr>
          <w:rFonts w:ascii="Segoe UI Symbol" w:eastAsia="Segoe UI Symbol" w:hAnsi="Segoe UI Symbol" w:cs="Segoe UI Symbol"/>
        </w:rPr>
        <w:t>⠿⠐⠂</w:t>
      </w:r>
      <w:r w:rsidR="0091170B" w:rsidRPr="004618C1">
        <w:t xml:space="preserve"> (punkt: 5, 2).</w:t>
      </w:r>
    </w:p>
    <w:p w14:paraId="104D2CE5" w14:textId="77777777" w:rsidR="002A3FF7" w:rsidRDefault="002A3FF7" w:rsidP="006E3B7C"/>
    <w:p w14:paraId="7BC00C81" w14:textId="22DBD22A" w:rsidR="002A3FF7" w:rsidRDefault="0091170B" w:rsidP="006E3B7C">
      <w:r>
        <w:t>Dette to-tegns symbol anbringes uden mellemrum foran og efter fremmede or</w:t>
      </w:r>
      <w:r w:rsidR="001B6F1C">
        <w:t>d</w:t>
      </w:r>
      <w:r>
        <w:t xml:space="preserve">/sætninger i et andet sprog end dansk. Fremmedsproget indrammet af </w:t>
      </w:r>
      <w:r>
        <w:rPr>
          <w:rFonts w:ascii="Segoe UI Symbol" w:eastAsia="Segoe UI Symbol" w:hAnsi="Segoe UI Symbol"/>
        </w:rPr>
        <w:t>⠐⠂</w:t>
      </w:r>
      <w:r>
        <w:t xml:space="preserve"> punkt 5 punkt 2 skrives i fuldskrift med anvendelse af danske sætningstegn.</w:t>
      </w:r>
    </w:p>
    <w:p w14:paraId="11AC9D5D" w14:textId="77777777" w:rsidR="002A3FF7" w:rsidRDefault="002A3FF7" w:rsidP="006E3B7C"/>
    <w:p w14:paraId="261DACDD" w14:textId="77777777" w:rsidR="002A3FF7" w:rsidRDefault="0091170B" w:rsidP="006E3B7C">
      <w:r>
        <w:t>Eksempel:</w:t>
      </w:r>
    </w:p>
    <w:p w14:paraId="5B7D56FA" w14:textId="77777777" w:rsidR="002A3FF7" w:rsidRDefault="0091170B" w:rsidP="006E3B7C">
      <w:r>
        <w:t>Fra tid til anden hedder på tysk</w:t>
      </w:r>
    </w:p>
    <w:p w14:paraId="727E939A" w14:textId="77777777" w:rsidR="002A3FF7" w:rsidRDefault="0091170B" w:rsidP="006E3B7C">
      <w:r>
        <w:t xml:space="preserve">von </w:t>
      </w:r>
      <w:proofErr w:type="spellStart"/>
      <w:r>
        <w:t>Zeit</w:t>
      </w:r>
      <w:proofErr w:type="spellEnd"/>
      <w:r>
        <w:t xml:space="preserve"> </w:t>
      </w:r>
      <w:proofErr w:type="spellStart"/>
      <w:r>
        <w:t>zu</w:t>
      </w:r>
      <w:proofErr w:type="spellEnd"/>
      <w:r>
        <w:t xml:space="preserve"> </w:t>
      </w:r>
      <w:proofErr w:type="spellStart"/>
      <w:r>
        <w:t>Zeit</w:t>
      </w:r>
      <w:proofErr w:type="spellEnd"/>
    </w:p>
    <w:p w14:paraId="7CF17287" w14:textId="095E85D6" w:rsidR="002A3FF7" w:rsidRDefault="0091170B" w:rsidP="006E3B7C">
      <w:pPr>
        <w:rPr>
          <w:rFonts w:eastAsia="Arial"/>
        </w:rPr>
      </w:pPr>
      <w:r>
        <w:rPr>
          <w:rFonts w:ascii="Segoe UI Symbol" w:hAnsi="Segoe UI Symbol" w:cs="Segoe UI Symbol"/>
        </w:rPr>
        <w:t>⠐⠂⠧⠕⠝⠀⠠⠵⠑⠊⠞⠀⠵⠥⠀</w:t>
      </w:r>
      <w:proofErr w:type="spellStart"/>
      <w:r>
        <w:t>zeit</w:t>
      </w:r>
      <w:proofErr w:type="spellEnd"/>
      <w:r>
        <w:t>`,</w:t>
      </w:r>
    </w:p>
    <w:p w14:paraId="55C3A159" w14:textId="77777777" w:rsidR="002A3FF7" w:rsidRDefault="002A3FF7" w:rsidP="006E3B7C"/>
    <w:p w14:paraId="4D11BA5C" w14:textId="77777777" w:rsidR="002A3FF7" w:rsidRDefault="002A3FF7" w:rsidP="006E3B7C"/>
    <w:p w14:paraId="22A5491A" w14:textId="77777777" w:rsidR="00CF0DD9" w:rsidRDefault="0091170B" w:rsidP="006E3B7C">
      <w:pPr>
        <w:pStyle w:val="Overskrift2"/>
      </w:pPr>
      <w:bookmarkStart w:id="48" w:name="_Toc104883879"/>
      <w:r>
        <w:t>7.7. Taltegn</w:t>
      </w:r>
      <w:bookmarkEnd w:id="48"/>
      <w:r>
        <w:t xml:space="preserve"> </w:t>
      </w:r>
    </w:p>
    <w:p w14:paraId="3C272BE5" w14:textId="1B7AD57E" w:rsidR="002A3FF7" w:rsidRPr="00CF0DD9" w:rsidRDefault="00CF0DD9" w:rsidP="006E3B7C">
      <w:r w:rsidRPr="00CF0DD9">
        <w:t xml:space="preserve">- </w:t>
      </w:r>
      <w:r w:rsidR="0091170B" w:rsidRPr="00CF0DD9">
        <w:rPr>
          <w:rFonts w:ascii="Segoe UI Symbol" w:eastAsia="Segoe UI Symbol" w:hAnsi="Segoe UI Symbol" w:cs="Segoe UI Symbol"/>
        </w:rPr>
        <w:t>⠿⠼</w:t>
      </w:r>
      <w:r w:rsidR="0091170B" w:rsidRPr="00CF0DD9">
        <w:t xml:space="preserve"> (punkt 3456).</w:t>
      </w:r>
    </w:p>
    <w:p w14:paraId="45CBCD2D" w14:textId="77777777" w:rsidR="002A3FF7" w:rsidRDefault="002A3FF7" w:rsidP="006E3B7C"/>
    <w:p w14:paraId="368B2126" w14:textId="0DF59A29" w:rsidR="002A3FF7" w:rsidRDefault="0091170B" w:rsidP="006E3B7C">
      <w:r>
        <w:t>Taltegn anvendes, når det eller de tegn, der følger efter, skal læses som cifre og ikke som bogstaver. Se om brug af orddelsforkortelsen 3456 afsnittene 5.2 og 5.3.5.</w:t>
      </w:r>
    </w:p>
    <w:p w14:paraId="12837491" w14:textId="77777777" w:rsidR="002A3FF7" w:rsidRDefault="002A3FF7" w:rsidP="006E3B7C"/>
    <w:p w14:paraId="581B9645" w14:textId="77777777" w:rsidR="002A3FF7" w:rsidRDefault="002A3FF7" w:rsidP="006E3B7C"/>
    <w:p w14:paraId="160A5B27" w14:textId="77777777" w:rsidR="00CF0DD9" w:rsidRDefault="0091170B" w:rsidP="006E3B7C">
      <w:pPr>
        <w:pStyle w:val="Overskrift2"/>
      </w:pPr>
      <w:bookmarkStart w:id="49" w:name="_Toc104883880"/>
      <w:r>
        <w:lastRenderedPageBreak/>
        <w:t>7.8. Grafisk tegn</w:t>
      </w:r>
      <w:bookmarkEnd w:id="49"/>
      <w:r>
        <w:t xml:space="preserve"> </w:t>
      </w:r>
    </w:p>
    <w:p w14:paraId="3560CCBA" w14:textId="0B3EAD52" w:rsidR="002A3FF7" w:rsidRPr="00CF0DD9" w:rsidRDefault="00CF0DD9" w:rsidP="006E3B7C">
      <w:r w:rsidRPr="00CF0DD9">
        <w:t xml:space="preserve">- </w:t>
      </w:r>
      <w:r w:rsidR="0091170B" w:rsidRPr="00CF0DD9">
        <w:rPr>
          <w:rFonts w:ascii="Segoe UI Symbol" w:eastAsia="Segoe UI Symbol" w:hAnsi="Segoe UI Symbol" w:cs="Segoe UI Symbol"/>
        </w:rPr>
        <w:t>⠿⠘</w:t>
      </w:r>
      <w:r w:rsidR="0091170B" w:rsidRPr="00CF0DD9">
        <w:t xml:space="preserve"> (punkt 45).</w:t>
      </w:r>
    </w:p>
    <w:p w14:paraId="5D9AD87B" w14:textId="77777777" w:rsidR="002A3FF7" w:rsidRDefault="002A3FF7" w:rsidP="006E3B7C"/>
    <w:p w14:paraId="186FC984" w14:textId="7F069503" w:rsidR="002A3FF7" w:rsidRDefault="0091170B" w:rsidP="006E3B7C">
      <w:r>
        <w:t xml:space="preserve">Dette tegn er et såkaldt </w:t>
      </w:r>
      <w:proofErr w:type="spellStart"/>
      <w:r>
        <w:t>præfix</w:t>
      </w:r>
      <w:proofErr w:type="spellEnd"/>
      <w:r>
        <w:t>, som løbende fra 1993 og frem er blevet anvendt ud fra udviklingen og anvendelse af en række tegn i den trykte tekst</w:t>
      </w:r>
      <w:r w:rsidR="0022208A">
        <w:t>.</w:t>
      </w:r>
      <w:r>
        <w:t xml:space="preserve"> </w:t>
      </w:r>
      <w:r w:rsidR="0022208A">
        <w:t>V</w:t>
      </w:r>
      <w:r>
        <w:t>ed hjælp af det grafiske tegn ændre</w:t>
      </w:r>
      <w:r w:rsidR="0022208A">
        <w:t>s</w:t>
      </w:r>
      <w:r>
        <w:t xml:space="preserve"> betydningen af punktmønstre (bogstaver og andre tegn i den danske punktskrift) og dermed giver tegnet en ny betydning</w:t>
      </w:r>
      <w:r w:rsidR="0022208A">
        <w:t>.</w:t>
      </w:r>
    </w:p>
    <w:p w14:paraId="139296D6" w14:textId="7119349B" w:rsidR="002A3FF7" w:rsidRDefault="002A3FF7" w:rsidP="006E3B7C"/>
    <w:p w14:paraId="6F0401E3" w14:textId="6C4D5CCC" w:rsidR="005561E3" w:rsidRDefault="005561E3" w:rsidP="006E3B7C">
      <w:r>
        <w:t xml:space="preserve">Nedenstående liste </w:t>
      </w:r>
      <w:r w:rsidR="009E7079">
        <w:t>er indrettet efter tegnenes forekomst i kapitel 2, hvor de 63 punkttegn er oplistet systematisk.</w:t>
      </w:r>
    </w:p>
    <w:p w14:paraId="3E344C21" w14:textId="77777777" w:rsidR="009E7079" w:rsidRDefault="009E7079" w:rsidP="006E3B7C"/>
    <w:p w14:paraId="79B146F6" w14:textId="77777777" w:rsidR="002A3FF7" w:rsidRDefault="0091170B" w:rsidP="006E3B7C">
      <w:r>
        <w:t>Følgende tegn er defineret ved brug af præfixet grafisk tegn, punkt 45 (22 tegn):</w:t>
      </w:r>
    </w:p>
    <w:p w14:paraId="20FC468D" w14:textId="77777777" w:rsidR="002A3FF7" w:rsidRDefault="002A3FF7" w:rsidP="006E3B7C"/>
    <w:p w14:paraId="092B5A61" w14:textId="77777777" w:rsidR="002A3FF7" w:rsidRDefault="0091170B" w:rsidP="006E3B7C">
      <w:proofErr w:type="gramStart"/>
      <w:r>
        <w:t>snabel a</w:t>
      </w:r>
      <w:proofErr w:type="gramEnd"/>
      <w:r>
        <w:t xml:space="preserve">:  @ </w:t>
      </w:r>
      <w:r>
        <w:rPr>
          <w:rFonts w:ascii="Segoe UI Symbol" w:eastAsia="Segoe UI Symbol" w:hAnsi="Segoe UI Symbol"/>
        </w:rPr>
        <w:t>⠿⠘⠁</w:t>
      </w:r>
      <w:r>
        <w:t xml:space="preserve"> (punkt: 45, 1)</w:t>
      </w:r>
    </w:p>
    <w:p w14:paraId="5F36F5D5" w14:textId="77777777" w:rsidR="002A3FF7" w:rsidRDefault="0091170B" w:rsidP="006E3B7C">
      <w:r>
        <w:t xml:space="preserve">copyright: © </w:t>
      </w:r>
      <w:r>
        <w:rPr>
          <w:rFonts w:ascii="Segoe UI Symbol" w:eastAsia="Segoe UI Symbol" w:hAnsi="Segoe UI Symbol"/>
        </w:rPr>
        <w:t>⠿⠘⠉</w:t>
      </w:r>
      <w:r>
        <w:t xml:space="preserve"> (punkt: 45, 14)</w:t>
      </w:r>
    </w:p>
    <w:p w14:paraId="5A81C7DD" w14:textId="77777777" w:rsidR="002A3FF7" w:rsidRDefault="0091170B" w:rsidP="006E3B7C">
      <w:r>
        <w:t xml:space="preserve">dollartegn: $ </w:t>
      </w:r>
      <w:r>
        <w:rPr>
          <w:rFonts w:ascii="Segoe UI Symbol" w:eastAsia="Segoe UI Symbol" w:hAnsi="Segoe UI Symbol"/>
        </w:rPr>
        <w:t>⠿⠘⠙</w:t>
      </w:r>
      <w:r>
        <w:t xml:space="preserve"> (punkt: 45, 145) </w:t>
      </w:r>
    </w:p>
    <w:p w14:paraId="3FDD612C" w14:textId="77777777" w:rsidR="002A3FF7" w:rsidRDefault="0091170B" w:rsidP="006E3B7C">
      <w:r>
        <w:t xml:space="preserve">eurotegn: € </w:t>
      </w:r>
      <w:r>
        <w:rPr>
          <w:rFonts w:ascii="Segoe UI Symbol" w:eastAsia="Segoe UI Symbol" w:hAnsi="Segoe UI Symbol"/>
        </w:rPr>
        <w:t>⠿⠘⠑</w:t>
      </w:r>
      <w:r>
        <w:t xml:space="preserve"> (punkt: 45, 15)</w:t>
      </w:r>
    </w:p>
    <w:p w14:paraId="2AE5A070" w14:textId="77777777" w:rsidR="002A3FF7" w:rsidRDefault="0091170B" w:rsidP="006E3B7C">
      <w:r>
        <w:t xml:space="preserve">pundtegn: £ </w:t>
      </w:r>
      <w:r>
        <w:rPr>
          <w:rFonts w:ascii="Segoe UI Symbol" w:eastAsia="Segoe UI Symbol" w:hAnsi="Segoe UI Symbol"/>
        </w:rPr>
        <w:t>⠿⠘⠇</w:t>
      </w:r>
      <w:r>
        <w:t xml:space="preserve"> (punkt: 45, 123)</w:t>
      </w:r>
    </w:p>
    <w:p w14:paraId="4648BF28" w14:textId="39AF4A12" w:rsidR="002A3FF7" w:rsidRDefault="0091170B" w:rsidP="006E3B7C">
      <w:r>
        <w:t xml:space="preserve">mindre end/spids parentes begynd: &lt; </w:t>
      </w:r>
      <w:r>
        <w:rPr>
          <w:rFonts w:ascii="Segoe UI Symbol" w:eastAsia="Segoe UI Symbol" w:hAnsi="Segoe UI Symbol"/>
        </w:rPr>
        <w:t>⠿⠘⠍</w:t>
      </w:r>
      <w:r>
        <w:t xml:space="preserve"> (punkt: 45, 134) </w:t>
      </w:r>
    </w:p>
    <w:p w14:paraId="6FDA2C88" w14:textId="25AD34DD" w:rsidR="002A3FF7" w:rsidRDefault="0091170B" w:rsidP="006E3B7C">
      <w:r>
        <w:t xml:space="preserve">Tuborgklamme slut/højre </w:t>
      </w:r>
      <w:proofErr w:type="spellStart"/>
      <w:r>
        <w:t>tuborg</w:t>
      </w:r>
      <w:proofErr w:type="spellEnd"/>
      <w:r>
        <w:t xml:space="preserve">: } </w:t>
      </w:r>
      <w:r>
        <w:rPr>
          <w:rFonts w:ascii="Segoe UI Symbol" w:eastAsia="Segoe UI Symbol" w:hAnsi="Segoe UI Symbol"/>
        </w:rPr>
        <w:t>⠿⠘⠕</w:t>
      </w:r>
      <w:r>
        <w:t xml:space="preserve"> (punkt: 45, 135)</w:t>
      </w:r>
    </w:p>
    <w:p w14:paraId="1FEB56CB" w14:textId="77777777" w:rsidR="002A3FF7" w:rsidRDefault="0091170B" w:rsidP="006E3B7C">
      <w:r>
        <w:t xml:space="preserve">Registreret varemærke: ® </w:t>
      </w:r>
      <w:r>
        <w:rPr>
          <w:rFonts w:ascii="Segoe UI Symbol" w:eastAsia="Segoe UI Symbol" w:hAnsi="Segoe UI Symbol"/>
        </w:rPr>
        <w:t>⠿⠘⠗</w:t>
      </w:r>
      <w:r>
        <w:t xml:space="preserve"> (punkt: 45, 1235)</w:t>
      </w:r>
    </w:p>
    <w:p w14:paraId="226D671D" w14:textId="0D1C1321" w:rsidR="002A3FF7" w:rsidRDefault="0091170B" w:rsidP="006E3B7C">
      <w:r>
        <w:t xml:space="preserve">Større end Spids parentes slut: &gt; </w:t>
      </w:r>
      <w:r>
        <w:rPr>
          <w:rFonts w:ascii="Segoe UI Symbol" w:eastAsia="Segoe UI Symbol" w:hAnsi="Segoe UI Symbol"/>
        </w:rPr>
        <w:t>⠿⠘⠎</w:t>
      </w:r>
      <w:r>
        <w:t xml:space="preserve"> (punkt: 45, 234) </w:t>
      </w:r>
    </w:p>
    <w:p w14:paraId="0BE42419" w14:textId="2645C390" w:rsidR="00733FF4" w:rsidRDefault="00733FF4" w:rsidP="006E3B7C">
      <w:r>
        <w:t>rodtegn</w:t>
      </w:r>
      <w:r w:rsidR="001D1BCA">
        <w:t xml:space="preserve"> </w:t>
      </w:r>
      <w:r w:rsidR="00BB5BF5">
        <w:rPr>
          <w:rFonts w:ascii="Segoe UI Symbol" w:hAnsi="Segoe UI Symbol"/>
        </w:rPr>
        <w:t>⠿⠘⠩</w:t>
      </w:r>
      <w:r>
        <w:t xml:space="preserve"> (punkt 45, 146) </w:t>
      </w:r>
    </w:p>
    <w:p w14:paraId="5A19944E" w14:textId="4598A44E" w:rsidR="002A3FF7" w:rsidRDefault="0091170B" w:rsidP="006E3B7C">
      <w:r>
        <w:t xml:space="preserve">tuborgklamme begynd/venstre </w:t>
      </w:r>
      <w:proofErr w:type="spellStart"/>
      <w:r>
        <w:t>tuborg</w:t>
      </w:r>
      <w:proofErr w:type="spellEnd"/>
      <w:r>
        <w:t xml:space="preserve">: { </w:t>
      </w:r>
      <w:r>
        <w:rPr>
          <w:rFonts w:ascii="Segoe UI Symbol" w:eastAsia="Segoe UI Symbol" w:hAnsi="Segoe UI Symbol"/>
        </w:rPr>
        <w:t>⠿⠘⠪</w:t>
      </w:r>
      <w:r>
        <w:t xml:space="preserve"> (punkt: 45, 246) </w:t>
      </w:r>
    </w:p>
    <w:p w14:paraId="225B6D33" w14:textId="77777777" w:rsidR="002A3FF7" w:rsidRDefault="0091170B" w:rsidP="006E3B7C">
      <w:r>
        <w:t xml:space="preserve">Tilde: ~ </w:t>
      </w:r>
      <w:r>
        <w:rPr>
          <w:rFonts w:ascii="Segoe UI Symbol" w:eastAsia="Segoe UI Symbol" w:hAnsi="Segoe UI Symbol"/>
        </w:rPr>
        <w:t>⠿⠘⠆</w:t>
      </w:r>
      <w:r>
        <w:t xml:space="preserve"> (punkt: 45, 23)</w:t>
      </w:r>
    </w:p>
    <w:p w14:paraId="2878F07B" w14:textId="77777777" w:rsidR="002A3FF7" w:rsidRDefault="0091170B" w:rsidP="006E3B7C">
      <w:r>
        <w:t>divisionstegn: ÷</w:t>
      </w:r>
      <w:r>
        <w:rPr>
          <w:rFonts w:ascii="Segoe UI Symbol" w:eastAsia="Segoe UI Symbol" w:hAnsi="Segoe UI Symbol"/>
        </w:rPr>
        <w:t>⠀⠿⠘⠲</w:t>
      </w:r>
      <w:r>
        <w:t xml:space="preserve"> (Punkt: 45, 256)</w:t>
      </w:r>
    </w:p>
    <w:p w14:paraId="42AE65F1" w14:textId="77777777" w:rsidR="002A3FF7" w:rsidRDefault="0091170B" w:rsidP="006E3B7C">
      <w:r>
        <w:t xml:space="preserve">plustegn: + </w:t>
      </w:r>
      <w:r>
        <w:rPr>
          <w:rFonts w:ascii="Segoe UI Symbol" w:eastAsia="Segoe UI Symbol" w:hAnsi="Segoe UI Symbol"/>
        </w:rPr>
        <w:t>⠿⠘⠖</w:t>
      </w:r>
      <w:r>
        <w:t xml:space="preserve"> (punkt 45, 235)</w:t>
      </w:r>
    </w:p>
    <w:p w14:paraId="37899E6D" w14:textId="77777777" w:rsidR="002A3FF7" w:rsidRDefault="0091170B" w:rsidP="006E3B7C">
      <w:r>
        <w:t xml:space="preserve">Lighedstegn: = </w:t>
      </w:r>
      <w:r>
        <w:rPr>
          <w:rFonts w:ascii="Segoe UI Symbol" w:eastAsia="Segoe UI Symbol" w:hAnsi="Segoe UI Symbol"/>
        </w:rPr>
        <w:t>⠿⠘⠶</w:t>
      </w:r>
      <w:r>
        <w:t xml:space="preserve"> (punkt: 45, 2356)</w:t>
      </w:r>
    </w:p>
    <w:p w14:paraId="358F8734" w14:textId="1BE8DFFF" w:rsidR="002A3FF7" w:rsidRDefault="0091170B" w:rsidP="006E3B7C">
      <w:r>
        <w:t xml:space="preserve">Multiplikationstegn/gangetegn: × </w:t>
      </w:r>
      <w:r>
        <w:rPr>
          <w:rFonts w:ascii="Segoe UI Symbol" w:eastAsia="Segoe UI Symbol" w:hAnsi="Segoe UI Symbol"/>
        </w:rPr>
        <w:t>⠿⠘⠔</w:t>
      </w:r>
      <w:r>
        <w:t xml:space="preserve"> (punkt: 45, 35)</w:t>
      </w:r>
    </w:p>
    <w:p w14:paraId="5E4293EE" w14:textId="77777777" w:rsidR="002A3FF7" w:rsidRDefault="0091170B" w:rsidP="006E3B7C">
      <w:proofErr w:type="spellStart"/>
      <w:r>
        <w:t>Gradtegn</w:t>
      </w:r>
      <w:proofErr w:type="spellEnd"/>
      <w:r>
        <w:t xml:space="preserve">: ° </w:t>
      </w:r>
      <w:r>
        <w:rPr>
          <w:rFonts w:ascii="Segoe UI Symbol" w:eastAsia="Segoe UI Symbol" w:hAnsi="Segoe UI Symbol"/>
        </w:rPr>
        <w:t>⠿⠘⠴</w:t>
      </w:r>
      <w:r>
        <w:t xml:space="preserve"> (punkt: 45, 356)</w:t>
      </w:r>
    </w:p>
    <w:p w14:paraId="3B31FA96" w14:textId="46021DF6" w:rsidR="002A3FF7" w:rsidRDefault="0091170B" w:rsidP="006E3B7C">
      <w:r>
        <w:t>omvendt skråstreg</w:t>
      </w:r>
      <w:r w:rsidR="009E7079">
        <w:t>/</w:t>
      </w:r>
      <w:r>
        <w:t xml:space="preserve">backslash: \ </w:t>
      </w:r>
      <w:r>
        <w:rPr>
          <w:rFonts w:ascii="Segoe UI Symbol" w:eastAsia="Segoe UI Symbol" w:hAnsi="Segoe UI Symbol"/>
        </w:rPr>
        <w:t>⠿⠘⠌</w:t>
      </w:r>
      <w:r>
        <w:t xml:space="preserve"> (punkt: 45, 34) </w:t>
      </w:r>
    </w:p>
    <w:p w14:paraId="1584443B" w14:textId="55EFC96A" w:rsidR="00642E62" w:rsidRDefault="00642E62" w:rsidP="006E3B7C">
      <w:r>
        <w:t>potenstegn</w:t>
      </w:r>
      <w:r w:rsidR="009B2036">
        <w:t xml:space="preserve"> </w:t>
      </w:r>
      <w:r w:rsidR="009B2036">
        <w:rPr>
          <w:rFonts w:ascii="Segoe UI Symbol" w:hAnsi="Segoe UI Symbol"/>
        </w:rPr>
        <w:t>⠿⠘⠬</w:t>
      </w:r>
      <w:r>
        <w:t xml:space="preserve"> (punkt 45, 346)</w:t>
      </w:r>
    </w:p>
    <w:p w14:paraId="07672044" w14:textId="1353EBA8" w:rsidR="002A3FF7" w:rsidRDefault="0091170B" w:rsidP="006E3B7C">
      <w:r>
        <w:t xml:space="preserve">taltegn/nummertegn/havelåge: # </w:t>
      </w:r>
      <w:r>
        <w:rPr>
          <w:rFonts w:ascii="Segoe UI Symbol" w:eastAsia="Segoe UI Symbol" w:hAnsi="Segoe UI Symbol"/>
        </w:rPr>
        <w:t>⠿⠘⠼</w:t>
      </w:r>
      <w:r>
        <w:t xml:space="preserve"> (punkt: 45, 3456( </w:t>
      </w:r>
    </w:p>
    <w:p w14:paraId="1A4D8707" w14:textId="77777777" w:rsidR="002A3FF7" w:rsidRDefault="0091170B" w:rsidP="006E3B7C">
      <w:r>
        <w:t xml:space="preserve">bullet:  • </w:t>
      </w:r>
      <w:r>
        <w:rPr>
          <w:rFonts w:ascii="Segoe UI Symbol" w:eastAsia="Segoe UI Symbol" w:hAnsi="Segoe UI Symbol"/>
        </w:rPr>
        <w:t>⠿⠘⠄</w:t>
      </w:r>
      <w:r>
        <w:t xml:space="preserve"> (punkt: 45, 3) </w:t>
      </w:r>
    </w:p>
    <w:p w14:paraId="2B41E578" w14:textId="77777777" w:rsidR="002A3FF7" w:rsidRDefault="0091170B" w:rsidP="006E3B7C">
      <w:r>
        <w:t xml:space="preserve">underscore / </w:t>
      </w:r>
      <w:proofErr w:type="spellStart"/>
      <w:r>
        <w:t>underline</w:t>
      </w:r>
      <w:proofErr w:type="spellEnd"/>
      <w:r>
        <w:t xml:space="preserve">: _ </w:t>
      </w:r>
      <w:r>
        <w:rPr>
          <w:rFonts w:ascii="Segoe UI Symbol" w:eastAsia="Segoe UI Symbol" w:hAnsi="Segoe UI Symbol"/>
        </w:rPr>
        <w:t>⠿⠘⠤</w:t>
      </w:r>
      <w:r>
        <w:t xml:space="preserve"> (punkt: 45, 36)</w:t>
      </w:r>
    </w:p>
    <w:p w14:paraId="1A0D02D7" w14:textId="77777777" w:rsidR="002A3FF7" w:rsidRDefault="0091170B" w:rsidP="006E3B7C">
      <w:r>
        <w:t xml:space="preserve">markering af emojis begynd og slut: </w:t>
      </w:r>
      <w:r>
        <w:rPr>
          <w:rFonts w:ascii="Segoe UI Symbol" w:eastAsia="Segoe UI Symbol" w:hAnsi="Segoe UI Symbol"/>
        </w:rPr>
        <w:t>⠿⠘⠘</w:t>
      </w:r>
      <w:r>
        <w:t xml:space="preserve"> (punkt: 45, 45)</w:t>
      </w:r>
    </w:p>
    <w:p w14:paraId="0032A835" w14:textId="77777777" w:rsidR="002A3FF7" w:rsidRDefault="0091170B" w:rsidP="006E3B7C">
      <w:r>
        <w:t xml:space="preserve">vektor: </w:t>
      </w:r>
      <w:r>
        <w:rPr>
          <w:rFonts w:ascii="Segoe UI Symbol" w:eastAsia="Segoe UI Symbol" w:hAnsi="Segoe UI Symbol"/>
        </w:rPr>
        <w:t>⠿⠘⠰</w:t>
      </w:r>
      <w:r>
        <w:t xml:space="preserve"> (punkt: 45, 56)</w:t>
      </w:r>
    </w:p>
    <w:p w14:paraId="326BB247" w14:textId="77777777" w:rsidR="002A3FF7" w:rsidRDefault="002A3FF7" w:rsidP="006E3B7C"/>
    <w:p w14:paraId="68A30A09" w14:textId="77777777" w:rsidR="002A3FF7" w:rsidRDefault="0091170B" w:rsidP="006E3B7C">
      <w:r>
        <w:t xml:space="preserve"> </w:t>
      </w:r>
    </w:p>
    <w:p w14:paraId="51C4E4FE" w14:textId="77777777" w:rsidR="002A3FF7" w:rsidRDefault="0091170B" w:rsidP="006E3B7C">
      <w:pPr>
        <w:rPr>
          <w:rFonts w:eastAsia="Arial"/>
        </w:rPr>
      </w:pPr>
      <w:r>
        <w:br w:type="page"/>
      </w:r>
    </w:p>
    <w:p w14:paraId="0991C96E" w14:textId="77777777" w:rsidR="002A3FF7" w:rsidRDefault="0091170B" w:rsidP="006E3B7C">
      <w:pPr>
        <w:pStyle w:val="Overskrift1"/>
      </w:pPr>
      <w:bookmarkStart w:id="50" w:name="_Toc104883881"/>
      <w:r>
        <w:lastRenderedPageBreak/>
        <w:t>Kapitel 8. Andre tegn.</w:t>
      </w:r>
      <w:bookmarkEnd w:id="50"/>
    </w:p>
    <w:p w14:paraId="38E93CAE" w14:textId="77777777" w:rsidR="002A3FF7" w:rsidRDefault="002A3FF7" w:rsidP="006E3B7C"/>
    <w:p w14:paraId="66C9B022" w14:textId="77777777" w:rsidR="002A3FF7" w:rsidRDefault="0091170B" w:rsidP="006E3B7C">
      <w:pPr>
        <w:pStyle w:val="Overskrift2"/>
      </w:pPr>
      <w:bookmarkStart w:id="51" w:name="_Toc104883882"/>
      <w:r>
        <w:t>8.0. Oversigt over andre tegn, som ikke kan kategoriseres under hovedkategorierne i kapitel 6 og 7.</w:t>
      </w:r>
      <w:bookmarkEnd w:id="51"/>
    </w:p>
    <w:p w14:paraId="6276E8C8" w14:textId="77777777" w:rsidR="002A3FF7" w:rsidRDefault="002A3FF7" w:rsidP="006E3B7C"/>
    <w:p w14:paraId="06CD3819" w14:textId="77777777" w:rsidR="002A3FF7" w:rsidRDefault="0091170B" w:rsidP="006E3B7C">
      <w:r>
        <w:t xml:space="preserve">1. Gentagelsestegn </w:t>
      </w:r>
      <w:r>
        <w:rPr>
          <w:rFonts w:ascii="Segoe UI Symbol" w:eastAsia="Segoe UI Symbol" w:hAnsi="Segoe UI Symbol"/>
        </w:rPr>
        <w:t>⠿⠰⠔</w:t>
      </w:r>
      <w:r>
        <w:t xml:space="preserve"> (punkt 56, 35).</w:t>
      </w:r>
    </w:p>
    <w:p w14:paraId="09EDB8BA" w14:textId="77777777" w:rsidR="002A3FF7" w:rsidRDefault="0091170B" w:rsidP="006E3B7C">
      <w:r>
        <w:t>2. Henvisningstegn</w:t>
      </w:r>
      <w:r>
        <w:rPr>
          <w:rFonts w:ascii="Segoe UI Symbol" w:eastAsia="Segoe UI Symbol" w:hAnsi="Segoe UI Symbol"/>
        </w:rPr>
        <w:t>⠀⠿⠦⠔⠴</w:t>
      </w:r>
      <w:r>
        <w:t xml:space="preserve"> (punkt: 236, 35, 356)</w:t>
      </w:r>
    </w:p>
    <w:p w14:paraId="7FD48066" w14:textId="77777777" w:rsidR="002A3FF7" w:rsidRDefault="0091170B" w:rsidP="006E3B7C">
      <w:r>
        <w:t xml:space="preserve">3. Paragraftegn </w:t>
      </w:r>
      <w:r>
        <w:rPr>
          <w:rFonts w:ascii="Segoe UI Symbol" w:eastAsia="Segoe UI Symbol" w:hAnsi="Segoe UI Symbol"/>
        </w:rPr>
        <w:t>⠿⠬</w:t>
      </w:r>
      <w:r>
        <w:t xml:space="preserve"> (punkt 346)</w:t>
      </w:r>
    </w:p>
    <w:p w14:paraId="164EB82D" w14:textId="77777777" w:rsidR="002A3FF7" w:rsidRDefault="0091170B" w:rsidP="006E3B7C">
      <w:r>
        <w:t>4. Skråstreg</w:t>
      </w:r>
      <w:r>
        <w:rPr>
          <w:rFonts w:ascii="Segoe UI Symbol" w:eastAsia="Segoe UI Symbol" w:hAnsi="Segoe UI Symbol"/>
        </w:rPr>
        <w:t>⠀⠿⠌</w:t>
      </w:r>
      <w:r>
        <w:t xml:space="preserve"> (punkt 34)</w:t>
      </w:r>
    </w:p>
    <w:p w14:paraId="64FC5835" w14:textId="2BF1EC5A" w:rsidR="002A3FF7" w:rsidRDefault="0091170B" w:rsidP="006E3B7C">
      <w:r>
        <w:t xml:space="preserve">5. </w:t>
      </w:r>
      <w:proofErr w:type="spellStart"/>
      <w:r>
        <w:t>Ampersand</w:t>
      </w:r>
      <w:proofErr w:type="spellEnd"/>
      <w:r>
        <w:t xml:space="preserve"> &amp; </w:t>
      </w:r>
      <w:r>
        <w:rPr>
          <w:rFonts w:ascii="Segoe UI Symbol" w:eastAsia="Segoe UI Symbol" w:hAnsi="Segoe UI Symbol"/>
        </w:rPr>
        <w:t>⠿⠰⠯</w:t>
      </w:r>
      <w:r>
        <w:t xml:space="preserve"> (punkt: 56, 12346)</w:t>
      </w:r>
    </w:p>
    <w:p w14:paraId="3FD0DC7E" w14:textId="77777777" w:rsidR="002A3FF7" w:rsidRDefault="002A3FF7" w:rsidP="006E3B7C"/>
    <w:p w14:paraId="4AA7B58C" w14:textId="77777777" w:rsidR="002A3FF7" w:rsidRDefault="002A3FF7" w:rsidP="006E3B7C"/>
    <w:p w14:paraId="585A85E3" w14:textId="77777777" w:rsidR="005C6683" w:rsidRDefault="0091170B" w:rsidP="006E3B7C">
      <w:pPr>
        <w:pStyle w:val="Overskrift2"/>
      </w:pPr>
      <w:bookmarkStart w:id="52" w:name="_Toc104883883"/>
      <w:r>
        <w:t>8.1. Gentagelsestegn</w:t>
      </w:r>
      <w:bookmarkEnd w:id="52"/>
      <w:r>
        <w:t xml:space="preserve"> </w:t>
      </w:r>
    </w:p>
    <w:p w14:paraId="1EECABA8" w14:textId="5F81878E" w:rsidR="002A3FF7" w:rsidRPr="005C6683" w:rsidRDefault="005C6683" w:rsidP="006E3B7C">
      <w:r w:rsidRPr="005C6683">
        <w:t xml:space="preserve">- </w:t>
      </w:r>
      <w:r w:rsidR="0091170B" w:rsidRPr="005C6683">
        <w:rPr>
          <w:rFonts w:ascii="Segoe UI Symbol" w:eastAsia="Segoe UI Symbol" w:hAnsi="Segoe UI Symbol" w:cs="Segoe UI Symbol"/>
        </w:rPr>
        <w:t>⠿⠰⠔</w:t>
      </w:r>
      <w:r w:rsidR="0091170B" w:rsidRPr="005C6683">
        <w:t xml:space="preserve"> opløsningstegn punkt 56 efterfulgt af punkt 35.</w:t>
      </w:r>
    </w:p>
    <w:p w14:paraId="7881FFCE" w14:textId="77777777" w:rsidR="002A3FF7" w:rsidRDefault="002A3FF7" w:rsidP="006E3B7C"/>
    <w:p w14:paraId="2E3F6F62" w14:textId="77777777" w:rsidR="002A3FF7" w:rsidRDefault="0091170B" w:rsidP="006E3B7C">
      <w:r>
        <w:t>Dette tegn anvendes typisk i forbindelse med kunstneriske værker, proklamationer, sangtekster m.v.</w:t>
      </w:r>
    </w:p>
    <w:p w14:paraId="52A0CBA8" w14:textId="77777777" w:rsidR="002A3FF7" w:rsidRDefault="0091170B" w:rsidP="006E3B7C">
      <w:r>
        <w:t>Tegnet sættes umiddelbart foran og efter det, som skal gentages, uden brug af mellemrum. Såfremt teksten er skrevet i fuldskrift, er brug af et opløsningstegn foran gentagelsestegnet ikke krævet.</w:t>
      </w:r>
    </w:p>
    <w:p w14:paraId="7DB1C9B0" w14:textId="77777777" w:rsidR="002A3FF7" w:rsidRDefault="002A3FF7" w:rsidP="006E3B7C"/>
    <w:p w14:paraId="28936717" w14:textId="77777777" w:rsidR="002A3FF7" w:rsidRDefault="0091170B" w:rsidP="006E3B7C">
      <w:r>
        <w:t>Eksempel:</w:t>
      </w:r>
    </w:p>
    <w:p w14:paraId="39E6A477" w14:textId="77777777" w:rsidR="002A3FF7" w:rsidRDefault="0091170B" w:rsidP="006E3B7C">
      <w:r>
        <w:t>Gentagelsestegn Da dages, da kommer, den danske skærsommer; farvel og på gensyn, du liflige maj. Gentagelsestegn</w:t>
      </w:r>
    </w:p>
    <w:p w14:paraId="60402B2A"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3F3627FC" w14:textId="77777777" w:rsidR="00494BD3" w:rsidRDefault="00494BD3" w:rsidP="006E3B7C"/>
    <w:p w14:paraId="18C4E478" w14:textId="3692F7B8" w:rsidR="002A3FF7" w:rsidRDefault="0091170B" w:rsidP="006E3B7C">
      <w:r>
        <w:t>Såfremt der foran den tekst, som skal gentages, er angivet to gentagelsestegn, angiver det, at teksten skal gentages to gange. Der sættes dog kun et gentagelsestegn efter teksten.</w:t>
      </w:r>
    </w:p>
    <w:p w14:paraId="547D8CE2" w14:textId="77777777" w:rsidR="002A3FF7" w:rsidRDefault="002A3FF7" w:rsidP="006E3B7C"/>
    <w:p w14:paraId="6F92AA44" w14:textId="32508FD7" w:rsidR="002A3FF7" w:rsidRDefault="0091170B" w:rsidP="006E3B7C">
      <w:r>
        <w:t>Såfremt en passus/sætning skal gentages mere end to gange, skrives et tal foran gentagelsestegnet.</w:t>
      </w:r>
    </w:p>
    <w:p w14:paraId="1A16C3BC" w14:textId="77777777" w:rsidR="002A3FF7" w:rsidRDefault="0091170B" w:rsidP="006E3B7C">
      <w:r>
        <w:t>Eksempel:</w:t>
      </w:r>
    </w:p>
    <w:p w14:paraId="765FC169" w14:textId="77777777" w:rsidR="002A3FF7" w:rsidRDefault="002A3FF7" w:rsidP="006E3B7C"/>
    <w:p w14:paraId="528BC93D" w14:textId="77777777" w:rsidR="002A3FF7" w:rsidRDefault="0091170B" w:rsidP="006E3B7C">
      <w:r>
        <w:t xml:space="preserve">La </w:t>
      </w:r>
      <w:proofErr w:type="spellStart"/>
      <w:r>
        <w:t>la</w:t>
      </w:r>
      <w:proofErr w:type="spellEnd"/>
      <w:r>
        <w:t>.</w:t>
      </w:r>
    </w:p>
    <w:p w14:paraId="57B3F8CF"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p>
    <w:p w14:paraId="2E5CFA43" w14:textId="77777777" w:rsidR="002A3FF7" w:rsidRDefault="002A3FF7" w:rsidP="006E3B7C"/>
    <w:p w14:paraId="3FF9A6BE" w14:textId="77777777" w:rsidR="002A3FF7" w:rsidRDefault="002A3FF7" w:rsidP="006E3B7C"/>
    <w:p w14:paraId="26FB9EDD" w14:textId="77777777" w:rsidR="005C6683" w:rsidRDefault="0091170B" w:rsidP="006E3B7C">
      <w:pPr>
        <w:pStyle w:val="Overskrift2"/>
      </w:pPr>
      <w:bookmarkStart w:id="53" w:name="_Toc104883884"/>
      <w:r>
        <w:t>8.2. Henvisningstegn</w:t>
      </w:r>
      <w:bookmarkEnd w:id="53"/>
      <w:r>
        <w:t xml:space="preserve"> </w:t>
      </w:r>
    </w:p>
    <w:p w14:paraId="677EAF06" w14:textId="0C851D6D" w:rsidR="002A3FF7" w:rsidRPr="005C6683" w:rsidRDefault="005C6683" w:rsidP="006E3B7C">
      <w:r w:rsidRPr="005C6683">
        <w:t xml:space="preserve">- </w:t>
      </w:r>
      <w:r w:rsidR="0091170B" w:rsidRPr="005C6683">
        <w:rPr>
          <w:rFonts w:ascii="Segoe UI Symbol" w:eastAsia="Segoe UI Symbol" w:hAnsi="Segoe UI Symbol" w:cs="Segoe UI Symbol"/>
        </w:rPr>
        <w:t>⠿⠦⠔⠴</w:t>
      </w:r>
      <w:r w:rsidR="0091170B" w:rsidRPr="005C6683">
        <w:t xml:space="preserve"> (note) punkt 35 placeret i en parentes – punkt: 235, 35, 356.</w:t>
      </w:r>
    </w:p>
    <w:p w14:paraId="020D5785" w14:textId="77777777" w:rsidR="002A3FF7" w:rsidRDefault="002A3FF7" w:rsidP="006E3B7C"/>
    <w:p w14:paraId="54E330BA" w14:textId="77777777" w:rsidR="002A3FF7" w:rsidRDefault="0091170B" w:rsidP="006E3B7C">
      <w:r>
        <w:t>Henvisningstegnet skrives altid i parentes og anvendes, når der i en trykt tekst med et særligt tegn er henvist til fx en fodnote. Dette tegn anvendes uanset om der i den trykte tekst er brugt en stjerne, et kors eller et andet tegn.</w:t>
      </w:r>
    </w:p>
    <w:p w14:paraId="2AD13E3E" w14:textId="77777777" w:rsidR="002A3FF7" w:rsidRDefault="0091170B" w:rsidP="006E3B7C">
      <w:r>
        <w:lastRenderedPageBreak/>
        <w:t>Tegnet anbringes uden mellemrum efter det ord, hvortil en henvisning er knyttet. Ved flere henvisninger angives et tal efter gentagelsestegnet.</w:t>
      </w:r>
    </w:p>
    <w:p w14:paraId="384DA5DE" w14:textId="77777777" w:rsidR="002A3FF7" w:rsidRDefault="002A3FF7" w:rsidP="006E3B7C"/>
    <w:p w14:paraId="15E10B38" w14:textId="77777777" w:rsidR="002A3FF7" w:rsidRDefault="0091170B" w:rsidP="006E3B7C">
      <w:r>
        <w:t>Eksempel:</w:t>
      </w:r>
    </w:p>
    <w:p w14:paraId="75782773" w14:textId="77777777" w:rsidR="002A3FF7" w:rsidRDefault="002A3FF7" w:rsidP="006E3B7C"/>
    <w:p w14:paraId="1D8E6B41" w14:textId="77777777" w:rsidR="002A3FF7" w:rsidRDefault="0091170B" w:rsidP="006E3B7C">
      <w:r>
        <w:t>En henvisning:</w:t>
      </w:r>
    </w:p>
    <w:p w14:paraId="7BB5557B" w14:textId="77777777" w:rsidR="002A3FF7" w:rsidRDefault="0091170B" w:rsidP="006E3B7C">
      <w:r>
        <w:rPr>
          <w:rFonts w:ascii="Segoe UI Symbol" w:eastAsia="Segoe UI Symbol" w:hAnsi="Segoe UI Symbol"/>
        </w:rPr>
        <w:t>⠦⠔⠴</w:t>
      </w:r>
      <w:r>
        <w:t xml:space="preserve"> (punkt: 236, 35, 356).</w:t>
      </w:r>
    </w:p>
    <w:p w14:paraId="769D4AB6" w14:textId="77777777" w:rsidR="002A3FF7" w:rsidRDefault="002A3FF7" w:rsidP="006E3B7C"/>
    <w:p w14:paraId="0B483237" w14:textId="77777777" w:rsidR="002A3FF7" w:rsidRDefault="0091170B" w:rsidP="006E3B7C">
      <w:r>
        <w:t>Ved flere henvisninger:</w:t>
      </w:r>
    </w:p>
    <w:p w14:paraId="6BBB1276" w14:textId="77777777" w:rsidR="002A3FF7" w:rsidRDefault="0091170B" w:rsidP="006E3B7C">
      <w:r>
        <w:t>Her vises henvisning nr. 4:</w:t>
      </w:r>
    </w:p>
    <w:p w14:paraId="02C038B3" w14:textId="77777777" w:rsidR="002A3FF7" w:rsidRDefault="0091170B" w:rsidP="006E3B7C">
      <w:pPr>
        <w:rPr>
          <w:rFonts w:eastAsia="Arial"/>
        </w:rPr>
      </w:pPr>
      <w:r>
        <w:rPr>
          <w:rFonts w:ascii="Segoe UI Symbol" w:hAnsi="Segoe UI Symbol" w:cs="Segoe UI Symbol"/>
        </w:rPr>
        <w:t>⠦⠔⠼⠙⠴</w:t>
      </w:r>
      <w:r>
        <w:rPr>
          <w:rFonts w:eastAsia="Arial"/>
        </w:rPr>
        <w:t xml:space="preserve"> </w:t>
      </w:r>
    </w:p>
    <w:p w14:paraId="4091CFAC" w14:textId="2CE5A679" w:rsidR="005B72B7" w:rsidRDefault="0091170B" w:rsidP="006E3B7C">
      <w:r>
        <w:t>(Punkt: 236, 35, 3456, 145, 356)</w:t>
      </w:r>
    </w:p>
    <w:p w14:paraId="7CF5C522" w14:textId="77777777" w:rsidR="005B72B7" w:rsidRDefault="005B72B7" w:rsidP="006E3B7C"/>
    <w:p w14:paraId="3E69C2B9" w14:textId="42A1C79C" w:rsidR="002A3FF7" w:rsidRDefault="0091170B" w:rsidP="006E3B7C">
      <w:r>
        <w:t>Spørgsmålet om, hvor noten, som henvisningen knytter sig til, skal placeres, er behandlet i publikation om teksters formatering og layout.</w:t>
      </w:r>
    </w:p>
    <w:p w14:paraId="7A60083F" w14:textId="77777777" w:rsidR="002A3FF7" w:rsidRDefault="002A3FF7" w:rsidP="006E3B7C"/>
    <w:p w14:paraId="51295F4F" w14:textId="77777777" w:rsidR="002A3FF7" w:rsidRDefault="002A3FF7" w:rsidP="006E3B7C"/>
    <w:p w14:paraId="73C0A862" w14:textId="77777777" w:rsidR="004618C1" w:rsidRDefault="004618C1" w:rsidP="006E3B7C">
      <w:pPr>
        <w:pStyle w:val="Overskrift2"/>
      </w:pPr>
    </w:p>
    <w:p w14:paraId="4151376E" w14:textId="77777777" w:rsidR="004618C1" w:rsidRDefault="004618C1" w:rsidP="006E3B7C">
      <w:pPr>
        <w:pStyle w:val="Overskrift2"/>
      </w:pPr>
    </w:p>
    <w:p w14:paraId="6D9A4467" w14:textId="2DA580F6" w:rsidR="004B1406" w:rsidRDefault="0091170B" w:rsidP="006E3B7C">
      <w:pPr>
        <w:pStyle w:val="Overskrift2"/>
      </w:pPr>
      <w:bookmarkStart w:id="54" w:name="_Toc104883885"/>
      <w:r>
        <w:t>8.3. Paragraftegn</w:t>
      </w:r>
      <w:bookmarkEnd w:id="54"/>
    </w:p>
    <w:p w14:paraId="3B3A2E72" w14:textId="5ABC62B7" w:rsidR="002A3FF7" w:rsidRPr="004618C1" w:rsidRDefault="004B1406" w:rsidP="006E3B7C">
      <w:r w:rsidRPr="004618C1">
        <w:t xml:space="preserve">- </w:t>
      </w:r>
      <w:r w:rsidR="0091170B" w:rsidRPr="004618C1">
        <w:rPr>
          <w:rFonts w:ascii="Segoe UI Symbol" w:eastAsia="Segoe UI Symbol" w:hAnsi="Segoe UI Symbol" w:cs="Segoe UI Symbol"/>
        </w:rPr>
        <w:t>⠿⠬</w:t>
      </w:r>
      <w:r w:rsidR="0091170B" w:rsidRPr="004618C1">
        <w:t xml:space="preserve"> (punkt 346) umiddelbart før taltegn.</w:t>
      </w:r>
    </w:p>
    <w:p w14:paraId="42148F99" w14:textId="77777777" w:rsidR="002A3FF7" w:rsidRDefault="002A3FF7" w:rsidP="006E3B7C"/>
    <w:p w14:paraId="29D5C5A9" w14:textId="77777777" w:rsidR="002A3FF7" w:rsidRDefault="0091170B" w:rsidP="006E3B7C">
      <w:r>
        <w:t>Paragraftegnet anvendes kun i forbindelse med og umiddelbart før et taltegn.</w:t>
      </w:r>
    </w:p>
    <w:p w14:paraId="090CBF83" w14:textId="77777777" w:rsidR="002A3FF7" w:rsidRDefault="002A3FF7" w:rsidP="006E3B7C"/>
    <w:p w14:paraId="491BB345" w14:textId="77777777" w:rsidR="002A3FF7" w:rsidRDefault="0091170B" w:rsidP="006E3B7C">
      <w:r>
        <w:t>Eksempel:</w:t>
      </w:r>
    </w:p>
    <w:p w14:paraId="46B93E20" w14:textId="77777777" w:rsidR="002A3FF7" w:rsidRDefault="002A3FF7" w:rsidP="006E3B7C"/>
    <w:p w14:paraId="4B912638" w14:textId="77777777" w:rsidR="002A3FF7" w:rsidRDefault="0091170B" w:rsidP="006E3B7C">
      <w:r>
        <w:t>Bestemmelsen findes i:</w:t>
      </w:r>
    </w:p>
    <w:p w14:paraId="1A740EF5" w14:textId="77777777" w:rsidR="002A3FF7" w:rsidRDefault="0091170B" w:rsidP="006E3B7C">
      <w:r>
        <w:t>§57 -</w:t>
      </w:r>
      <w:r>
        <w:rPr>
          <w:rFonts w:ascii="Segoe UI Symbol" w:eastAsia="Segoe UI Symbol" w:hAnsi="Segoe UI Symbol"/>
        </w:rPr>
        <w:t>⠀⠬⠼⠑⠛</w:t>
      </w:r>
      <w:r>
        <w:t xml:space="preserve"> (punkt: 346, 3456) efterfulgt af angivelse af tal.</w:t>
      </w:r>
    </w:p>
    <w:p w14:paraId="716E93F5" w14:textId="77777777" w:rsidR="002A3FF7" w:rsidRDefault="002A3FF7" w:rsidP="006E3B7C"/>
    <w:p w14:paraId="3A2F1EBB" w14:textId="77777777" w:rsidR="002A3FF7" w:rsidRDefault="0091170B" w:rsidP="006E3B7C">
      <w:r>
        <w:t>Ved henvisning til flere paragraffer skrives paragraftegnet to gange uden mellemrum.</w:t>
      </w:r>
    </w:p>
    <w:p w14:paraId="3CBAC82C" w14:textId="77777777" w:rsidR="002A3FF7" w:rsidRDefault="0091170B" w:rsidP="006E3B7C">
      <w:pPr>
        <w:rPr>
          <w:rFonts w:eastAsia="Arial"/>
        </w:rPr>
      </w:pPr>
      <w:r>
        <w:rPr>
          <w:rFonts w:eastAsia="Arial"/>
        </w:rPr>
        <w:t xml:space="preserve"> </w:t>
      </w:r>
      <w:r>
        <w:rPr>
          <w:rFonts w:ascii="Segoe UI Symbol" w:hAnsi="Segoe UI Symbol" w:cs="Segoe UI Symbol"/>
        </w:rPr>
        <w:t>⠿⠬⠬</w:t>
      </w:r>
    </w:p>
    <w:p w14:paraId="649E0A76" w14:textId="77777777" w:rsidR="002A3FF7" w:rsidRDefault="002A3FF7" w:rsidP="006E3B7C"/>
    <w:p w14:paraId="1E043FD7" w14:textId="77777777" w:rsidR="002A3FF7" w:rsidRDefault="0091170B" w:rsidP="006E3B7C">
      <w:r>
        <w:t>Eksempel:</w:t>
      </w:r>
    </w:p>
    <w:p w14:paraId="2411CEF5" w14:textId="77777777" w:rsidR="002A3FF7" w:rsidRDefault="002A3FF7" w:rsidP="006E3B7C"/>
    <w:p w14:paraId="5A3D5B27" w14:textId="77777777" w:rsidR="002A3FF7" w:rsidRDefault="0091170B" w:rsidP="006E3B7C">
      <w:r>
        <w:t xml:space="preserve">se §§5-7 </w:t>
      </w:r>
    </w:p>
    <w:p w14:paraId="7EDED250"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p>
    <w:p w14:paraId="45373D86" w14:textId="77777777" w:rsidR="002A3FF7" w:rsidRDefault="0091170B" w:rsidP="006E3B7C">
      <w:r>
        <w:t xml:space="preserve"> (punkt: 346, 346, 3456, 25, 36, 3456, 1245).</w:t>
      </w:r>
    </w:p>
    <w:p w14:paraId="73401E42" w14:textId="77777777" w:rsidR="002A3FF7" w:rsidRDefault="002A3FF7" w:rsidP="006E3B7C"/>
    <w:p w14:paraId="7DD5CF58" w14:textId="77777777" w:rsidR="002A3FF7" w:rsidRDefault="002A3FF7" w:rsidP="006E3B7C"/>
    <w:p w14:paraId="66C996E2" w14:textId="77777777" w:rsidR="001E5A12" w:rsidRDefault="0091170B" w:rsidP="006E3B7C">
      <w:pPr>
        <w:pStyle w:val="Overskrift2"/>
      </w:pPr>
      <w:bookmarkStart w:id="55" w:name="_Toc104883886"/>
      <w:r>
        <w:t>8.4. Skråstreg</w:t>
      </w:r>
      <w:bookmarkEnd w:id="55"/>
      <w:r>
        <w:t xml:space="preserve"> </w:t>
      </w:r>
    </w:p>
    <w:p w14:paraId="0E806F76" w14:textId="5F6BCCC9" w:rsidR="002A3FF7" w:rsidRPr="004618C1" w:rsidRDefault="001E5A12" w:rsidP="006E3B7C">
      <w:r w:rsidRPr="004618C1">
        <w:t xml:space="preserve">- </w:t>
      </w:r>
      <w:r w:rsidR="0091170B" w:rsidRPr="004618C1">
        <w:rPr>
          <w:rFonts w:ascii="Segoe UI Symbol" w:eastAsia="Segoe UI Symbol" w:hAnsi="Segoe UI Symbol" w:cs="Segoe UI Symbol"/>
        </w:rPr>
        <w:t>⠿⠌</w:t>
      </w:r>
      <w:r w:rsidR="0091170B" w:rsidRPr="004618C1">
        <w:t xml:space="preserve"> punkt 34.</w:t>
      </w:r>
    </w:p>
    <w:p w14:paraId="7040CB85" w14:textId="77777777" w:rsidR="002A3FF7" w:rsidRDefault="002A3FF7" w:rsidP="006E3B7C"/>
    <w:p w14:paraId="00CC9C5D" w14:textId="77777777" w:rsidR="002A3FF7" w:rsidRDefault="0091170B" w:rsidP="006E3B7C">
      <w:r>
        <w:t>Tegnet bruges i tekst med bogstaver eller tal uden brug af mellemrum før og efter tegnet.</w:t>
      </w:r>
    </w:p>
    <w:p w14:paraId="449756C1" w14:textId="77777777" w:rsidR="002A3FF7" w:rsidRDefault="0091170B" w:rsidP="006E3B7C">
      <w:r>
        <w:t>Ord, som er forbundet/adskilt ved en skråstreg, behandles som selvstændige ord.</w:t>
      </w:r>
    </w:p>
    <w:p w14:paraId="7CE80214" w14:textId="77777777" w:rsidR="002A3FF7" w:rsidRDefault="002A3FF7" w:rsidP="006E3B7C"/>
    <w:p w14:paraId="18B94429" w14:textId="77777777" w:rsidR="004618C1" w:rsidRDefault="004618C1" w:rsidP="006E3B7C"/>
    <w:p w14:paraId="2DDB3A13" w14:textId="77777777" w:rsidR="004618C1" w:rsidRDefault="004618C1" w:rsidP="006E3B7C"/>
    <w:p w14:paraId="6BA4A802" w14:textId="1678A83F" w:rsidR="002A3FF7" w:rsidRDefault="0091170B" w:rsidP="006E3B7C">
      <w:r>
        <w:t>Eksempler:</w:t>
      </w:r>
    </w:p>
    <w:p w14:paraId="26CE408D" w14:textId="77777777" w:rsidR="002A3FF7" w:rsidRDefault="002A3FF7" w:rsidP="006E3B7C"/>
    <w:p w14:paraId="518F2362" w14:textId="77777777" w:rsidR="002A3FF7" w:rsidRDefault="0091170B" w:rsidP="006E3B7C">
      <w:r>
        <w:t>Hvis du får fat på ham/hende, så ring til mig.</w:t>
      </w:r>
    </w:p>
    <w:p w14:paraId="7B4D4F59"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p>
    <w:p w14:paraId="5FEA06FC" w14:textId="77777777" w:rsidR="002A3FF7" w:rsidRDefault="0091170B" w:rsidP="006E3B7C">
      <w:r>
        <w:t>Finansåret 2020/2021</w:t>
      </w:r>
    </w:p>
    <w:p w14:paraId="301AE2EA" w14:textId="77777777" w:rsidR="002A3FF7" w:rsidRDefault="0091170B" w:rsidP="006E3B7C">
      <w:pPr>
        <w:rPr>
          <w:rFonts w:eastAsia="Arial"/>
        </w:rPr>
      </w:pPr>
      <w:r>
        <w:rPr>
          <w:rFonts w:ascii="Segoe UI Symbol" w:hAnsi="Segoe UI Symbol" w:cs="Segoe UI Symbol"/>
        </w:rPr>
        <w:t>⠠⠋⠊⠝⠁⠝⠎⠡⠗⠬⠀⠼⠃⠚⠃⠚⠌⠃⠚⠃⠁⠀</w:t>
      </w:r>
    </w:p>
    <w:p w14:paraId="127FFE08" w14:textId="1966B89D" w:rsidR="002A3FF7" w:rsidRDefault="0091170B" w:rsidP="006E3B7C">
      <w:r>
        <w:t>Bemærk i ovenstående eksempel, at der kun sættes taltegn foran det første tal men ingen taltegn efter /.</w:t>
      </w:r>
    </w:p>
    <w:p w14:paraId="53413646" w14:textId="77777777" w:rsidR="002A3FF7" w:rsidRDefault="002A3FF7" w:rsidP="006E3B7C"/>
    <w:p w14:paraId="07CBEC35" w14:textId="77777777" w:rsidR="002A3FF7" w:rsidRDefault="002A3FF7" w:rsidP="006E3B7C"/>
    <w:p w14:paraId="35315963" w14:textId="77777777" w:rsidR="002A3FF7" w:rsidRDefault="0091170B" w:rsidP="006E3B7C">
      <w:r>
        <w:t>p. Holm A/S</w:t>
      </w:r>
    </w:p>
    <w:p w14:paraId="413F0448"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2994056A" w14:textId="77777777" w:rsidR="002A3FF7" w:rsidRDefault="002A3FF7" w:rsidP="006E3B7C"/>
    <w:p w14:paraId="2EA08362" w14:textId="77777777" w:rsidR="002A3FF7" w:rsidRDefault="0091170B" w:rsidP="006E3B7C">
      <w:r>
        <w:t>Såfremt der er mulighed for fejllæsning, anvendes opløsningstegnet, punkt 56 før skråstregen.</w:t>
      </w:r>
    </w:p>
    <w:p w14:paraId="5EDD1234" w14:textId="77777777" w:rsidR="002A3FF7" w:rsidRDefault="002A3FF7" w:rsidP="006E3B7C"/>
    <w:p w14:paraId="6210394B" w14:textId="77777777" w:rsidR="002A3FF7" w:rsidRDefault="0091170B" w:rsidP="006E3B7C">
      <w:r>
        <w:t>Eksempel:</w:t>
      </w:r>
    </w:p>
    <w:p w14:paraId="2372DB5F" w14:textId="77777777" w:rsidR="002A3FF7" w:rsidRDefault="002A3FF7" w:rsidP="006E3B7C"/>
    <w:p w14:paraId="08569F49" w14:textId="77777777" w:rsidR="002A3FF7" w:rsidRDefault="0091170B" w:rsidP="006E3B7C">
      <w:r>
        <w:t>hvor/hvornår</w:t>
      </w:r>
    </w:p>
    <w:p w14:paraId="7E2969D7" w14:textId="77777777" w:rsidR="002A3FF7" w:rsidRDefault="0091170B" w:rsidP="006E3B7C">
      <w:pPr>
        <w:rPr>
          <w:rFonts w:eastAsia="Arial"/>
        </w:rPr>
      </w:pPr>
      <w:r>
        <w:rPr>
          <w:rFonts w:ascii="Segoe UI Symbol" w:hAnsi="Segoe UI Symbol" w:cs="Segoe UI Symbol"/>
        </w:rPr>
        <w:t>⠌⠰⠌⠌⠝</w:t>
      </w:r>
    </w:p>
    <w:p w14:paraId="15CE5166" w14:textId="77777777" w:rsidR="002A3FF7" w:rsidRDefault="002A3FF7" w:rsidP="006E3B7C"/>
    <w:p w14:paraId="271565F0" w14:textId="06ECF5A7" w:rsidR="002A3FF7" w:rsidRDefault="0091170B" w:rsidP="006E3B7C">
      <w:r>
        <w:t>Om brug af skråstreg, punkt 34, som brøkstreg henvises til afsnittene 9.4 og kapitel</w:t>
      </w:r>
      <w:r w:rsidR="00B214F3">
        <w:t xml:space="preserve"> </w:t>
      </w:r>
      <w:r>
        <w:t>11.</w:t>
      </w:r>
    </w:p>
    <w:p w14:paraId="7AF45E48" w14:textId="77777777" w:rsidR="002A3FF7" w:rsidRDefault="002A3FF7" w:rsidP="006E3B7C"/>
    <w:p w14:paraId="0BD1F5E8" w14:textId="77777777" w:rsidR="002A3FF7" w:rsidRDefault="002A3FF7" w:rsidP="006E3B7C"/>
    <w:p w14:paraId="4E201638" w14:textId="77777777" w:rsidR="00272E87" w:rsidRDefault="0091170B" w:rsidP="006E3B7C">
      <w:pPr>
        <w:pStyle w:val="Overskrift2"/>
      </w:pPr>
      <w:bookmarkStart w:id="56" w:name="_Toc104883887"/>
      <w:r>
        <w:t xml:space="preserve">8.5. </w:t>
      </w:r>
      <w:proofErr w:type="spellStart"/>
      <w:r>
        <w:t>Ampersand</w:t>
      </w:r>
      <w:bookmarkEnd w:id="56"/>
      <w:proofErr w:type="spellEnd"/>
      <w:r>
        <w:t xml:space="preserve"> </w:t>
      </w:r>
    </w:p>
    <w:p w14:paraId="10D3819A" w14:textId="089CFDB3" w:rsidR="002A3FF7" w:rsidRPr="00272E87" w:rsidRDefault="00272E87" w:rsidP="006E3B7C">
      <w:r w:rsidRPr="00272E87">
        <w:t xml:space="preserve">- </w:t>
      </w:r>
      <w:r w:rsidR="0091170B" w:rsidRPr="00272E87">
        <w:rPr>
          <w:rFonts w:ascii="Segoe UI Symbol" w:eastAsia="Segoe UI Symbol" w:hAnsi="Segoe UI Symbol" w:cs="Segoe UI Symbol"/>
        </w:rPr>
        <w:t>⠿⠯</w:t>
      </w:r>
      <w:r w:rsidR="0091170B" w:rsidRPr="00272E87">
        <w:t xml:space="preserve"> (punkt 12346).</w:t>
      </w:r>
    </w:p>
    <w:p w14:paraId="1D1FACE4" w14:textId="77777777" w:rsidR="002A3FF7" w:rsidRDefault="002A3FF7" w:rsidP="006E3B7C"/>
    <w:p w14:paraId="6338664A" w14:textId="77777777" w:rsidR="002A3FF7" w:rsidRDefault="0091170B" w:rsidP="006E3B7C">
      <w:r>
        <w:t xml:space="preserve">I de fleste tilfælde kræves der opløsningstegn foran </w:t>
      </w:r>
      <w:proofErr w:type="spellStart"/>
      <w:r>
        <w:t>ampersand</w:t>
      </w:r>
      <w:proofErr w:type="spellEnd"/>
      <w:r>
        <w:t xml:space="preserve">, fordi tegnet kan forveksles med ordforkortelsen "den". </w:t>
      </w:r>
    </w:p>
    <w:p w14:paraId="05B91F52" w14:textId="77777777" w:rsidR="002A3FF7" w:rsidRDefault="0091170B" w:rsidP="006E3B7C">
      <w:r>
        <w:t xml:space="preserve">I den typiske sammenhæng vil tegnet således fremstå som følger: </w:t>
      </w:r>
      <w:r>
        <w:rPr>
          <w:rFonts w:ascii="Segoe UI Symbol" w:eastAsia="Segoe UI Symbol" w:hAnsi="Segoe UI Symbol"/>
        </w:rPr>
        <w:t>⠰⠯</w:t>
      </w:r>
      <w:r>
        <w:t xml:space="preserve"> (punkt: 56, 12346). Tegnet forekommer uden foranstillet opløsningstegn punkt 56 i uforkortet tekst.</w:t>
      </w:r>
    </w:p>
    <w:p w14:paraId="72D00F90" w14:textId="3E521686" w:rsidR="002A3FF7" w:rsidRDefault="0091170B" w:rsidP="006E3B7C">
      <w:r>
        <w:t xml:space="preserve"> Eksempel:</w:t>
      </w:r>
    </w:p>
    <w:p w14:paraId="32F2056B" w14:textId="77777777" w:rsidR="002A3FF7" w:rsidRDefault="002A3FF7" w:rsidP="006E3B7C"/>
    <w:p w14:paraId="09C6A853" w14:textId="77777777" w:rsidR="002A3FF7" w:rsidRDefault="0091170B" w:rsidP="006E3B7C">
      <w:r>
        <w:t>fa. Lund &amp; Berg</w:t>
      </w:r>
    </w:p>
    <w:p w14:paraId="25343273"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5E802564" w14:textId="77777777" w:rsidR="002A3FF7" w:rsidRDefault="0091170B" w:rsidP="006E3B7C">
      <w:pPr>
        <w:pStyle w:val="Overskrift1"/>
      </w:pPr>
      <w:r>
        <w:br w:type="page"/>
      </w:r>
      <w:bookmarkStart w:id="57" w:name="_Toc104883888"/>
      <w:r>
        <w:lastRenderedPageBreak/>
        <w:t>Kapitel 9. Tal.</w:t>
      </w:r>
      <w:bookmarkEnd w:id="57"/>
    </w:p>
    <w:p w14:paraId="75274F55" w14:textId="77777777" w:rsidR="002A3FF7" w:rsidRDefault="002A3FF7" w:rsidP="006E3B7C"/>
    <w:p w14:paraId="001B6033" w14:textId="77777777" w:rsidR="002A3FF7" w:rsidRDefault="0091170B" w:rsidP="006E3B7C">
      <w:pPr>
        <w:pStyle w:val="Overskrift2"/>
      </w:pPr>
      <w:bookmarkStart w:id="58" w:name="_Toc104883889"/>
      <w:r>
        <w:t>9.1. Mængdetal.</w:t>
      </w:r>
      <w:bookmarkEnd w:id="58"/>
    </w:p>
    <w:p w14:paraId="354642CB" w14:textId="77777777" w:rsidR="002A3FF7" w:rsidRDefault="002A3FF7" w:rsidP="006E3B7C"/>
    <w:p w14:paraId="637D3D69" w14:textId="77777777" w:rsidR="002A3FF7" w:rsidRDefault="0091170B" w:rsidP="006E3B7C">
      <w:r>
        <w:t xml:space="preserve">Mængdetallene skrives som bogstaverne a-j ('en til nul) med et taltegn foran bogstavet. </w:t>
      </w:r>
    </w:p>
    <w:p w14:paraId="56A9E14D" w14:textId="77777777" w:rsidR="002A3FF7" w:rsidRDefault="0091170B" w:rsidP="006E3B7C">
      <w:r>
        <w:t xml:space="preserve">Taltegn: </w:t>
      </w:r>
      <w:r>
        <w:rPr>
          <w:rFonts w:ascii="Segoe UI Symbol" w:eastAsia="Segoe UI Symbol" w:hAnsi="Segoe UI Symbol"/>
        </w:rPr>
        <w:t>⠿⠼</w:t>
      </w:r>
    </w:p>
    <w:p w14:paraId="4E351FFD" w14:textId="77777777" w:rsidR="002A3FF7" w:rsidRDefault="002A3FF7" w:rsidP="006E3B7C"/>
    <w:p w14:paraId="6718FEA8" w14:textId="77777777" w:rsidR="002A3FF7" w:rsidRDefault="0091170B" w:rsidP="006E3B7C">
      <w:r>
        <w:t>1 2 3 4 5 6 7 8 9 0</w:t>
      </w:r>
    </w:p>
    <w:p w14:paraId="44EE5364" w14:textId="77777777" w:rsidR="002A3FF7" w:rsidRDefault="0091170B" w:rsidP="006E3B7C">
      <w:pPr>
        <w:rPr>
          <w:rFonts w:eastAsia="Arial"/>
        </w:rPr>
      </w:pPr>
      <w:r>
        <w:rPr>
          <w:rFonts w:ascii="Segoe UI Symbol" w:hAnsi="Segoe UI Symbol" w:cs="Segoe UI Symbol"/>
        </w:rPr>
        <w:t>⠼⠁⠀⠼⠃⠀⠼⠉⠀⠼⠙⠀⠼⠑⠀⠼⠋⠀⠼⠛⠀⠼⠓⠀⠼⠊⠀⠼⠚</w:t>
      </w:r>
    </w:p>
    <w:p w14:paraId="0601ED70" w14:textId="77777777" w:rsidR="002A3FF7" w:rsidRDefault="002A3FF7" w:rsidP="006E3B7C"/>
    <w:p w14:paraId="12FE8774" w14:textId="77777777" w:rsidR="002A3FF7" w:rsidRDefault="002A3FF7" w:rsidP="006E3B7C"/>
    <w:p w14:paraId="499F3599" w14:textId="77777777" w:rsidR="002A3FF7" w:rsidRDefault="0091170B" w:rsidP="006E3B7C">
      <w:r>
        <w:t>Eksempel på tal med flere cifre:</w:t>
      </w:r>
    </w:p>
    <w:p w14:paraId="7BD7FADB" w14:textId="77777777" w:rsidR="002A3FF7" w:rsidRDefault="0091170B" w:rsidP="006E3B7C">
      <w:r>
        <w:t>27</w:t>
      </w:r>
    </w:p>
    <w:p w14:paraId="27BFA051" w14:textId="77777777" w:rsidR="002A3FF7" w:rsidRDefault="0091170B" w:rsidP="006E3B7C">
      <w:pPr>
        <w:rPr>
          <w:rFonts w:eastAsia="Arial"/>
        </w:rPr>
      </w:pPr>
      <w:r>
        <w:rPr>
          <w:rFonts w:ascii="Segoe UI Symbol" w:hAnsi="Segoe UI Symbol" w:cs="Segoe UI Symbol"/>
        </w:rPr>
        <w:t>⠼⠃⠛</w:t>
      </w:r>
    </w:p>
    <w:p w14:paraId="7D760788" w14:textId="77777777" w:rsidR="002A3FF7" w:rsidRDefault="0091170B" w:rsidP="006E3B7C">
      <w:r>
        <w:t xml:space="preserve"> </w:t>
      </w:r>
    </w:p>
    <w:p w14:paraId="340BF0E1" w14:textId="77777777" w:rsidR="002A3FF7" w:rsidRDefault="0091170B" w:rsidP="006E3B7C">
      <w:r>
        <w:t>819</w:t>
      </w:r>
    </w:p>
    <w:p w14:paraId="4924C6F9" w14:textId="77777777" w:rsidR="002A3FF7" w:rsidRDefault="0091170B" w:rsidP="006E3B7C">
      <w:pPr>
        <w:rPr>
          <w:rFonts w:eastAsia="Arial"/>
        </w:rPr>
      </w:pPr>
      <w:r>
        <w:rPr>
          <w:rFonts w:ascii="Segoe UI Symbol" w:hAnsi="Segoe UI Symbol" w:cs="Segoe UI Symbol"/>
        </w:rPr>
        <w:t>⠼⠓⠁⠊</w:t>
      </w:r>
    </w:p>
    <w:p w14:paraId="22F21321" w14:textId="77777777" w:rsidR="002A3FF7" w:rsidRDefault="002A3FF7" w:rsidP="006E3B7C"/>
    <w:p w14:paraId="3BD49635" w14:textId="77777777" w:rsidR="002A3FF7" w:rsidRDefault="0091170B" w:rsidP="006E3B7C">
      <w:r>
        <w:t>Tal på flere end tre cifre kan for overskueligheden inddeles bagfra i grupper af 3 cifre. Inddelingen sker ved brug af punktum - punkt 3.</w:t>
      </w:r>
    </w:p>
    <w:p w14:paraId="65933217" w14:textId="77777777" w:rsidR="002A3FF7" w:rsidRDefault="002A3FF7" w:rsidP="006E3B7C"/>
    <w:p w14:paraId="5AF57718" w14:textId="77777777" w:rsidR="002A3FF7" w:rsidRDefault="0091170B" w:rsidP="006E3B7C">
      <w:r>
        <w:t>Eksempel:</w:t>
      </w:r>
    </w:p>
    <w:p w14:paraId="15E6AC49" w14:textId="77777777" w:rsidR="002A3FF7" w:rsidRDefault="002A3FF7" w:rsidP="006E3B7C"/>
    <w:p w14:paraId="4D6C3AD2" w14:textId="77777777" w:rsidR="002A3FF7" w:rsidRDefault="0091170B" w:rsidP="006E3B7C">
      <w:r>
        <w:t>2.097.448</w:t>
      </w:r>
    </w:p>
    <w:p w14:paraId="4C195D02" w14:textId="77777777" w:rsidR="002A3FF7" w:rsidRDefault="0091170B" w:rsidP="006E3B7C">
      <w:pPr>
        <w:rPr>
          <w:rFonts w:eastAsia="Arial"/>
        </w:rPr>
      </w:pPr>
      <w:r>
        <w:rPr>
          <w:rFonts w:ascii="Segoe UI Symbol" w:hAnsi="Segoe UI Symbol" w:cs="Segoe UI Symbol"/>
        </w:rPr>
        <w:t>⠼⠃⠄⠚⠊⠛⠄⠙⠙⠓</w:t>
      </w:r>
    </w:p>
    <w:p w14:paraId="041203F3" w14:textId="77777777" w:rsidR="002A3FF7" w:rsidRDefault="002A3FF7" w:rsidP="006E3B7C"/>
    <w:p w14:paraId="422E3C2C" w14:textId="77777777" w:rsidR="002A3FF7" w:rsidRDefault="002A3FF7" w:rsidP="006E3B7C"/>
    <w:p w14:paraId="02C734FC" w14:textId="77777777" w:rsidR="002A3FF7" w:rsidRDefault="0091170B" w:rsidP="006E3B7C">
      <w:pPr>
        <w:pStyle w:val="Overskrift2"/>
      </w:pPr>
      <w:bookmarkStart w:id="59" w:name="_Toc104883890"/>
      <w:r>
        <w:t>9.2. Ordenstal.</w:t>
      </w:r>
      <w:bookmarkEnd w:id="59"/>
    </w:p>
    <w:p w14:paraId="2F486896" w14:textId="77777777" w:rsidR="002A3FF7" w:rsidRDefault="002A3FF7" w:rsidP="006E3B7C"/>
    <w:p w14:paraId="07E10F73" w14:textId="77777777" w:rsidR="002A3FF7" w:rsidRDefault="0091170B" w:rsidP="006E3B7C">
      <w:r>
        <w:t>Ordenstallene dannes, som i trykt tekst, af mængdetal efterfulgt af punktum (punkt 3).</w:t>
      </w:r>
    </w:p>
    <w:p w14:paraId="601A67CC" w14:textId="3D645AF7" w:rsidR="002A3FF7" w:rsidRDefault="0091170B" w:rsidP="006E3B7C">
      <w:r>
        <w:t>Eksempler på ordenstal:</w:t>
      </w:r>
    </w:p>
    <w:p w14:paraId="4E028707" w14:textId="77777777" w:rsidR="001F3410" w:rsidRDefault="001F3410" w:rsidP="006E3B7C"/>
    <w:p w14:paraId="700CDFB6" w14:textId="77777777" w:rsidR="002A3FF7" w:rsidRDefault="0091170B" w:rsidP="006E3B7C">
      <w:r>
        <w:t>1. 2. 3. 27. 434.</w:t>
      </w:r>
    </w:p>
    <w:p w14:paraId="38EF4AD2" w14:textId="77777777" w:rsidR="002A3FF7" w:rsidRDefault="0091170B" w:rsidP="006E3B7C">
      <w:pPr>
        <w:pStyle w:val="Listeafsnit"/>
        <w:rPr>
          <w:rFonts w:eastAsia="Arial"/>
        </w:rPr>
      </w:pPr>
      <w:r>
        <w:rPr>
          <w:rFonts w:ascii="Segoe UI Symbol" w:hAnsi="Segoe UI Symbol" w:cs="Segoe UI Symbol"/>
        </w:rPr>
        <w:t>⠼⠁⠄⠀⠼⠃⠄⠀⠼⠉⠄⠀⠼⠃⠛⠄⠀⠼⠙⠉⠙⠄</w:t>
      </w:r>
    </w:p>
    <w:p w14:paraId="4F161DF3" w14:textId="77777777" w:rsidR="002A3FF7" w:rsidRDefault="002A3FF7" w:rsidP="006E3B7C"/>
    <w:p w14:paraId="1E87CDF1" w14:textId="77777777" w:rsidR="002A3FF7" w:rsidRDefault="002A3FF7" w:rsidP="006E3B7C"/>
    <w:p w14:paraId="5AF46825" w14:textId="77777777" w:rsidR="002A3FF7" w:rsidRDefault="0091170B" w:rsidP="006E3B7C">
      <w:pPr>
        <w:pStyle w:val="Overskrift2"/>
      </w:pPr>
      <w:bookmarkStart w:id="60" w:name="_Toc104883891"/>
      <w:r>
        <w:t>9.3. Decimalbrøk.</w:t>
      </w:r>
      <w:bookmarkEnd w:id="60"/>
    </w:p>
    <w:p w14:paraId="6D4C4C39" w14:textId="77777777" w:rsidR="002A3FF7" w:rsidRDefault="002A3FF7" w:rsidP="006E3B7C"/>
    <w:p w14:paraId="23151F6B" w14:textId="77777777" w:rsidR="002A3FF7" w:rsidRDefault="0091170B" w:rsidP="006E3B7C">
      <w:r>
        <w:t xml:space="preserve">Decimalbrøk med hele tal og med decimaler skrives som mængdetal. De hele tal og decimalerne skilles ad med komma </w:t>
      </w:r>
      <w:r>
        <w:rPr>
          <w:rFonts w:ascii="Segoe UI Symbol" w:eastAsia="Segoe UI Symbol" w:hAnsi="Segoe UI Symbol"/>
        </w:rPr>
        <w:t>⠿⠂</w:t>
      </w:r>
      <w:r>
        <w:t xml:space="preserve"> (punkt 2). Taltegn skrives foran tallet, men der skrives ikke taltegn efter komma.</w:t>
      </w:r>
    </w:p>
    <w:p w14:paraId="7C631752" w14:textId="77777777" w:rsidR="002A3FF7" w:rsidRDefault="002A3FF7" w:rsidP="006E3B7C"/>
    <w:p w14:paraId="0082A1A0" w14:textId="77777777" w:rsidR="002A3FF7" w:rsidRDefault="0091170B" w:rsidP="006E3B7C">
      <w:r>
        <w:t>Eksempel:</w:t>
      </w:r>
    </w:p>
    <w:p w14:paraId="2E7F1BEB" w14:textId="77777777" w:rsidR="002A3FF7" w:rsidRDefault="002A3FF7" w:rsidP="006E3B7C"/>
    <w:p w14:paraId="5D5EC0F7" w14:textId="77777777" w:rsidR="002A3FF7" w:rsidRDefault="0091170B" w:rsidP="006E3B7C">
      <w:r>
        <w:t>17,51</w:t>
      </w:r>
    </w:p>
    <w:p w14:paraId="171DAAB9" w14:textId="77777777" w:rsidR="002A3FF7" w:rsidRDefault="0091170B" w:rsidP="006E3B7C">
      <w:pPr>
        <w:rPr>
          <w:rFonts w:eastAsia="Arial"/>
        </w:rPr>
      </w:pPr>
      <w:r>
        <w:rPr>
          <w:rFonts w:ascii="Segoe UI Symbol" w:hAnsi="Segoe UI Symbol" w:cs="Segoe UI Symbol"/>
        </w:rPr>
        <w:t>⠼⠁⠛⠂⠑⠁</w:t>
      </w:r>
    </w:p>
    <w:p w14:paraId="682B350D" w14:textId="77777777" w:rsidR="002A3FF7" w:rsidRDefault="002A3FF7" w:rsidP="006E3B7C"/>
    <w:p w14:paraId="5C9F1640" w14:textId="77777777" w:rsidR="002A3FF7" w:rsidRDefault="002A3FF7" w:rsidP="006E3B7C"/>
    <w:p w14:paraId="5E258FFB" w14:textId="77777777" w:rsidR="002A3FF7" w:rsidRDefault="0091170B" w:rsidP="006E3B7C">
      <w:pPr>
        <w:pStyle w:val="Overskrift2"/>
      </w:pPr>
      <w:bookmarkStart w:id="61" w:name="_Toc104883892"/>
      <w:r>
        <w:t>9.4. Brøk.</w:t>
      </w:r>
      <w:bookmarkEnd w:id="61"/>
    </w:p>
    <w:p w14:paraId="62117E40" w14:textId="77777777" w:rsidR="002A3FF7" w:rsidRDefault="002A3FF7" w:rsidP="006E3B7C"/>
    <w:p w14:paraId="542556EF" w14:textId="77777777" w:rsidR="002A3FF7" w:rsidRDefault="0091170B" w:rsidP="006E3B7C">
      <w:r>
        <w:t>Efter taltegn skrives tælleren som mængdetal, derefter brøkstregen (punkt 34) uden mellemrum efterfulgt af nævneren som mængdetal uden mellemrum og uden taltegn.</w:t>
      </w:r>
    </w:p>
    <w:p w14:paraId="3784E811" w14:textId="77777777" w:rsidR="002A3FF7" w:rsidRDefault="002A3FF7" w:rsidP="006E3B7C"/>
    <w:p w14:paraId="00C79478" w14:textId="77777777" w:rsidR="002A3FF7" w:rsidRDefault="0091170B" w:rsidP="006E3B7C">
      <w:r>
        <w:t>Eksempel:</w:t>
      </w:r>
    </w:p>
    <w:p w14:paraId="03976D3B" w14:textId="77777777" w:rsidR="002A3FF7" w:rsidRDefault="002A3FF7" w:rsidP="006E3B7C"/>
    <w:p w14:paraId="6346154C" w14:textId="77777777" w:rsidR="002A3FF7" w:rsidRDefault="0091170B" w:rsidP="006E3B7C">
      <w:r>
        <w:t>3/4</w:t>
      </w:r>
    </w:p>
    <w:p w14:paraId="12ABF809" w14:textId="77777777" w:rsidR="002A3FF7" w:rsidRDefault="0091170B" w:rsidP="006E3B7C">
      <w:pPr>
        <w:rPr>
          <w:rFonts w:eastAsia="Arial"/>
        </w:rPr>
      </w:pPr>
      <w:r>
        <w:rPr>
          <w:rFonts w:ascii="Segoe UI Symbol" w:hAnsi="Segoe UI Symbol" w:cs="Segoe UI Symbol"/>
        </w:rPr>
        <w:t>⠼⠉⠌⠙</w:t>
      </w:r>
      <w:r>
        <w:rPr>
          <w:rFonts w:eastAsia="Arial"/>
        </w:rPr>
        <w:t xml:space="preserve"> </w:t>
      </w:r>
    </w:p>
    <w:p w14:paraId="6A572950" w14:textId="77777777" w:rsidR="002A3FF7" w:rsidRDefault="0091170B" w:rsidP="006E3B7C">
      <w:r>
        <w:t>2/16</w:t>
      </w:r>
    </w:p>
    <w:p w14:paraId="2CD8DD2C" w14:textId="77777777" w:rsidR="002A3FF7" w:rsidRDefault="0091170B" w:rsidP="006E3B7C">
      <w:pPr>
        <w:rPr>
          <w:rFonts w:eastAsia="Arial"/>
        </w:rPr>
      </w:pPr>
      <w:r>
        <w:rPr>
          <w:rFonts w:ascii="Segoe UI Symbol" w:hAnsi="Segoe UI Symbol" w:cs="Segoe UI Symbol"/>
        </w:rPr>
        <w:t>⠼⠃⠌⠁⠋</w:t>
      </w:r>
    </w:p>
    <w:p w14:paraId="16A9A52C" w14:textId="77777777" w:rsidR="002A3FF7" w:rsidRDefault="002A3FF7" w:rsidP="006E3B7C"/>
    <w:p w14:paraId="053247B4" w14:textId="77777777" w:rsidR="002A3FF7" w:rsidRDefault="002A3FF7" w:rsidP="006E3B7C"/>
    <w:p w14:paraId="74F57923" w14:textId="77777777" w:rsidR="002A3FF7" w:rsidRDefault="0091170B" w:rsidP="006E3B7C">
      <w:pPr>
        <w:pStyle w:val="Overskrift2"/>
      </w:pPr>
      <w:bookmarkStart w:id="62" w:name="_Toc104883893"/>
      <w:r>
        <w:t>9.5. Blandede tal.</w:t>
      </w:r>
      <w:bookmarkEnd w:id="62"/>
    </w:p>
    <w:p w14:paraId="08352F20" w14:textId="77777777" w:rsidR="002A3FF7" w:rsidRDefault="002A3FF7" w:rsidP="006E3B7C"/>
    <w:p w14:paraId="7B5D9864" w14:textId="77777777" w:rsidR="002A3FF7" w:rsidRDefault="0091170B" w:rsidP="006E3B7C">
      <w:r>
        <w:t>Efter det hele tal følger mellemrum, derefter brøken med taltegn og uden mellemrum:</w:t>
      </w:r>
    </w:p>
    <w:p w14:paraId="50AC3641" w14:textId="77777777" w:rsidR="002A3FF7" w:rsidRDefault="002A3FF7" w:rsidP="006E3B7C"/>
    <w:p w14:paraId="79AA3440" w14:textId="77777777" w:rsidR="002A3FF7" w:rsidRDefault="0091170B" w:rsidP="006E3B7C">
      <w:r>
        <w:t>Eksempel:</w:t>
      </w:r>
    </w:p>
    <w:p w14:paraId="11A376E3" w14:textId="77777777" w:rsidR="002A3FF7" w:rsidRDefault="002A3FF7" w:rsidP="006E3B7C"/>
    <w:p w14:paraId="47148ADA" w14:textId="77777777" w:rsidR="002A3FF7" w:rsidRDefault="0091170B" w:rsidP="006E3B7C">
      <w:r>
        <w:t>3 3/8</w:t>
      </w:r>
    </w:p>
    <w:p w14:paraId="7A1FA35C" w14:textId="77777777" w:rsidR="002A3FF7" w:rsidRDefault="0091170B" w:rsidP="006E3B7C">
      <w:pPr>
        <w:rPr>
          <w:rFonts w:eastAsia="Arial"/>
        </w:rPr>
      </w:pPr>
      <w:r>
        <w:rPr>
          <w:rFonts w:ascii="Segoe UI Symbol" w:hAnsi="Segoe UI Symbol" w:cs="Segoe UI Symbol"/>
        </w:rPr>
        <w:t>⠼⠉⠀⠼⠉⠌⠓</w:t>
      </w:r>
    </w:p>
    <w:p w14:paraId="2ACAFC48" w14:textId="77777777" w:rsidR="002A3FF7" w:rsidRDefault="0091170B" w:rsidP="006E3B7C">
      <w:r>
        <w:t xml:space="preserve"> </w:t>
      </w:r>
    </w:p>
    <w:p w14:paraId="483D135F" w14:textId="77777777" w:rsidR="002A3FF7" w:rsidRDefault="0091170B" w:rsidP="006E3B7C">
      <w:r>
        <w:t>For så vidt angår mere komplicerede brøker med andet end tal henvises til særlige regler til brug i matematik m.v.</w:t>
      </w:r>
    </w:p>
    <w:p w14:paraId="6A1D0CB5" w14:textId="77777777" w:rsidR="002A3FF7" w:rsidRDefault="002A3FF7" w:rsidP="006E3B7C"/>
    <w:p w14:paraId="777D7CDA" w14:textId="77777777" w:rsidR="002A3FF7" w:rsidRDefault="002A3FF7" w:rsidP="006E3B7C"/>
    <w:p w14:paraId="242BB620" w14:textId="77777777" w:rsidR="002A3FF7" w:rsidRDefault="002A3FF7" w:rsidP="006E3B7C"/>
    <w:p w14:paraId="3BF6B813" w14:textId="77777777" w:rsidR="002A3FF7" w:rsidRDefault="0091170B" w:rsidP="006E3B7C">
      <w:pPr>
        <w:rPr>
          <w:rFonts w:eastAsia="Arial"/>
        </w:rPr>
      </w:pPr>
      <w:r>
        <w:br w:type="page"/>
      </w:r>
    </w:p>
    <w:p w14:paraId="03009190" w14:textId="77777777" w:rsidR="002A3FF7" w:rsidRDefault="0091170B" w:rsidP="006E3B7C">
      <w:pPr>
        <w:pStyle w:val="Overskrift1"/>
      </w:pPr>
      <w:bookmarkStart w:id="63" w:name="_Toc104883894"/>
      <w:r>
        <w:lastRenderedPageBreak/>
        <w:t>Kapitel 10. Regnetegn m.v.</w:t>
      </w:r>
      <w:bookmarkEnd w:id="63"/>
    </w:p>
    <w:p w14:paraId="47DD00ED" w14:textId="77777777" w:rsidR="002A3FF7" w:rsidRDefault="002A3FF7" w:rsidP="006E3B7C"/>
    <w:p w14:paraId="0479661C" w14:textId="77777777" w:rsidR="002A3FF7" w:rsidRDefault="0091170B" w:rsidP="006E3B7C">
      <w:pPr>
        <w:pStyle w:val="Overskrift2"/>
      </w:pPr>
      <w:bookmarkStart w:id="64" w:name="_Toc104883895"/>
      <w:r>
        <w:t>10.0. Oversigt over regnetegn anvendt i almindelig algebra.</w:t>
      </w:r>
      <w:bookmarkEnd w:id="64"/>
      <w:r>
        <w:t xml:space="preserve"> </w:t>
      </w:r>
    </w:p>
    <w:p w14:paraId="404EFAC4" w14:textId="77777777" w:rsidR="002A3FF7" w:rsidRDefault="002A3FF7" w:rsidP="006E3B7C"/>
    <w:p w14:paraId="30F70CB1" w14:textId="77777777" w:rsidR="002A3FF7" w:rsidRDefault="0091170B" w:rsidP="006E3B7C">
      <w:r>
        <w:t xml:space="preserve">1. plus </w:t>
      </w:r>
      <w:r>
        <w:rPr>
          <w:rFonts w:ascii="Segoe UI Symbol" w:eastAsia="Segoe UI Symbol" w:hAnsi="Segoe UI Symbol"/>
        </w:rPr>
        <w:t>⠿⠘⠖</w:t>
      </w:r>
      <w:r>
        <w:t xml:space="preserve"> (punkt: 45, 235)</w:t>
      </w:r>
    </w:p>
    <w:p w14:paraId="10AEB3D3" w14:textId="77777777" w:rsidR="002A3FF7" w:rsidRDefault="0091170B" w:rsidP="006E3B7C">
      <w:r>
        <w:t>2. minus</w:t>
      </w:r>
      <w:r>
        <w:rPr>
          <w:rFonts w:ascii="Segoe UI Symbol" w:eastAsia="Segoe UI Symbol" w:hAnsi="Segoe UI Symbol"/>
        </w:rPr>
        <w:t>⠀⠿⠤</w:t>
      </w:r>
      <w:r>
        <w:t xml:space="preserve"> (punkt 36)</w:t>
      </w:r>
    </w:p>
    <w:p w14:paraId="1935711C" w14:textId="77777777" w:rsidR="002A3FF7" w:rsidRDefault="0091170B" w:rsidP="006E3B7C">
      <w:r>
        <w:t xml:space="preserve">3. multiplikationstegn (gangetegn), </w:t>
      </w:r>
      <w:r>
        <w:rPr>
          <w:rFonts w:ascii="Segoe UI Symbol" w:eastAsia="Segoe UI Symbol" w:hAnsi="Segoe UI Symbol"/>
        </w:rPr>
        <w:t>⠿⠘⠔</w:t>
      </w:r>
      <w:r>
        <w:t xml:space="preserve"> (punkt 45 punkt 35)</w:t>
      </w:r>
    </w:p>
    <w:p w14:paraId="3240EF47" w14:textId="77777777" w:rsidR="002A3FF7" w:rsidRDefault="0091170B" w:rsidP="006E3B7C">
      <w:r>
        <w:t xml:space="preserve">4. divisionstegn </w:t>
      </w:r>
      <w:r>
        <w:rPr>
          <w:rFonts w:ascii="Segoe UI Symbol" w:eastAsia="Segoe UI Symbol" w:hAnsi="Segoe UI Symbol"/>
        </w:rPr>
        <w:t>⠿⠘⠲</w:t>
      </w:r>
      <w:r>
        <w:t xml:space="preserve"> (punkt: 45, 256)</w:t>
      </w:r>
    </w:p>
    <w:p w14:paraId="002841CD" w14:textId="77777777" w:rsidR="002A3FF7" w:rsidRDefault="0091170B" w:rsidP="006E3B7C">
      <w:r>
        <w:t xml:space="preserve">5. Lighedstegn </w:t>
      </w:r>
      <w:r>
        <w:rPr>
          <w:rFonts w:ascii="Segoe UI Symbol" w:eastAsia="Segoe UI Symbol" w:hAnsi="Segoe UI Symbol"/>
        </w:rPr>
        <w:t>⠿⠘⠶</w:t>
      </w:r>
      <w:r>
        <w:t xml:space="preserve"> (punkt: 45, 2356) </w:t>
      </w:r>
    </w:p>
    <w:p w14:paraId="23710222" w14:textId="77777777" w:rsidR="002A3FF7" w:rsidRDefault="0091170B" w:rsidP="006E3B7C">
      <w:r>
        <w:t xml:space="preserve">6. Procenttegn </w:t>
      </w:r>
      <w:r>
        <w:rPr>
          <w:rFonts w:ascii="Segoe UI Symbol" w:eastAsia="Segoe UI Symbol" w:hAnsi="Segoe UI Symbol"/>
        </w:rPr>
        <w:t>⠿⠚⠴</w:t>
      </w:r>
      <w:r>
        <w:t xml:space="preserve"> (punkt: 245, 356)</w:t>
      </w:r>
    </w:p>
    <w:p w14:paraId="416B8FB8" w14:textId="77777777" w:rsidR="002A3FF7" w:rsidRDefault="0091170B" w:rsidP="006E3B7C">
      <w:r>
        <w:t xml:space="preserve">7. promilletegn </w:t>
      </w:r>
      <w:r>
        <w:rPr>
          <w:rFonts w:ascii="Segoe UI Symbol" w:eastAsia="Segoe UI Symbol" w:hAnsi="Segoe UI Symbol"/>
        </w:rPr>
        <w:t>⠿⠚⠴⠴</w:t>
      </w:r>
      <w:r>
        <w:t xml:space="preserve"> (punkt: 245, 356, 356)</w:t>
      </w:r>
    </w:p>
    <w:p w14:paraId="56756500" w14:textId="4D8B7281" w:rsidR="002A3FF7" w:rsidRDefault="0091170B" w:rsidP="006E3B7C">
      <w:r>
        <w:t>8. potenstegn</w:t>
      </w:r>
      <w:r w:rsidR="002D6EA2">
        <w:t xml:space="preserve"> </w:t>
      </w:r>
      <w:r w:rsidR="00F331B7">
        <w:rPr>
          <w:rFonts w:ascii="Segoe UI Symbol" w:hAnsi="Segoe UI Symbol"/>
        </w:rPr>
        <w:t>⠿⠘⠬</w:t>
      </w:r>
      <w:r>
        <w:t xml:space="preserve"> (punkt </w:t>
      </w:r>
      <w:r w:rsidR="002D6EA2">
        <w:t xml:space="preserve">45, </w:t>
      </w:r>
      <w:r>
        <w:t>346)</w:t>
      </w:r>
    </w:p>
    <w:p w14:paraId="70B0A510" w14:textId="41DB132D" w:rsidR="002A3FF7" w:rsidRDefault="0091170B" w:rsidP="006E3B7C">
      <w:r>
        <w:t xml:space="preserve">9. rodtegn </w:t>
      </w:r>
      <w:r>
        <w:rPr>
          <w:rFonts w:ascii="Segoe UI Symbol" w:eastAsia="Segoe UI Symbol" w:hAnsi="Segoe UI Symbol"/>
        </w:rPr>
        <w:t>⠿⠩</w:t>
      </w:r>
      <w:r>
        <w:t xml:space="preserve"> (punkt </w:t>
      </w:r>
      <w:r w:rsidR="002D6EA2">
        <w:t xml:space="preserve">45, </w:t>
      </w:r>
      <w:r>
        <w:t>146)</w:t>
      </w:r>
    </w:p>
    <w:p w14:paraId="43B93E83" w14:textId="77777777" w:rsidR="002A3FF7" w:rsidRDefault="0091170B" w:rsidP="006E3B7C">
      <w:r>
        <w:t xml:space="preserve">10. </w:t>
      </w:r>
      <w:proofErr w:type="spellStart"/>
      <w:r>
        <w:t>gradtegn</w:t>
      </w:r>
      <w:proofErr w:type="spellEnd"/>
      <w:r>
        <w:t xml:space="preserve"> </w:t>
      </w:r>
      <w:r>
        <w:rPr>
          <w:rFonts w:ascii="Segoe UI Symbol" w:eastAsia="Segoe UI Symbol" w:hAnsi="Segoe UI Symbol"/>
        </w:rPr>
        <w:t>⠿⠘⠴</w:t>
      </w:r>
      <w:r>
        <w:t xml:space="preserve"> (punkt: 45, 356)</w:t>
      </w:r>
    </w:p>
    <w:p w14:paraId="34A0106A" w14:textId="77777777" w:rsidR="002A3FF7" w:rsidRDefault="0091170B" w:rsidP="006E3B7C">
      <w:r>
        <w:t xml:space="preserve">11. Brøkstreg </w:t>
      </w:r>
      <w:r>
        <w:rPr>
          <w:rFonts w:ascii="Segoe UI Symbol" w:eastAsia="Segoe UI Symbol" w:hAnsi="Segoe UI Symbol"/>
        </w:rPr>
        <w:t>⠿⠌</w:t>
      </w:r>
      <w:r>
        <w:t xml:space="preserve"> (punkt 34)</w:t>
      </w:r>
    </w:p>
    <w:p w14:paraId="7BA290C4" w14:textId="77777777" w:rsidR="002A3FF7" w:rsidRDefault="002A3FF7" w:rsidP="006E3B7C"/>
    <w:p w14:paraId="26989C60" w14:textId="77777777" w:rsidR="002A3FF7" w:rsidRDefault="0091170B" w:rsidP="006E3B7C">
      <w:r>
        <w:t xml:space="preserve">Tegnene anvendes som vist i eksemplerne under afsnittene nedenfor. </w:t>
      </w:r>
    </w:p>
    <w:p w14:paraId="47B3DB60" w14:textId="77777777" w:rsidR="002A3FF7" w:rsidRDefault="0091170B" w:rsidP="006E3B7C">
      <w:r>
        <w:t>Bemærk at lighedstegn</w:t>
      </w:r>
      <w:r>
        <w:rPr>
          <w:rFonts w:ascii="Segoe UI Symbol" w:eastAsia="Segoe UI Symbol" w:hAnsi="Segoe UI Symbol"/>
        </w:rPr>
        <w:t>⠂</w:t>
      </w:r>
      <w:r>
        <w:t xml:space="preserve"> </w:t>
      </w:r>
      <w:r>
        <w:rPr>
          <w:rFonts w:ascii="Segoe UI Symbol" w:eastAsia="Segoe UI Symbol" w:hAnsi="Segoe UI Symbol"/>
        </w:rPr>
        <w:t>⠿⠘⠶</w:t>
      </w:r>
      <w:r>
        <w:t xml:space="preserve"> i eksemplerne nedenfor skrives ved brug af grafisk tegn - punkt 45 - foran punkt 2356 uden mellemrum til det efterfølgende taltegn.</w:t>
      </w:r>
    </w:p>
    <w:p w14:paraId="59F3DD2C" w14:textId="77777777" w:rsidR="002A3FF7" w:rsidRDefault="002A3FF7" w:rsidP="006E3B7C"/>
    <w:p w14:paraId="7B78BF04" w14:textId="77777777" w:rsidR="002A3FF7" w:rsidRDefault="002A3FF7" w:rsidP="006E3B7C"/>
    <w:p w14:paraId="1DAFCE2C" w14:textId="77777777" w:rsidR="00612E09" w:rsidRDefault="0091170B" w:rsidP="006E3B7C">
      <w:pPr>
        <w:pStyle w:val="Overskrift2"/>
      </w:pPr>
      <w:bookmarkStart w:id="65" w:name="_Toc104883896"/>
      <w:r>
        <w:t>10.1. Plustegn</w:t>
      </w:r>
      <w:bookmarkEnd w:id="65"/>
      <w:r>
        <w:t xml:space="preserve"> </w:t>
      </w:r>
    </w:p>
    <w:p w14:paraId="6244FB15" w14:textId="1B69F1A5" w:rsidR="002A3FF7" w:rsidRPr="00612E09" w:rsidRDefault="00612E09" w:rsidP="006E3B7C">
      <w:r w:rsidRPr="00612E09">
        <w:t xml:space="preserve">- </w:t>
      </w:r>
      <w:r w:rsidR="0091170B" w:rsidRPr="00612E09">
        <w:rPr>
          <w:rFonts w:ascii="Segoe UI Symbol" w:eastAsia="Segoe UI Symbol" w:hAnsi="Segoe UI Symbol" w:cs="Segoe UI Symbol"/>
        </w:rPr>
        <w:t>⠿⠘⠖</w:t>
      </w:r>
      <w:r w:rsidR="0091170B" w:rsidRPr="00612E09">
        <w:t xml:space="preserve"> (punkt: 45, 235).</w:t>
      </w:r>
    </w:p>
    <w:p w14:paraId="0B612D93" w14:textId="77777777" w:rsidR="002A3FF7" w:rsidRDefault="002A3FF7" w:rsidP="006E3B7C"/>
    <w:p w14:paraId="2A1E04D2" w14:textId="77777777" w:rsidR="002A3FF7" w:rsidRDefault="0091170B" w:rsidP="006E3B7C">
      <w:r>
        <w:t>Plustegnet skrives med et tomt rum før, men umiddelbart før taltegnet uden mellemrum.</w:t>
      </w:r>
    </w:p>
    <w:p w14:paraId="5CABAA67" w14:textId="77777777" w:rsidR="002A3FF7" w:rsidRDefault="002A3FF7" w:rsidP="006E3B7C"/>
    <w:p w14:paraId="40B52183" w14:textId="77777777" w:rsidR="002A3FF7" w:rsidRDefault="0091170B" w:rsidP="006E3B7C">
      <w:r>
        <w:t>Eksempel:</w:t>
      </w:r>
    </w:p>
    <w:p w14:paraId="7FD36E3C" w14:textId="77777777" w:rsidR="002A3FF7" w:rsidRDefault="002A3FF7" w:rsidP="006E3B7C"/>
    <w:p w14:paraId="6D38F738" w14:textId="77777777" w:rsidR="002A3FF7" w:rsidRDefault="0091170B" w:rsidP="006E3B7C">
      <w:r>
        <w:t>7 +4 =11</w:t>
      </w:r>
    </w:p>
    <w:p w14:paraId="3D711043" w14:textId="77777777" w:rsidR="002A3FF7" w:rsidRDefault="0091170B" w:rsidP="006E3B7C">
      <w:pPr>
        <w:rPr>
          <w:rFonts w:eastAsia="Arial"/>
        </w:rPr>
      </w:pPr>
      <w:r>
        <w:rPr>
          <w:rFonts w:ascii="Segoe UI Symbol" w:hAnsi="Segoe UI Symbol" w:cs="Segoe UI Symbol"/>
        </w:rPr>
        <w:t>⠼⠛⠀⠘⠖⠼⠙⠀⠘⠶⠼⠁⠁</w:t>
      </w:r>
    </w:p>
    <w:p w14:paraId="652DEA71" w14:textId="77777777" w:rsidR="00DB7E55" w:rsidRDefault="00DB7E55" w:rsidP="006E3B7C">
      <w:pPr>
        <w:pStyle w:val="Overskrift2"/>
      </w:pPr>
    </w:p>
    <w:p w14:paraId="63DD7F5A" w14:textId="77777777" w:rsidR="00A70633" w:rsidRDefault="0091170B" w:rsidP="006E3B7C">
      <w:pPr>
        <w:pStyle w:val="Overskrift2"/>
      </w:pPr>
      <w:bookmarkStart w:id="66" w:name="_Toc104883897"/>
      <w:r>
        <w:t>10.2. Minustegn</w:t>
      </w:r>
      <w:bookmarkEnd w:id="66"/>
      <w:r>
        <w:t xml:space="preserve"> </w:t>
      </w:r>
    </w:p>
    <w:p w14:paraId="3589A9FD" w14:textId="10302B45" w:rsidR="002A3FF7" w:rsidRPr="006E3D55" w:rsidRDefault="00A70633" w:rsidP="006E3B7C">
      <w:r w:rsidRPr="006E3D55">
        <w:t xml:space="preserve">- </w:t>
      </w:r>
      <w:r w:rsidR="0091170B" w:rsidRPr="006E3D55">
        <w:rPr>
          <w:rFonts w:ascii="Segoe UI Symbol" w:eastAsia="Segoe UI Symbol" w:hAnsi="Segoe UI Symbol" w:cs="Segoe UI Symbol"/>
        </w:rPr>
        <w:t>⠤</w:t>
      </w:r>
      <w:r w:rsidR="0091170B" w:rsidRPr="006E3D55">
        <w:t xml:space="preserve"> (punkt 36).</w:t>
      </w:r>
    </w:p>
    <w:p w14:paraId="7D4B2BF8" w14:textId="77777777" w:rsidR="002A3FF7" w:rsidRDefault="002A3FF7" w:rsidP="006E3B7C"/>
    <w:p w14:paraId="47E2B9DC" w14:textId="77777777" w:rsidR="002A3FF7" w:rsidRDefault="0091170B" w:rsidP="006E3B7C">
      <w:r>
        <w:t>Minustegnet skrives med et tomt rum før, men umiddelbart før taltegnet uden mellemrum.</w:t>
      </w:r>
    </w:p>
    <w:p w14:paraId="600114FF" w14:textId="77777777" w:rsidR="002A3FF7" w:rsidRDefault="002A3FF7" w:rsidP="006E3B7C"/>
    <w:p w14:paraId="248F5FF1" w14:textId="77777777" w:rsidR="002A3FF7" w:rsidRDefault="0091170B" w:rsidP="006E3B7C">
      <w:r>
        <w:t>Eksempel:</w:t>
      </w:r>
    </w:p>
    <w:p w14:paraId="2B606A35" w14:textId="77777777" w:rsidR="002A3FF7" w:rsidRDefault="002A3FF7" w:rsidP="006E3B7C"/>
    <w:p w14:paraId="2CD73BF0" w14:textId="77777777" w:rsidR="002A3FF7" w:rsidRDefault="0091170B" w:rsidP="006E3B7C">
      <w:r>
        <w:t xml:space="preserve"> 3 -8 =-5</w:t>
      </w:r>
    </w:p>
    <w:p w14:paraId="58232101"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56B613C1" w14:textId="77777777" w:rsidR="002A3FF7" w:rsidRDefault="002A3FF7" w:rsidP="006E3B7C"/>
    <w:p w14:paraId="2220BEA3" w14:textId="77777777" w:rsidR="002A3FF7" w:rsidRDefault="002A3FF7" w:rsidP="006E3B7C"/>
    <w:p w14:paraId="6B842310" w14:textId="26DB3233" w:rsidR="00A70633" w:rsidRDefault="0091170B" w:rsidP="006E3B7C">
      <w:pPr>
        <w:pStyle w:val="Overskrift2"/>
      </w:pPr>
      <w:bookmarkStart w:id="67" w:name="_Toc104883898"/>
      <w:r>
        <w:t>10.3. Multiplikationstegn</w:t>
      </w:r>
      <w:bookmarkEnd w:id="67"/>
      <w:r>
        <w:t xml:space="preserve"> </w:t>
      </w:r>
    </w:p>
    <w:p w14:paraId="5D3E3FCA" w14:textId="4E3D75C0" w:rsidR="002A3FF7" w:rsidRPr="006E3D55" w:rsidRDefault="00A70633" w:rsidP="006E3B7C">
      <w:r w:rsidRPr="006E3D55">
        <w:t xml:space="preserve">- </w:t>
      </w:r>
      <w:r w:rsidR="0091170B" w:rsidRPr="006E3D55">
        <w:t>(gangetegn)</w:t>
      </w:r>
      <w:r w:rsidR="0091170B" w:rsidRPr="006E3D55">
        <w:rPr>
          <w:rFonts w:ascii="Segoe UI Symbol" w:eastAsia="Segoe UI Symbol" w:hAnsi="Segoe UI Symbol" w:cs="Segoe UI Symbol"/>
        </w:rPr>
        <w:t>⠀⠿⠘⠔</w:t>
      </w:r>
      <w:r w:rsidR="0091170B" w:rsidRPr="006E3D55">
        <w:t xml:space="preserve"> (punkt: 45, 35).</w:t>
      </w:r>
    </w:p>
    <w:p w14:paraId="38221AA6" w14:textId="77777777" w:rsidR="002A3FF7" w:rsidRDefault="002A3FF7" w:rsidP="006E3B7C"/>
    <w:p w14:paraId="0F652C39" w14:textId="77777777" w:rsidR="002A3FF7" w:rsidRDefault="0091170B" w:rsidP="006E3B7C">
      <w:r>
        <w:t>Gangetegnet, som er et to-tegns symbol, skrives med et tomt rum før, men umiddelbart før taltegnet uden mellemrum.</w:t>
      </w:r>
    </w:p>
    <w:p w14:paraId="375E38FC" w14:textId="77777777" w:rsidR="002A3FF7" w:rsidRDefault="002A3FF7" w:rsidP="006E3B7C"/>
    <w:p w14:paraId="34BCF0D1" w14:textId="77777777" w:rsidR="002A3FF7" w:rsidRDefault="0091170B" w:rsidP="006E3B7C">
      <w:r>
        <w:t>Eksempel:</w:t>
      </w:r>
    </w:p>
    <w:p w14:paraId="4F6F5086" w14:textId="77777777" w:rsidR="002A3FF7" w:rsidRDefault="002A3FF7" w:rsidP="006E3B7C"/>
    <w:p w14:paraId="7C711345" w14:textId="77777777" w:rsidR="002A3FF7" w:rsidRDefault="0091170B" w:rsidP="006E3B7C">
      <w:r>
        <w:t>8 *5 =40</w:t>
      </w:r>
    </w:p>
    <w:p w14:paraId="18FD422B" w14:textId="77777777" w:rsidR="002A3FF7" w:rsidRDefault="0091170B" w:rsidP="006E3B7C">
      <w:pPr>
        <w:rPr>
          <w:rFonts w:eastAsia="Arial"/>
        </w:rPr>
      </w:pPr>
      <w:r>
        <w:rPr>
          <w:rFonts w:ascii="Segoe UI Symbol" w:hAnsi="Segoe UI Symbol" w:cs="Segoe UI Symbol"/>
        </w:rPr>
        <w:t>⠼⠓⠀⠘⠔⠼⠑⠀⠘⠶⠼⠙⠚</w:t>
      </w:r>
    </w:p>
    <w:p w14:paraId="46E02817" w14:textId="77777777" w:rsidR="002A3FF7" w:rsidRDefault="002A3FF7" w:rsidP="006E3B7C"/>
    <w:p w14:paraId="206EC43D" w14:textId="77777777" w:rsidR="002A3FF7" w:rsidRDefault="002A3FF7" w:rsidP="006E3B7C"/>
    <w:p w14:paraId="498907AC" w14:textId="77777777" w:rsidR="006E3D55" w:rsidRDefault="0091170B" w:rsidP="006E3B7C">
      <w:pPr>
        <w:pStyle w:val="Overskrift2"/>
      </w:pPr>
      <w:bookmarkStart w:id="68" w:name="_Toc104883899"/>
      <w:r>
        <w:t>10.4. Divisionstegn</w:t>
      </w:r>
      <w:bookmarkEnd w:id="68"/>
      <w:r>
        <w:t xml:space="preserve"> </w:t>
      </w:r>
    </w:p>
    <w:p w14:paraId="546B0F62" w14:textId="52CB4A86" w:rsidR="002A3FF7" w:rsidRPr="006E3D55" w:rsidRDefault="006E3D55" w:rsidP="006E3B7C">
      <w:r w:rsidRPr="006E3D55">
        <w:t xml:space="preserve">- </w:t>
      </w:r>
      <w:r w:rsidR="0091170B" w:rsidRPr="006E3D55">
        <w:rPr>
          <w:rFonts w:ascii="Segoe UI Symbol" w:eastAsia="Segoe UI Symbol" w:hAnsi="Segoe UI Symbol" w:cs="Segoe UI Symbol"/>
        </w:rPr>
        <w:t>⠿⠘⠲</w:t>
      </w:r>
      <w:r w:rsidR="0091170B" w:rsidRPr="006E3D55">
        <w:t xml:space="preserve"> (punkt: 45, 256).</w:t>
      </w:r>
    </w:p>
    <w:p w14:paraId="2A39F76C" w14:textId="77777777" w:rsidR="002A3FF7" w:rsidRDefault="002A3FF7" w:rsidP="006E3B7C"/>
    <w:p w14:paraId="0CD5B564" w14:textId="77777777" w:rsidR="002A3FF7" w:rsidRDefault="0091170B" w:rsidP="006E3B7C">
      <w:r>
        <w:t>Divisionstegnet skrives med et tomt rum før, men umiddelbart før taltegnet uden mellemrum.</w:t>
      </w:r>
    </w:p>
    <w:p w14:paraId="7D9C77EB" w14:textId="77777777" w:rsidR="002A3FF7" w:rsidRDefault="002A3FF7" w:rsidP="006E3B7C"/>
    <w:p w14:paraId="4B2826FB" w14:textId="77777777" w:rsidR="004618C1" w:rsidRDefault="004618C1" w:rsidP="006E3B7C"/>
    <w:p w14:paraId="76B17438" w14:textId="6E36E626" w:rsidR="002A3FF7" w:rsidRDefault="0091170B" w:rsidP="006E3B7C">
      <w:r>
        <w:t xml:space="preserve">Eksempel: </w:t>
      </w:r>
    </w:p>
    <w:p w14:paraId="10C4804F" w14:textId="77777777" w:rsidR="002A3FF7" w:rsidRDefault="002A3FF7" w:rsidP="006E3B7C"/>
    <w:p w14:paraId="5D7B02D5" w14:textId="77777777" w:rsidR="002A3FF7" w:rsidRDefault="0091170B" w:rsidP="006E3B7C">
      <w:r>
        <w:t>56 :7 =8</w:t>
      </w:r>
    </w:p>
    <w:p w14:paraId="53287EB1"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539139EC" w14:textId="77777777" w:rsidR="002A3FF7" w:rsidRDefault="0091170B" w:rsidP="006E3B7C">
      <w:r>
        <w:t>Målestok:</w:t>
      </w:r>
    </w:p>
    <w:p w14:paraId="0567E29D" w14:textId="77777777" w:rsidR="002A3FF7" w:rsidRDefault="0091170B" w:rsidP="006E3B7C">
      <w:r>
        <w:t>1 :200</w:t>
      </w:r>
    </w:p>
    <w:p w14:paraId="7D6D4645" w14:textId="77777777" w:rsidR="002A3FF7" w:rsidRDefault="0091170B" w:rsidP="006E3B7C">
      <w:pPr>
        <w:rPr>
          <w:rFonts w:eastAsia="Arial"/>
        </w:rPr>
      </w:pPr>
      <w:r>
        <w:rPr>
          <w:rFonts w:ascii="Segoe UI Symbol" w:hAnsi="Segoe UI Symbol" w:cs="Segoe UI Symbol"/>
        </w:rPr>
        <w:t>⠼⠁⠀⠘⠲⠼⠃⠚⠚</w:t>
      </w:r>
    </w:p>
    <w:p w14:paraId="642DCFD5" w14:textId="77777777" w:rsidR="002A3FF7" w:rsidRDefault="002A3FF7" w:rsidP="006E3B7C"/>
    <w:p w14:paraId="4C8B0781" w14:textId="77777777" w:rsidR="002A3FF7" w:rsidRDefault="002A3FF7" w:rsidP="006E3B7C"/>
    <w:p w14:paraId="10EFC5B2" w14:textId="77777777" w:rsidR="006E3D55" w:rsidRDefault="0091170B" w:rsidP="006E3B7C">
      <w:pPr>
        <w:pStyle w:val="Overskrift2"/>
      </w:pPr>
      <w:bookmarkStart w:id="69" w:name="_Toc104883900"/>
      <w:r>
        <w:t>10.5. Lighedstegn</w:t>
      </w:r>
      <w:bookmarkEnd w:id="69"/>
      <w:r>
        <w:t xml:space="preserve"> </w:t>
      </w:r>
    </w:p>
    <w:p w14:paraId="0CABB3A3" w14:textId="62BDA6EE" w:rsidR="002A3FF7" w:rsidRPr="006E3D55" w:rsidRDefault="006E3D55" w:rsidP="006E3B7C">
      <w:r w:rsidRPr="006E3D55">
        <w:t xml:space="preserve"> - </w:t>
      </w:r>
      <w:r w:rsidR="0091170B" w:rsidRPr="006E3D55">
        <w:rPr>
          <w:rFonts w:ascii="Segoe UI Symbol" w:eastAsia="Segoe UI Symbol" w:hAnsi="Segoe UI Symbol" w:cs="Segoe UI Symbol"/>
        </w:rPr>
        <w:t>⠿⠘⠶</w:t>
      </w:r>
      <w:r w:rsidR="0091170B" w:rsidRPr="006E3D55">
        <w:t xml:space="preserve"> (punkt: 45, 2356).</w:t>
      </w:r>
    </w:p>
    <w:p w14:paraId="32172A8A" w14:textId="77777777" w:rsidR="002A3FF7" w:rsidRDefault="002A3FF7" w:rsidP="006E3B7C"/>
    <w:p w14:paraId="3DC7BE0F" w14:textId="77777777" w:rsidR="002A3FF7" w:rsidRDefault="0091170B" w:rsidP="006E3B7C">
      <w:r>
        <w:t>Lighedstegnet med foranstillet grafisk tegn skrives med et tomt rum inden, men uden mellemrum til det efterfølgende taltegn.</w:t>
      </w:r>
    </w:p>
    <w:p w14:paraId="32D31BB1" w14:textId="77777777" w:rsidR="002A3FF7" w:rsidRDefault="002A3FF7" w:rsidP="006E3B7C"/>
    <w:p w14:paraId="67DA31C3" w14:textId="77777777" w:rsidR="002A3FF7" w:rsidRDefault="0091170B" w:rsidP="006E3B7C">
      <w:r>
        <w:t xml:space="preserve">Eksempel: </w:t>
      </w:r>
    </w:p>
    <w:p w14:paraId="38B3E539" w14:textId="77777777" w:rsidR="002A3FF7" w:rsidRDefault="002A3FF7" w:rsidP="006E3B7C"/>
    <w:p w14:paraId="686D9E4F" w14:textId="77777777" w:rsidR="002A3FF7" w:rsidRDefault="0091170B" w:rsidP="006E3B7C">
      <w:r>
        <w:t>2 *8 =16</w:t>
      </w:r>
    </w:p>
    <w:p w14:paraId="505F3E66" w14:textId="77777777" w:rsidR="002A3FF7" w:rsidRDefault="0091170B" w:rsidP="006E3B7C">
      <w:pPr>
        <w:rPr>
          <w:rFonts w:eastAsia="Arial"/>
        </w:rPr>
      </w:pPr>
      <w:r>
        <w:rPr>
          <w:rFonts w:ascii="Segoe UI Symbol" w:hAnsi="Segoe UI Symbol" w:cs="Segoe UI Symbol"/>
        </w:rPr>
        <w:t>⠼⠃⠀⠘⠔⠼⠓⠀⠘⠶⠼⠁⠋</w:t>
      </w:r>
    </w:p>
    <w:p w14:paraId="70E9B900" w14:textId="77777777" w:rsidR="002A3FF7" w:rsidRDefault="002A3FF7" w:rsidP="006E3B7C"/>
    <w:p w14:paraId="516B2F0F" w14:textId="77777777" w:rsidR="002A3FF7" w:rsidRDefault="002A3FF7" w:rsidP="006E3B7C"/>
    <w:p w14:paraId="1537CAC7" w14:textId="77777777" w:rsidR="00C4448C" w:rsidRDefault="0091170B" w:rsidP="006E3B7C">
      <w:pPr>
        <w:pStyle w:val="Overskrift2"/>
      </w:pPr>
      <w:bookmarkStart w:id="70" w:name="_Toc104883901"/>
      <w:r>
        <w:t>10.6. Procenttegn</w:t>
      </w:r>
      <w:bookmarkEnd w:id="70"/>
      <w:r>
        <w:t xml:space="preserve"> </w:t>
      </w:r>
    </w:p>
    <w:p w14:paraId="17F9283F" w14:textId="5B3C0900" w:rsidR="002A3FF7" w:rsidRPr="00C4448C" w:rsidRDefault="00C4448C" w:rsidP="006E3B7C">
      <w:r w:rsidRPr="00C4448C">
        <w:t xml:space="preserve"> - </w:t>
      </w:r>
      <w:r w:rsidR="0091170B" w:rsidRPr="00C4448C">
        <w:rPr>
          <w:rFonts w:ascii="Segoe UI Symbol" w:eastAsia="Segoe UI Symbol" w:hAnsi="Segoe UI Symbol" w:cs="Segoe UI Symbol"/>
        </w:rPr>
        <w:t>⠿⠚⠴</w:t>
      </w:r>
      <w:r w:rsidR="0091170B" w:rsidRPr="00C4448C">
        <w:t xml:space="preserve"> (punkt: 245, 356).</w:t>
      </w:r>
    </w:p>
    <w:p w14:paraId="4C89AB8A" w14:textId="77777777" w:rsidR="002A3FF7" w:rsidRDefault="002A3FF7" w:rsidP="006E3B7C"/>
    <w:p w14:paraId="58869EE1" w14:textId="77777777" w:rsidR="002A3FF7" w:rsidRDefault="0091170B" w:rsidP="006E3B7C">
      <w:r>
        <w:t>Procenttegnet skrives med tomt rum på begge sider.</w:t>
      </w:r>
    </w:p>
    <w:p w14:paraId="3F89FE19" w14:textId="77777777" w:rsidR="002A3FF7" w:rsidRDefault="002A3FF7" w:rsidP="006E3B7C"/>
    <w:p w14:paraId="2BE5CF30" w14:textId="77777777" w:rsidR="002A3FF7" w:rsidRDefault="0091170B" w:rsidP="006E3B7C">
      <w:r>
        <w:t xml:space="preserve">Eksempel: </w:t>
      </w:r>
    </w:p>
    <w:p w14:paraId="2A4A3091" w14:textId="77777777" w:rsidR="002A3FF7" w:rsidRDefault="002A3FF7" w:rsidP="006E3B7C"/>
    <w:p w14:paraId="7B35F321" w14:textId="77777777" w:rsidR="002A3FF7" w:rsidRDefault="0091170B" w:rsidP="006E3B7C">
      <w:r>
        <w:t>7 % af 200 kr. =14 kr.</w:t>
      </w:r>
    </w:p>
    <w:p w14:paraId="5FBD2BA1" w14:textId="77777777" w:rsidR="002A3FF7" w:rsidRDefault="0091170B" w:rsidP="006E3B7C">
      <w:pPr>
        <w:rPr>
          <w:rFonts w:eastAsia="Arial"/>
        </w:rPr>
      </w:pPr>
      <w:r>
        <w:rPr>
          <w:rFonts w:ascii="Segoe UI Symbol" w:hAnsi="Segoe UI Symbol" w:cs="Segoe UI Symbol"/>
        </w:rPr>
        <w:lastRenderedPageBreak/>
        <w:t>⠼⠛⠀⠚⠴⠀⠁⠋⠀⠼⠃⠚⠚⠀⠅⠗⠄⠀⠘⠶⠼⠁⠙⠀⠅⠗⠄</w:t>
      </w:r>
    </w:p>
    <w:p w14:paraId="32293FA8" w14:textId="77777777" w:rsidR="00C4448C" w:rsidRDefault="0091170B" w:rsidP="006E3B7C">
      <w:pPr>
        <w:pStyle w:val="Overskrift2"/>
      </w:pPr>
      <w:bookmarkStart w:id="71" w:name="_Toc104883902"/>
      <w:r>
        <w:t>10.7. Promilletegn</w:t>
      </w:r>
      <w:bookmarkEnd w:id="71"/>
      <w:r>
        <w:t xml:space="preserve"> </w:t>
      </w:r>
    </w:p>
    <w:p w14:paraId="1958D110" w14:textId="70106C7D" w:rsidR="002A3FF7" w:rsidRPr="00C4448C" w:rsidRDefault="00C4448C" w:rsidP="006E3B7C">
      <w:r w:rsidRPr="00C4448C">
        <w:t xml:space="preserve">- </w:t>
      </w:r>
      <w:r w:rsidR="0091170B" w:rsidRPr="00C4448C">
        <w:rPr>
          <w:rFonts w:ascii="Segoe UI Symbol" w:eastAsia="Segoe UI Symbol" w:hAnsi="Segoe UI Symbol" w:cs="Segoe UI Symbol"/>
        </w:rPr>
        <w:t>⠿⠚⠴⠴</w:t>
      </w:r>
      <w:r w:rsidR="0091170B" w:rsidRPr="00C4448C">
        <w:t xml:space="preserve"> (punkt: 245, 356, 356).</w:t>
      </w:r>
    </w:p>
    <w:p w14:paraId="7F5917D2" w14:textId="77777777" w:rsidR="002A3FF7" w:rsidRDefault="002A3FF7" w:rsidP="006E3B7C"/>
    <w:p w14:paraId="17F3C3CC" w14:textId="77777777" w:rsidR="002A3FF7" w:rsidRDefault="0091170B" w:rsidP="006E3B7C">
      <w:r>
        <w:t>Promilletegnet skrives med tomt rum på begge sider.</w:t>
      </w:r>
    </w:p>
    <w:p w14:paraId="4E56F4CD" w14:textId="77777777" w:rsidR="00DB7E55" w:rsidRDefault="00DB7E55" w:rsidP="006E3B7C"/>
    <w:p w14:paraId="7DAB2593" w14:textId="2D87D083" w:rsidR="002A3FF7" w:rsidRDefault="0091170B" w:rsidP="006E3B7C">
      <w:r>
        <w:t xml:space="preserve">Eksempel: </w:t>
      </w:r>
    </w:p>
    <w:p w14:paraId="29CD68A6" w14:textId="77777777" w:rsidR="002A3FF7" w:rsidRDefault="002A3FF7" w:rsidP="006E3B7C"/>
    <w:p w14:paraId="48345FAD" w14:textId="77777777" w:rsidR="002A3FF7" w:rsidRDefault="0091170B" w:rsidP="006E3B7C">
      <w:r>
        <w:t xml:space="preserve">3 </w:t>
      </w:r>
      <w:r>
        <w:rPr>
          <w:rFonts w:ascii="Segoe UI Symbol" w:eastAsia="Segoe UI Symbol" w:hAnsi="Segoe UI Symbol"/>
        </w:rPr>
        <w:t>⠏⠗⠕⠍⠊⠇⠇⠑⠀</w:t>
      </w:r>
      <w:r>
        <w:t xml:space="preserve"> af 3000 kr. = 9 kr.</w:t>
      </w:r>
    </w:p>
    <w:p w14:paraId="1C47529B" w14:textId="77777777" w:rsidR="002A3FF7" w:rsidRDefault="0091170B" w:rsidP="006E3B7C">
      <w:pPr>
        <w:rPr>
          <w:rFonts w:eastAsia="Arial"/>
        </w:rPr>
      </w:pPr>
      <w:r>
        <w:rPr>
          <w:rFonts w:ascii="Segoe UI Symbol" w:hAnsi="Segoe UI Symbol" w:cs="Segoe UI Symbol"/>
        </w:rPr>
        <w:t>⠼⠉⠀⠚⠴⠴⠀⠁⠋⠀⠼⠉⠚⠚⠚⠀⠅⠗⠄⠀⠘⠶⠼⠊⠀⠅⠗⠄</w:t>
      </w:r>
    </w:p>
    <w:p w14:paraId="7738C737" w14:textId="77777777" w:rsidR="002A3FF7" w:rsidRDefault="002A3FF7" w:rsidP="006E3B7C"/>
    <w:p w14:paraId="583F910D" w14:textId="77777777" w:rsidR="002A3FF7" w:rsidRDefault="002A3FF7" w:rsidP="006E3B7C"/>
    <w:p w14:paraId="245A6CA1" w14:textId="77777777" w:rsidR="00C4448C" w:rsidRDefault="0091170B" w:rsidP="006E3B7C">
      <w:pPr>
        <w:pStyle w:val="Overskrift2"/>
      </w:pPr>
      <w:bookmarkStart w:id="72" w:name="_Toc104883903"/>
      <w:r>
        <w:t>10.8. Potenstegn</w:t>
      </w:r>
      <w:bookmarkEnd w:id="72"/>
    </w:p>
    <w:p w14:paraId="19AC742B" w14:textId="527C476C" w:rsidR="002A3FF7" w:rsidRPr="00C4448C" w:rsidRDefault="00C4448C" w:rsidP="006E3B7C">
      <w:r w:rsidRPr="00C4448C">
        <w:t xml:space="preserve">- </w:t>
      </w:r>
      <w:r w:rsidR="0091170B" w:rsidRPr="00C4448C">
        <w:rPr>
          <w:rFonts w:ascii="Segoe UI Symbol" w:eastAsia="Segoe UI Symbol" w:hAnsi="Segoe UI Symbol" w:cs="Segoe UI Symbol"/>
        </w:rPr>
        <w:t>⠿</w:t>
      </w:r>
      <w:r w:rsidR="00EB7C55" w:rsidRPr="00C4448C">
        <w:rPr>
          <w:rFonts w:ascii="Segoe UI Symbol" w:eastAsia="Segoe UI Symbol" w:hAnsi="Segoe UI Symbol" w:cs="Segoe UI Symbol"/>
        </w:rPr>
        <w:t>⠘</w:t>
      </w:r>
      <w:r w:rsidR="0091170B" w:rsidRPr="00C4448C">
        <w:rPr>
          <w:rFonts w:ascii="Segoe UI Symbol" w:eastAsia="Segoe UI Symbol" w:hAnsi="Segoe UI Symbol" w:cs="Segoe UI Symbol"/>
        </w:rPr>
        <w:t>⠬</w:t>
      </w:r>
      <w:r w:rsidR="0091170B" w:rsidRPr="00C4448C">
        <w:t xml:space="preserve"> (punkt </w:t>
      </w:r>
      <w:r w:rsidR="002D6EA2" w:rsidRPr="00C4448C">
        <w:t xml:space="preserve">45, </w:t>
      </w:r>
      <w:r w:rsidR="0091170B" w:rsidRPr="00C4448C">
        <w:t>346).</w:t>
      </w:r>
    </w:p>
    <w:p w14:paraId="07F1644D" w14:textId="77777777" w:rsidR="002A3FF7" w:rsidRDefault="002A3FF7" w:rsidP="006E3B7C"/>
    <w:p w14:paraId="52A186CF" w14:textId="77777777" w:rsidR="002A3FF7" w:rsidRDefault="0091170B" w:rsidP="006E3B7C">
      <w:r>
        <w:t>Efter grundtallet (roden) skrives potenstegnet uden mellemrum og derefter eksponenten som mængdetal og med foranstillet taltegn uden mellemrum.</w:t>
      </w:r>
    </w:p>
    <w:p w14:paraId="19BD8CD1" w14:textId="77777777" w:rsidR="002A3FF7" w:rsidRDefault="002A3FF7" w:rsidP="006E3B7C"/>
    <w:p w14:paraId="17CFEAB2" w14:textId="77777777" w:rsidR="002A3FF7" w:rsidRDefault="0091170B" w:rsidP="006E3B7C">
      <w:r>
        <w:t xml:space="preserve">Eksempel: </w:t>
      </w:r>
    </w:p>
    <w:p w14:paraId="1E6B6E0E" w14:textId="77777777" w:rsidR="002A3FF7" w:rsidRDefault="002A3FF7" w:rsidP="006E3B7C"/>
    <w:p w14:paraId="1A69DC31" w14:textId="77777777" w:rsidR="002A3FF7" w:rsidRDefault="0091170B" w:rsidP="006E3B7C">
      <w:r>
        <w:t>5 potenstegn 3 =125</w:t>
      </w:r>
    </w:p>
    <w:p w14:paraId="6A30F3C1" w14:textId="3146A303" w:rsidR="002A3FF7" w:rsidRDefault="0091170B" w:rsidP="006E3B7C">
      <w:r>
        <w:rPr>
          <w:rFonts w:ascii="Segoe UI Symbol" w:hAnsi="Segoe UI Symbol" w:cs="Segoe UI Symbol"/>
        </w:rPr>
        <w:t>⠼⠑⠀</w:t>
      </w:r>
      <w:r w:rsidR="00730A61">
        <w:rPr>
          <w:rFonts w:ascii="Segoe UI Symbol" w:hAnsi="Segoe UI Symbol" w:cs="Segoe UI Symbol"/>
        </w:rPr>
        <w:t>⠘</w:t>
      </w:r>
      <w:r>
        <w:rPr>
          <w:rFonts w:ascii="Segoe UI Symbol" w:hAnsi="Segoe UI Symbol" w:cs="Segoe UI Symbol"/>
        </w:rPr>
        <w:t>⠬⠼⠉⠀⠘⠶⠼⠁⠃⠑</w:t>
      </w:r>
    </w:p>
    <w:p w14:paraId="7304168A" w14:textId="77777777" w:rsidR="002A3FF7" w:rsidRDefault="002A3FF7" w:rsidP="006E3B7C"/>
    <w:p w14:paraId="7EE1ADC1" w14:textId="77777777" w:rsidR="002A3FF7" w:rsidRDefault="002A3FF7" w:rsidP="006E3B7C"/>
    <w:p w14:paraId="24811BA5" w14:textId="77777777" w:rsidR="0060485A" w:rsidRDefault="0091170B" w:rsidP="006E3B7C">
      <w:pPr>
        <w:pStyle w:val="Overskrift2"/>
      </w:pPr>
      <w:bookmarkStart w:id="73" w:name="_Toc104883904"/>
      <w:r>
        <w:t>10.9. Rodtegn</w:t>
      </w:r>
      <w:bookmarkEnd w:id="73"/>
    </w:p>
    <w:p w14:paraId="32D3CE9C" w14:textId="26951682" w:rsidR="002A3FF7" w:rsidRPr="0060485A" w:rsidRDefault="0060485A" w:rsidP="006E3B7C">
      <w:r w:rsidRPr="0060485A">
        <w:t xml:space="preserve">- </w:t>
      </w:r>
      <w:r w:rsidR="0091170B" w:rsidRPr="0060485A">
        <w:rPr>
          <w:rFonts w:ascii="Segoe UI Symbol" w:eastAsia="Segoe UI Symbol" w:hAnsi="Segoe UI Symbol" w:cs="Segoe UI Symbol"/>
        </w:rPr>
        <w:t>⠿</w:t>
      </w:r>
      <w:r w:rsidR="004074B3" w:rsidRPr="0060485A">
        <w:rPr>
          <w:rFonts w:ascii="Segoe UI Symbol" w:eastAsia="Segoe UI Symbol" w:hAnsi="Segoe UI Symbol" w:cs="Segoe UI Symbol"/>
        </w:rPr>
        <w:t>⠘</w:t>
      </w:r>
      <w:r w:rsidR="0091170B" w:rsidRPr="0060485A">
        <w:rPr>
          <w:rFonts w:ascii="Segoe UI Symbol" w:eastAsia="Segoe UI Symbol" w:hAnsi="Segoe UI Symbol" w:cs="Segoe UI Symbol"/>
        </w:rPr>
        <w:t>⠩</w:t>
      </w:r>
      <w:r w:rsidR="0091170B" w:rsidRPr="0060485A">
        <w:t xml:space="preserve"> (punkt </w:t>
      </w:r>
      <w:r w:rsidR="002D6EA2" w:rsidRPr="0060485A">
        <w:t xml:space="preserve">45 </w:t>
      </w:r>
      <w:r w:rsidR="0091170B" w:rsidRPr="0060485A">
        <w:t>146).</w:t>
      </w:r>
    </w:p>
    <w:p w14:paraId="02A9F624" w14:textId="77777777" w:rsidR="002A3FF7" w:rsidRDefault="002A3FF7" w:rsidP="006E3B7C"/>
    <w:p w14:paraId="4D5470C9" w14:textId="77777777" w:rsidR="002A3FF7" w:rsidRDefault="0091170B" w:rsidP="006E3B7C">
      <w:r>
        <w:t>Såfremt der ikke er angivet et tal foran rodtegnet, betyder dette kvadratrod. Det skrives uden mellemrum umiddelbart før taltegn og det tal, som der skal uddrages rod af.</w:t>
      </w:r>
    </w:p>
    <w:p w14:paraId="3B77A138" w14:textId="77777777" w:rsidR="002A3FF7" w:rsidRDefault="002A3FF7" w:rsidP="006E3B7C"/>
    <w:p w14:paraId="40A9C368" w14:textId="77777777" w:rsidR="007D6694" w:rsidRDefault="007D6694" w:rsidP="006E3B7C"/>
    <w:p w14:paraId="4187F237" w14:textId="77777777" w:rsidR="007D6694" w:rsidRDefault="007D6694" w:rsidP="006E3B7C"/>
    <w:p w14:paraId="7770B5C9" w14:textId="4BBA34C9" w:rsidR="002A3FF7" w:rsidRDefault="0091170B" w:rsidP="006E3B7C">
      <w:r>
        <w:t>Eksempel:</w:t>
      </w:r>
    </w:p>
    <w:p w14:paraId="39FAD50F" w14:textId="77777777" w:rsidR="002A3FF7" w:rsidRDefault="002A3FF7" w:rsidP="006E3B7C"/>
    <w:p w14:paraId="66CC6FCC" w14:textId="1B7D3C3F" w:rsidR="002A3FF7" w:rsidRDefault="0091170B" w:rsidP="006E3B7C">
      <w:r>
        <w:t>rodtegn (punkt</w:t>
      </w:r>
      <w:r w:rsidR="005939E5">
        <w:t>: 45</w:t>
      </w:r>
      <w:r>
        <w:t xml:space="preserve"> 146) 64 = 8 (kvadratrod af 64).</w:t>
      </w:r>
    </w:p>
    <w:p w14:paraId="4BE9CCA9" w14:textId="0B7875F9" w:rsidR="002A3FF7" w:rsidRDefault="007600B8" w:rsidP="006E3B7C">
      <w:pPr>
        <w:rPr>
          <w:rFonts w:eastAsia="Arial"/>
        </w:rPr>
      </w:pPr>
      <w:r>
        <w:rPr>
          <w:rFonts w:ascii="Segoe UI Symbol" w:hAnsi="Segoe UI Symbol" w:cs="Segoe UI Symbol"/>
        </w:rPr>
        <w:t>⠘</w:t>
      </w:r>
      <w:r w:rsidR="0091170B">
        <w:rPr>
          <w:rFonts w:ascii="Segoe UI Symbol" w:hAnsi="Segoe UI Symbol" w:cs="Segoe UI Symbol"/>
        </w:rPr>
        <w:t>⠩⠼⠋⠙</w:t>
      </w:r>
      <w:r w:rsidR="0091170B">
        <w:rPr>
          <w:rFonts w:eastAsia="Arial"/>
        </w:rPr>
        <w:t xml:space="preserve"> </w:t>
      </w:r>
      <w:r w:rsidR="0091170B">
        <w:rPr>
          <w:rFonts w:ascii="Segoe UI Symbol" w:hAnsi="Segoe UI Symbol" w:cs="Segoe UI Symbol"/>
        </w:rPr>
        <w:t>⠘⠶⠼⠓</w:t>
      </w:r>
    </w:p>
    <w:p w14:paraId="635D4A48" w14:textId="77777777" w:rsidR="002A3FF7" w:rsidRDefault="002A3FF7" w:rsidP="006E3B7C"/>
    <w:p w14:paraId="0CF792A9" w14:textId="0FCD92DC" w:rsidR="002A3FF7" w:rsidRDefault="0091170B" w:rsidP="006E3B7C">
      <w:r>
        <w:t>3 rodtegn 125 = 5 (3. rod af 125 = 5).</w:t>
      </w:r>
    </w:p>
    <w:p w14:paraId="10C22375" w14:textId="06426CCF" w:rsidR="002A3FF7" w:rsidRDefault="0091170B" w:rsidP="006E3B7C">
      <w:pPr>
        <w:rPr>
          <w:rFonts w:eastAsia="Arial"/>
        </w:rPr>
      </w:pPr>
      <w:r>
        <w:rPr>
          <w:rFonts w:ascii="Segoe UI Symbol" w:hAnsi="Segoe UI Symbol" w:cs="Segoe UI Symbol"/>
        </w:rPr>
        <w:t>⠼⠉</w:t>
      </w:r>
      <w:r w:rsidR="00F0300E">
        <w:rPr>
          <w:rFonts w:ascii="Segoe UI Symbol" w:hAnsi="Segoe UI Symbol" w:cs="Segoe UI Symbol"/>
        </w:rPr>
        <w:t>⠘</w:t>
      </w:r>
      <w:r>
        <w:rPr>
          <w:rFonts w:ascii="Segoe UI Symbol" w:hAnsi="Segoe UI Symbol" w:cs="Segoe UI Symbol"/>
        </w:rPr>
        <w:t>⠩⠀⠼⠁⠃⠑⠀⠘⠶⠼⠑</w:t>
      </w:r>
    </w:p>
    <w:p w14:paraId="02D6EC9D" w14:textId="77777777" w:rsidR="002A3FF7" w:rsidRDefault="002A3FF7" w:rsidP="006E3B7C"/>
    <w:p w14:paraId="41A29939" w14:textId="77777777" w:rsidR="0060485A" w:rsidRDefault="0091170B" w:rsidP="006E3B7C">
      <w:pPr>
        <w:pStyle w:val="Overskrift2"/>
      </w:pPr>
      <w:bookmarkStart w:id="74" w:name="_Toc104883905"/>
      <w:r>
        <w:t xml:space="preserve">10.10 </w:t>
      </w:r>
      <w:proofErr w:type="spellStart"/>
      <w:r>
        <w:t>Gradtegn</w:t>
      </w:r>
      <w:bookmarkEnd w:id="74"/>
      <w:proofErr w:type="spellEnd"/>
    </w:p>
    <w:p w14:paraId="0A4003DA" w14:textId="5B18ED9D" w:rsidR="002A3FF7" w:rsidRPr="0060485A" w:rsidRDefault="0060485A" w:rsidP="006E3B7C">
      <w:r w:rsidRPr="0060485A">
        <w:t xml:space="preserve">- </w:t>
      </w:r>
      <w:r w:rsidR="0091170B" w:rsidRPr="0060485A">
        <w:rPr>
          <w:rFonts w:ascii="Segoe UI Symbol" w:eastAsia="Segoe UI Symbol" w:hAnsi="Segoe UI Symbol" w:cs="Segoe UI Symbol"/>
        </w:rPr>
        <w:t>⠿⠘⠴</w:t>
      </w:r>
      <w:r w:rsidR="0091170B" w:rsidRPr="0060485A">
        <w:t xml:space="preserve"> (punkt: 45, 356). </w:t>
      </w:r>
    </w:p>
    <w:p w14:paraId="54E07A3E" w14:textId="77777777" w:rsidR="002A3FF7" w:rsidRDefault="002A3FF7" w:rsidP="006E3B7C"/>
    <w:p w14:paraId="42BE8843" w14:textId="77777777" w:rsidR="002A3FF7" w:rsidRDefault="0091170B" w:rsidP="006E3B7C">
      <w:proofErr w:type="spellStart"/>
      <w:r>
        <w:t>Gradtegnet</w:t>
      </w:r>
      <w:proofErr w:type="spellEnd"/>
      <w:r>
        <w:t xml:space="preserve"> skrives umiddelbart efter tallet, det refererer til.</w:t>
      </w:r>
    </w:p>
    <w:p w14:paraId="227E448A" w14:textId="77777777" w:rsidR="002A3FF7" w:rsidRDefault="002A3FF7" w:rsidP="006E3B7C"/>
    <w:p w14:paraId="61181F93" w14:textId="77777777" w:rsidR="002A3FF7" w:rsidRDefault="0091170B" w:rsidP="006E3B7C">
      <w:r>
        <w:t xml:space="preserve">Eksempel: </w:t>
      </w:r>
    </w:p>
    <w:p w14:paraId="75802224" w14:textId="77777777" w:rsidR="002A3FF7" w:rsidRDefault="002A3FF7" w:rsidP="006E3B7C"/>
    <w:p w14:paraId="4FAAB3D1" w14:textId="77777777" w:rsidR="002A3FF7" w:rsidRDefault="0091170B" w:rsidP="006E3B7C">
      <w:r>
        <w:t xml:space="preserve">Vandet var 17 </w:t>
      </w:r>
      <w:proofErr w:type="spellStart"/>
      <w:r>
        <w:t>gradtegn</w:t>
      </w:r>
      <w:proofErr w:type="spellEnd"/>
      <w:r>
        <w:t xml:space="preserve"> varmt.</w:t>
      </w:r>
    </w:p>
    <w:p w14:paraId="62C132C3" w14:textId="77777777" w:rsidR="002A3FF7" w:rsidRDefault="0091170B" w:rsidP="006E3B7C">
      <w:r>
        <w:rPr>
          <w:rFonts w:ascii="Segoe UI Symbol" w:hAnsi="Segoe UI Symbol" w:cs="Segoe UI Symbol"/>
        </w:rPr>
        <w:t>⠠⠧⠁⠝⠮⠀⠼⠀⠼⠁⠛⠘⠴⠀⠧⠁⠗⠍⠞⠄</w:t>
      </w:r>
    </w:p>
    <w:p w14:paraId="28C55AE0" w14:textId="77777777" w:rsidR="002A3FF7" w:rsidRDefault="002A3FF7" w:rsidP="006E3B7C"/>
    <w:p w14:paraId="363C1CC4" w14:textId="77777777" w:rsidR="002A3FF7" w:rsidRDefault="002A3FF7" w:rsidP="006E3B7C"/>
    <w:p w14:paraId="3B28596E" w14:textId="77777777" w:rsidR="002A3FF7" w:rsidRDefault="0091170B" w:rsidP="006E3B7C">
      <w:pPr>
        <w:pStyle w:val="Overskrift3"/>
      </w:pPr>
      <w:bookmarkStart w:id="75" w:name="_Toc104883906"/>
      <w:r>
        <w:rPr>
          <w:rStyle w:val="Overskrift2Tegn"/>
          <w:rFonts w:ascii="Arial" w:eastAsia="Arial" w:hAnsi="Arial"/>
          <w:sz w:val="28"/>
          <w:szCs w:val="28"/>
        </w:rPr>
        <w:t>10.11. Brøkstreg</w:t>
      </w:r>
      <w:r>
        <w:t>.</w:t>
      </w:r>
      <w:bookmarkEnd w:id="75"/>
    </w:p>
    <w:p w14:paraId="15FB9CB7" w14:textId="77777777" w:rsidR="002A3FF7" w:rsidRDefault="002A3FF7" w:rsidP="006E3B7C"/>
    <w:p w14:paraId="70B7E475" w14:textId="77777777" w:rsidR="002A3FF7" w:rsidRDefault="0091170B" w:rsidP="006E3B7C">
      <w:r>
        <w:t>Der henvises til afsnit 9.4 samt de eksempler, som er anført dér. For så vidt andre anvendelser af tegnet for skråstreg henvises til afsnit 8.4.</w:t>
      </w:r>
    </w:p>
    <w:p w14:paraId="59C43D63" w14:textId="77777777" w:rsidR="002A3FF7" w:rsidRDefault="002A3FF7" w:rsidP="006E3B7C"/>
    <w:p w14:paraId="5873D38F" w14:textId="77777777" w:rsidR="002A3FF7" w:rsidRDefault="0091170B" w:rsidP="006E3B7C">
      <w:pPr>
        <w:rPr>
          <w:rFonts w:eastAsia="Arial"/>
        </w:rPr>
      </w:pPr>
      <w:r>
        <w:br w:type="page"/>
      </w:r>
    </w:p>
    <w:p w14:paraId="6E87F18F" w14:textId="77777777" w:rsidR="002A3FF7" w:rsidRDefault="0091170B" w:rsidP="006E3B7C">
      <w:pPr>
        <w:pStyle w:val="Overskrift1"/>
      </w:pPr>
      <w:bookmarkStart w:id="76" w:name="_Toc104883907"/>
      <w:r>
        <w:lastRenderedPageBreak/>
        <w:t>Kapitel 11. Regler ved skrivning af tal.</w:t>
      </w:r>
      <w:bookmarkEnd w:id="76"/>
    </w:p>
    <w:p w14:paraId="704AE844" w14:textId="77777777" w:rsidR="002A3FF7" w:rsidRDefault="002A3FF7" w:rsidP="006E3B7C"/>
    <w:p w14:paraId="04BD7982" w14:textId="77777777" w:rsidR="002A3FF7" w:rsidRDefault="0091170B" w:rsidP="006E3B7C">
      <w:pPr>
        <w:pStyle w:val="Overskrift2"/>
      </w:pPr>
      <w:bookmarkStart w:id="77" w:name="_Toc104883908"/>
      <w:r>
        <w:t>11.0. Oversigt.</w:t>
      </w:r>
      <w:bookmarkEnd w:id="77"/>
    </w:p>
    <w:p w14:paraId="73EB2CFE" w14:textId="77777777" w:rsidR="002A3FF7" w:rsidRDefault="002A3FF7" w:rsidP="006E3B7C"/>
    <w:p w14:paraId="2029F207" w14:textId="77777777" w:rsidR="002A3FF7" w:rsidRDefault="0091170B" w:rsidP="006E3B7C">
      <w:r>
        <w:t>I dette kapitel redegøres for skriveregler ved</w:t>
      </w:r>
    </w:p>
    <w:p w14:paraId="0436C3CC" w14:textId="77777777" w:rsidR="002A3FF7" w:rsidRDefault="002A3FF7" w:rsidP="006E3B7C"/>
    <w:p w14:paraId="44022700" w14:textId="77777777" w:rsidR="002A3FF7" w:rsidRDefault="0091170B" w:rsidP="006E3B7C">
      <w:r>
        <w:t>1: Datoangivelser</w:t>
      </w:r>
    </w:p>
    <w:p w14:paraId="219F0631" w14:textId="77777777" w:rsidR="002A3FF7" w:rsidRDefault="0091170B" w:rsidP="006E3B7C">
      <w:r>
        <w:t>2: Klokkeslæt</w:t>
      </w:r>
    </w:p>
    <w:p w14:paraId="6CBD3B72" w14:textId="77777777" w:rsidR="002A3FF7" w:rsidRDefault="0091170B" w:rsidP="006E3B7C">
      <w:r>
        <w:t>3: mønt, mål og vægt</w:t>
      </w:r>
    </w:p>
    <w:p w14:paraId="329E86B7" w14:textId="77777777" w:rsidR="002A3FF7" w:rsidRDefault="0091170B" w:rsidP="006E3B7C">
      <w:r>
        <w:t>4: Flademål og rummål</w:t>
      </w:r>
    </w:p>
    <w:p w14:paraId="06A2EF87" w14:textId="77777777" w:rsidR="002A3FF7" w:rsidRDefault="0091170B" w:rsidP="006E3B7C">
      <w:r>
        <w:t>5: Romertal</w:t>
      </w:r>
    </w:p>
    <w:p w14:paraId="33CBC7BD" w14:textId="77777777" w:rsidR="002A3FF7" w:rsidRDefault="0091170B" w:rsidP="006E3B7C">
      <w:r>
        <w:t>6: Telefonnumre</w:t>
      </w:r>
    </w:p>
    <w:p w14:paraId="2BBA7241" w14:textId="77777777" w:rsidR="002A3FF7" w:rsidRDefault="0091170B" w:rsidP="006E3B7C">
      <w:r>
        <w:t>7: angivelse af Giro- og bankkonto</w:t>
      </w:r>
    </w:p>
    <w:p w14:paraId="2ABE043A" w14:textId="77777777" w:rsidR="002A3FF7" w:rsidRDefault="0091170B" w:rsidP="006E3B7C">
      <w:r>
        <w:t>8: Skrivning af CPR-numre</w:t>
      </w:r>
    </w:p>
    <w:p w14:paraId="56B4EC07" w14:textId="77777777" w:rsidR="002A3FF7" w:rsidRDefault="0091170B" w:rsidP="006E3B7C">
      <w:r>
        <w:t>9: Skrivning af tal i ord</w:t>
      </w:r>
    </w:p>
    <w:p w14:paraId="75CFA2E7" w14:textId="77777777" w:rsidR="002A3FF7" w:rsidRDefault="0091170B" w:rsidP="006E3B7C">
      <w:r>
        <w:t>10: e-mails og hjemmesideadresser</w:t>
      </w:r>
    </w:p>
    <w:p w14:paraId="39A97A5E" w14:textId="77777777" w:rsidR="002A3FF7" w:rsidRDefault="0091170B" w:rsidP="006E3B7C">
      <w:r>
        <w:t>11: Lange links</w:t>
      </w:r>
    </w:p>
    <w:p w14:paraId="35C84B21" w14:textId="77777777" w:rsidR="002A3FF7" w:rsidRDefault="002A3FF7" w:rsidP="006E3B7C"/>
    <w:p w14:paraId="5FF708CD" w14:textId="77777777" w:rsidR="002A3FF7" w:rsidRDefault="002A3FF7" w:rsidP="006E3B7C"/>
    <w:p w14:paraId="23199C2E" w14:textId="77777777" w:rsidR="002A3FF7" w:rsidRDefault="0091170B" w:rsidP="006E3B7C">
      <w:pPr>
        <w:pStyle w:val="Overskrift2"/>
      </w:pPr>
      <w:bookmarkStart w:id="78" w:name="_Toc104883909"/>
      <w:r>
        <w:t>11.1. Datoangivelser.</w:t>
      </w:r>
      <w:bookmarkEnd w:id="78"/>
    </w:p>
    <w:p w14:paraId="28896648" w14:textId="77777777" w:rsidR="002A3FF7" w:rsidRDefault="002A3FF7" w:rsidP="006E3B7C"/>
    <w:p w14:paraId="3A259C44" w14:textId="77777777" w:rsidR="002A3FF7" w:rsidRDefault="0091170B" w:rsidP="006E3B7C">
      <w:r>
        <w:t>Disse skrives som i trykt tekst.</w:t>
      </w:r>
    </w:p>
    <w:p w14:paraId="4FE8BAD0" w14:textId="77777777" w:rsidR="002A3FF7" w:rsidRDefault="002A3FF7" w:rsidP="006E3B7C"/>
    <w:p w14:paraId="2E539CCC" w14:textId="77777777" w:rsidR="002A3FF7" w:rsidRDefault="0091170B" w:rsidP="006E3B7C">
      <w:r>
        <w:t>Eksempler:</w:t>
      </w:r>
    </w:p>
    <w:p w14:paraId="58B312C7" w14:textId="77777777" w:rsidR="002A3FF7" w:rsidRDefault="002A3FF7" w:rsidP="006E3B7C"/>
    <w:p w14:paraId="68E43FDF" w14:textId="77777777" w:rsidR="002A3FF7" w:rsidRDefault="0091170B" w:rsidP="006E3B7C">
      <w:r>
        <w:t>den 5. maj 2021</w:t>
      </w:r>
    </w:p>
    <w:p w14:paraId="17733737"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3A19ED5B" w14:textId="77777777" w:rsidR="002A3FF7" w:rsidRDefault="002A3FF7" w:rsidP="006E3B7C"/>
    <w:p w14:paraId="0FB394A1" w14:textId="77777777" w:rsidR="002A3FF7" w:rsidRDefault="0091170B" w:rsidP="006E3B7C">
      <w:r>
        <w:t>08.06.2021</w:t>
      </w:r>
    </w:p>
    <w:p w14:paraId="77598C6C" w14:textId="77777777" w:rsidR="002A3FF7" w:rsidRDefault="0091170B" w:rsidP="006E3B7C">
      <w:pPr>
        <w:rPr>
          <w:rFonts w:eastAsia="Arial"/>
        </w:rPr>
      </w:pPr>
      <w:r>
        <w:rPr>
          <w:rFonts w:ascii="Segoe UI Symbol" w:hAnsi="Segoe UI Symbol" w:cs="Segoe UI Symbol"/>
        </w:rPr>
        <w:t>⠼⠚⠓⠄⠚⠋⠄⠃⠚⠃⠁</w:t>
      </w:r>
    </w:p>
    <w:p w14:paraId="416D0452" w14:textId="77777777" w:rsidR="002A3FF7" w:rsidRDefault="0091170B" w:rsidP="006E3B7C">
      <w:r>
        <w:t>d. 4/5/2020 (bemærk at der anvendes taltegn både i start og efter hver skråstreg)</w:t>
      </w:r>
    </w:p>
    <w:p w14:paraId="0E4B85A6"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p>
    <w:p w14:paraId="0252EC34" w14:textId="77777777" w:rsidR="002A3FF7" w:rsidRDefault="002A3FF7" w:rsidP="006E3B7C"/>
    <w:p w14:paraId="423C3186" w14:textId="77777777" w:rsidR="002A3FF7" w:rsidRDefault="002A3FF7" w:rsidP="006E3B7C"/>
    <w:p w14:paraId="1A44C916" w14:textId="77777777" w:rsidR="002A3FF7" w:rsidRDefault="0091170B" w:rsidP="006E3B7C">
      <w:pPr>
        <w:pStyle w:val="Overskrift2"/>
      </w:pPr>
      <w:bookmarkStart w:id="79" w:name="_Toc104883910"/>
      <w:r>
        <w:t>11.2. Klokkeslæt.</w:t>
      </w:r>
      <w:bookmarkEnd w:id="79"/>
    </w:p>
    <w:p w14:paraId="5BE30E95" w14:textId="77777777" w:rsidR="002A3FF7" w:rsidRDefault="002A3FF7" w:rsidP="006E3B7C"/>
    <w:p w14:paraId="30B34FCF" w14:textId="77777777" w:rsidR="002A3FF7" w:rsidRDefault="0091170B" w:rsidP="006E3B7C">
      <w:r>
        <w:t>Disse skrives som i trykt tekst.</w:t>
      </w:r>
    </w:p>
    <w:p w14:paraId="6A097E54" w14:textId="77777777" w:rsidR="002A3FF7" w:rsidRDefault="002A3FF7" w:rsidP="006E3B7C"/>
    <w:p w14:paraId="09405D52" w14:textId="77777777" w:rsidR="002A3FF7" w:rsidRDefault="002A3FF7" w:rsidP="006E3B7C"/>
    <w:p w14:paraId="0548CF7C" w14:textId="77777777" w:rsidR="002A3FF7" w:rsidRDefault="0091170B" w:rsidP="006E3B7C">
      <w:pPr>
        <w:pStyle w:val="Overskrift3"/>
      </w:pPr>
      <w:bookmarkStart w:id="80" w:name="_Toc104883911"/>
      <w:r>
        <w:t>11.2.1. Almindelig angivelse af tidspunkt.</w:t>
      </w:r>
      <w:bookmarkEnd w:id="80"/>
    </w:p>
    <w:p w14:paraId="554C8078" w14:textId="77777777" w:rsidR="002A3FF7" w:rsidRDefault="002A3FF7" w:rsidP="006E3B7C"/>
    <w:p w14:paraId="72E94CD0" w14:textId="77777777" w:rsidR="002A3FF7" w:rsidRDefault="0091170B" w:rsidP="006E3B7C">
      <w:r>
        <w:t>Eksempler:</w:t>
      </w:r>
    </w:p>
    <w:p w14:paraId="7B34C3DE" w14:textId="77777777" w:rsidR="002A3FF7" w:rsidRDefault="002A3FF7" w:rsidP="006E3B7C"/>
    <w:p w14:paraId="324B02AD" w14:textId="77777777" w:rsidR="002A3FF7" w:rsidRDefault="0091170B" w:rsidP="006E3B7C">
      <w:r>
        <w:t>kl. 9.30</w:t>
      </w:r>
    </w:p>
    <w:p w14:paraId="02B27766"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p>
    <w:p w14:paraId="139B41A6" w14:textId="77777777" w:rsidR="002A3FF7" w:rsidRDefault="0091170B" w:rsidP="006E3B7C">
      <w:r>
        <w:t>kl. 9:30</w:t>
      </w:r>
    </w:p>
    <w:p w14:paraId="46323C9F" w14:textId="77777777" w:rsidR="002A3FF7" w:rsidRDefault="0091170B" w:rsidP="006E3B7C">
      <w:pPr>
        <w:rPr>
          <w:rFonts w:eastAsia="Arial"/>
        </w:rPr>
      </w:pPr>
      <w:r>
        <w:rPr>
          <w:rFonts w:ascii="Segoe UI Symbol" w:hAnsi="Segoe UI Symbol" w:cs="Segoe UI Symbol"/>
        </w:rPr>
        <w:lastRenderedPageBreak/>
        <w:t>⠅⠇⠄</w:t>
      </w:r>
      <w:r>
        <w:rPr>
          <w:rFonts w:eastAsia="Arial"/>
        </w:rPr>
        <w:t xml:space="preserve"> </w:t>
      </w:r>
      <w:r>
        <w:rPr>
          <w:rFonts w:ascii="Segoe UI Symbol" w:hAnsi="Segoe UI Symbol" w:cs="Segoe UI Symbol"/>
        </w:rPr>
        <w:t>⠼⠊⠒⠉⠚</w:t>
      </w:r>
    </w:p>
    <w:p w14:paraId="104C7CE7" w14:textId="77777777" w:rsidR="002A3FF7" w:rsidRDefault="002A3FF7" w:rsidP="006E3B7C"/>
    <w:p w14:paraId="616054ED" w14:textId="77777777" w:rsidR="002A3FF7" w:rsidRDefault="002A3FF7" w:rsidP="006E3B7C"/>
    <w:p w14:paraId="47A6EBFA" w14:textId="77777777" w:rsidR="002A3FF7" w:rsidRDefault="0091170B" w:rsidP="006E3B7C">
      <w:pPr>
        <w:pStyle w:val="Overskrift3"/>
      </w:pPr>
      <w:bookmarkStart w:id="81" w:name="_Toc104883912"/>
      <w:r>
        <w:t>11.2.2. Tidsmåling med brøkdele af sekunder.</w:t>
      </w:r>
      <w:bookmarkEnd w:id="81"/>
    </w:p>
    <w:p w14:paraId="69B7B487" w14:textId="77777777" w:rsidR="002A3FF7" w:rsidRDefault="002A3FF7" w:rsidP="006E3B7C"/>
    <w:p w14:paraId="47958FA9" w14:textId="77777777" w:rsidR="002A3FF7" w:rsidRDefault="0091170B" w:rsidP="006E3B7C">
      <w:r>
        <w:t>Eksempel:</w:t>
      </w:r>
    </w:p>
    <w:p w14:paraId="4FB52075" w14:textId="77777777" w:rsidR="002A3FF7" w:rsidRDefault="002A3FF7" w:rsidP="006E3B7C"/>
    <w:p w14:paraId="72AB0F14" w14:textId="77777777" w:rsidR="002A3FF7" w:rsidRDefault="0091170B" w:rsidP="006E3B7C">
      <w:r>
        <w:t>2.30.9</w:t>
      </w:r>
    </w:p>
    <w:p w14:paraId="276E65A8" w14:textId="77777777" w:rsidR="002A3FF7" w:rsidRDefault="0091170B" w:rsidP="006E3B7C">
      <w:pPr>
        <w:rPr>
          <w:rFonts w:eastAsia="Arial"/>
        </w:rPr>
      </w:pPr>
      <w:r>
        <w:rPr>
          <w:rFonts w:ascii="Segoe UI Symbol" w:hAnsi="Segoe UI Symbol" w:cs="Segoe UI Symbol"/>
        </w:rPr>
        <w:t>⠼⠃⠄⠉⠚⠄⠊</w:t>
      </w:r>
      <w:r>
        <w:rPr>
          <w:rFonts w:eastAsia="Arial"/>
        </w:rPr>
        <w:t xml:space="preserve"> </w:t>
      </w:r>
    </w:p>
    <w:p w14:paraId="513EAD61" w14:textId="77777777" w:rsidR="002A3FF7" w:rsidRDefault="002A3FF7" w:rsidP="006E3B7C"/>
    <w:p w14:paraId="6C8E49C9" w14:textId="77777777" w:rsidR="002A3FF7" w:rsidRDefault="0091170B" w:rsidP="006E3B7C">
      <w:r>
        <w:t>(to minutter, tredive komma ni sekunder).</w:t>
      </w:r>
    </w:p>
    <w:p w14:paraId="29B1A546" w14:textId="77777777" w:rsidR="002A3FF7" w:rsidRDefault="002A3FF7" w:rsidP="006E3B7C"/>
    <w:p w14:paraId="1F1E2EA5" w14:textId="77777777" w:rsidR="002A3FF7" w:rsidRDefault="002A3FF7" w:rsidP="006E3B7C"/>
    <w:p w14:paraId="63F03CF7" w14:textId="77777777" w:rsidR="002A3FF7" w:rsidRDefault="0091170B" w:rsidP="006E3B7C">
      <w:pPr>
        <w:pStyle w:val="Overskrift2"/>
      </w:pPr>
      <w:bookmarkStart w:id="82" w:name="_Toc104883913"/>
      <w:r>
        <w:t>11.3. Mønt, mål og vægt.</w:t>
      </w:r>
      <w:bookmarkEnd w:id="82"/>
    </w:p>
    <w:p w14:paraId="125FC572" w14:textId="77777777" w:rsidR="002A3FF7" w:rsidRDefault="002A3FF7" w:rsidP="006E3B7C"/>
    <w:p w14:paraId="7F266799" w14:textId="77777777" w:rsidR="002A3FF7" w:rsidRDefault="0091170B" w:rsidP="006E3B7C">
      <w:r>
        <w:t xml:space="preserve">Afkortede benævnelser for mønt, mål og vægt skrives som i trykt tekst. </w:t>
      </w:r>
    </w:p>
    <w:p w14:paraId="7F6159D4" w14:textId="77777777" w:rsidR="002A3FF7" w:rsidRDefault="002A3FF7" w:rsidP="006E3B7C"/>
    <w:p w14:paraId="54C026F4" w14:textId="77777777" w:rsidR="002A3FF7" w:rsidRDefault="0091170B" w:rsidP="006E3B7C">
      <w:r>
        <w:t>Eksempler:</w:t>
      </w:r>
    </w:p>
    <w:p w14:paraId="6AA3521A" w14:textId="77777777" w:rsidR="002A3FF7" w:rsidRDefault="002A3FF7" w:rsidP="006E3B7C"/>
    <w:p w14:paraId="1691AC21" w14:textId="77777777" w:rsidR="002A3FF7" w:rsidRDefault="0091170B" w:rsidP="006E3B7C">
      <w:r>
        <w:t>7 kr. 25 ø.</w:t>
      </w:r>
    </w:p>
    <w:p w14:paraId="6D852B0D"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28D1935A" w14:textId="77777777" w:rsidR="002A3FF7" w:rsidRDefault="002A3FF7" w:rsidP="006E3B7C"/>
    <w:p w14:paraId="0B0EA077" w14:textId="77777777" w:rsidR="002A3FF7" w:rsidRDefault="0091170B" w:rsidP="006E3B7C">
      <w:r>
        <w:t>18 m 40 cm</w:t>
      </w:r>
    </w:p>
    <w:p w14:paraId="4B2EB49F"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59D404DD" w14:textId="77777777" w:rsidR="002A3FF7" w:rsidRDefault="002A3FF7" w:rsidP="006E3B7C"/>
    <w:p w14:paraId="35CB689A" w14:textId="77777777" w:rsidR="002A3FF7" w:rsidRDefault="0091170B" w:rsidP="006E3B7C">
      <w:r>
        <w:t>4 kg 175 g</w:t>
      </w:r>
    </w:p>
    <w:p w14:paraId="5778BF60"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4E52A123" w14:textId="77777777" w:rsidR="002A3FF7" w:rsidRDefault="002A3FF7" w:rsidP="006E3B7C"/>
    <w:p w14:paraId="52FC9EB2" w14:textId="77777777" w:rsidR="002A3FF7" w:rsidRDefault="002A3FF7" w:rsidP="006E3B7C"/>
    <w:p w14:paraId="4060EA7B" w14:textId="77777777" w:rsidR="002A3FF7" w:rsidRDefault="0091170B" w:rsidP="006E3B7C">
      <w:pPr>
        <w:pStyle w:val="Overskrift2"/>
      </w:pPr>
      <w:bookmarkStart w:id="83" w:name="_Toc104883914"/>
      <w:r>
        <w:t>11.4. Flademål og rummål.</w:t>
      </w:r>
      <w:bookmarkEnd w:id="83"/>
    </w:p>
    <w:p w14:paraId="61104606" w14:textId="77777777" w:rsidR="002A3FF7" w:rsidRDefault="0091170B" w:rsidP="006E3B7C">
      <w:r>
        <w:t xml:space="preserve"> </w:t>
      </w:r>
    </w:p>
    <w:p w14:paraId="485B501C" w14:textId="77777777" w:rsidR="002A3FF7" w:rsidRDefault="0091170B" w:rsidP="006E3B7C">
      <w:r>
        <w:t>Ved angivelse af flade- og rummål skrives på samme måde som angivet om potens i afsnit 9.8.</w:t>
      </w:r>
    </w:p>
    <w:p w14:paraId="721D2CA4" w14:textId="77777777" w:rsidR="002A3FF7" w:rsidRDefault="002A3FF7" w:rsidP="006E3B7C"/>
    <w:p w14:paraId="6446940D" w14:textId="77777777" w:rsidR="002A3FF7" w:rsidRDefault="0091170B" w:rsidP="006E3B7C">
      <w:r>
        <w:t>Eksempel:</w:t>
      </w:r>
    </w:p>
    <w:p w14:paraId="02AA95F6" w14:textId="77777777" w:rsidR="002A3FF7" w:rsidRDefault="002A3FF7" w:rsidP="006E3B7C"/>
    <w:p w14:paraId="6547ACAC" w14:textId="77777777" w:rsidR="002A3FF7" w:rsidRDefault="0091170B" w:rsidP="006E3B7C">
      <w:r>
        <w:t>Gårdens størrelse er 70 ha.</w:t>
      </w:r>
    </w:p>
    <w:p w14:paraId="09B82612"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78993403" w14:textId="77777777" w:rsidR="002A3FF7" w:rsidRDefault="002A3FF7" w:rsidP="006E3B7C"/>
    <w:p w14:paraId="286D4F20" w14:textId="77777777" w:rsidR="002A3FF7" w:rsidRDefault="0091170B" w:rsidP="006E3B7C">
      <w:r>
        <w:t xml:space="preserve">haven er 1000 kvadratmeter </w:t>
      </w:r>
    </w:p>
    <w:p w14:paraId="0481582B" w14:textId="38E1671C" w:rsidR="002A3FF7" w:rsidRDefault="00DB7E55" w:rsidP="006E3B7C">
      <w:pPr>
        <w:rPr>
          <w:rFonts w:eastAsia="Arial"/>
        </w:rPr>
      </w:pPr>
      <w:r>
        <w:t xml:space="preserve"> </w:t>
      </w:r>
      <w:r w:rsidR="0091170B">
        <w:rPr>
          <w:rFonts w:ascii="Segoe UI Symbol" w:hAnsi="Segoe UI Symbol" w:cs="Segoe UI Symbol"/>
        </w:rPr>
        <w:t>⠓⠁⠧⠣</w:t>
      </w:r>
      <w:r w:rsidR="0091170B">
        <w:rPr>
          <w:rFonts w:eastAsia="Arial"/>
        </w:rPr>
        <w:t xml:space="preserve"> </w:t>
      </w:r>
      <w:r w:rsidR="0091170B">
        <w:rPr>
          <w:rFonts w:ascii="Segoe UI Symbol" w:hAnsi="Segoe UI Symbol" w:cs="Segoe UI Symbol"/>
        </w:rPr>
        <w:t>⠱</w:t>
      </w:r>
      <w:r w:rsidR="0091170B">
        <w:rPr>
          <w:rFonts w:eastAsia="Arial"/>
        </w:rPr>
        <w:t xml:space="preserve"> </w:t>
      </w:r>
      <w:r w:rsidR="0091170B">
        <w:rPr>
          <w:rFonts w:ascii="Segoe UI Symbol" w:hAnsi="Segoe UI Symbol" w:cs="Segoe UI Symbol"/>
        </w:rPr>
        <w:t>⠼⠁⠚⠚⠚</w:t>
      </w:r>
      <w:r w:rsidR="0091170B">
        <w:rPr>
          <w:rFonts w:eastAsia="Arial"/>
        </w:rPr>
        <w:t xml:space="preserve"> </w:t>
      </w:r>
      <w:r w:rsidR="0091170B">
        <w:rPr>
          <w:rFonts w:ascii="Segoe UI Symbol" w:hAnsi="Segoe UI Symbol" w:cs="Segoe UI Symbol"/>
        </w:rPr>
        <w:t>⠍</w:t>
      </w:r>
      <w:r w:rsidR="00C22A0D">
        <w:rPr>
          <w:rFonts w:ascii="Segoe UI Symbol" w:hAnsi="Segoe UI Symbol" w:cs="Segoe UI Symbol"/>
        </w:rPr>
        <w:t>⠘</w:t>
      </w:r>
      <w:r w:rsidR="0091170B">
        <w:rPr>
          <w:rFonts w:ascii="Segoe UI Symbol" w:hAnsi="Segoe UI Symbol" w:cs="Segoe UI Symbol"/>
        </w:rPr>
        <w:t>⠬⠼⠃</w:t>
      </w:r>
    </w:p>
    <w:p w14:paraId="71201F6B" w14:textId="77777777" w:rsidR="002A3FF7" w:rsidRDefault="002A3FF7" w:rsidP="006E3B7C"/>
    <w:p w14:paraId="786235BE" w14:textId="77777777" w:rsidR="002A3FF7" w:rsidRDefault="002A3FF7" w:rsidP="006E3B7C"/>
    <w:p w14:paraId="230B21DD" w14:textId="7E207C2E" w:rsidR="002B5F36" w:rsidRDefault="0091170B" w:rsidP="006E3B7C">
      <w:pPr>
        <w:rPr>
          <w:rFonts w:ascii="Segoe UI Symbol" w:eastAsia="Segoe UI Symbol" w:hAnsi="Segoe UI Symbol"/>
        </w:rPr>
      </w:pPr>
      <w:r>
        <w:t xml:space="preserve">1 </w:t>
      </w:r>
      <w:r w:rsidR="00C6126B">
        <w:t>k</w:t>
      </w:r>
      <w:r>
        <w:t>ubi</w:t>
      </w:r>
      <w:r w:rsidR="00E23D56">
        <w:t>k</w:t>
      </w:r>
      <w:r>
        <w:t xml:space="preserve">decimeter = 1 LITER.   </w:t>
      </w:r>
      <w:r w:rsidR="00DB7E55">
        <w:rPr>
          <w:rFonts w:ascii="Segoe UI Symbol" w:eastAsia="Segoe UI Symbol" w:hAnsi="Segoe UI Symbol"/>
        </w:rPr>
        <w:t xml:space="preserve"> </w:t>
      </w:r>
    </w:p>
    <w:p w14:paraId="3064EB52" w14:textId="79EC52B1"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sidR="00F70491">
        <w:rPr>
          <w:rFonts w:ascii="Segoe UI Symbol" w:hAnsi="Segoe UI Symbol" w:cs="Segoe UI Symbol"/>
        </w:rPr>
        <w:t>⠘</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w:t>
      </w:r>
    </w:p>
    <w:p w14:paraId="2AA47D4F" w14:textId="77777777" w:rsidR="002A3FF7" w:rsidRDefault="002A3FF7" w:rsidP="006E3B7C"/>
    <w:p w14:paraId="03681559" w14:textId="77777777" w:rsidR="002A3FF7" w:rsidRDefault="002A3FF7" w:rsidP="006E3B7C"/>
    <w:p w14:paraId="4B079C0C" w14:textId="77777777" w:rsidR="002A3FF7" w:rsidRDefault="0091170B" w:rsidP="006E3B7C">
      <w:pPr>
        <w:pStyle w:val="Overskrift2"/>
      </w:pPr>
      <w:bookmarkStart w:id="84" w:name="_Toc104883915"/>
      <w:r>
        <w:lastRenderedPageBreak/>
        <w:t>11.5. Romertal.</w:t>
      </w:r>
      <w:bookmarkEnd w:id="84"/>
    </w:p>
    <w:p w14:paraId="7DFA5258" w14:textId="77777777" w:rsidR="002A3FF7" w:rsidRDefault="002A3FF7" w:rsidP="006E3B7C"/>
    <w:p w14:paraId="0735FFF2" w14:textId="77777777" w:rsidR="002A3FF7" w:rsidRDefault="0091170B" w:rsidP="006E3B7C">
      <w:r>
        <w:t>Romertal skrives som i trykt tekst, hvor stort bogstav anvendes ved alle angivelser, dvs. I, V, X, L, C, D. og M.</w:t>
      </w:r>
    </w:p>
    <w:p w14:paraId="3DA891B3" w14:textId="77777777" w:rsidR="002A3FF7" w:rsidRDefault="002A3FF7" w:rsidP="006E3B7C"/>
    <w:p w14:paraId="06EA4F01" w14:textId="77777777" w:rsidR="002A3FF7" w:rsidRDefault="0091170B" w:rsidP="006E3B7C">
      <w:r>
        <w:t>Eksempler:</w:t>
      </w:r>
    </w:p>
    <w:p w14:paraId="65E59E12" w14:textId="77777777" w:rsidR="002A3FF7" w:rsidRDefault="002A3FF7" w:rsidP="006E3B7C"/>
    <w:p w14:paraId="34EE0809" w14:textId="77777777" w:rsidR="002A3FF7" w:rsidRDefault="0091170B" w:rsidP="006E3B7C">
      <w:r>
        <w:t>Se kapitel I stk. III.</w:t>
      </w:r>
    </w:p>
    <w:p w14:paraId="2AB6FF89"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4976026F" w14:textId="77777777" w:rsidR="002A3FF7" w:rsidRDefault="002A3FF7" w:rsidP="006E3B7C"/>
    <w:p w14:paraId="4F484A18" w14:textId="77777777" w:rsidR="002A3FF7" w:rsidRDefault="0091170B" w:rsidP="006E3B7C">
      <w:r>
        <w:t>Christian d. IV</w:t>
      </w:r>
    </w:p>
    <w:p w14:paraId="234F5888"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p>
    <w:p w14:paraId="36041CC5" w14:textId="77777777" w:rsidR="002A3FF7" w:rsidRDefault="002A3FF7" w:rsidP="006E3B7C"/>
    <w:p w14:paraId="56D0705B" w14:textId="77777777" w:rsidR="002A3FF7" w:rsidRDefault="002A3FF7" w:rsidP="006E3B7C"/>
    <w:p w14:paraId="15733525" w14:textId="77777777" w:rsidR="002A3FF7" w:rsidRDefault="0091170B" w:rsidP="006E3B7C">
      <w:pPr>
        <w:pStyle w:val="Overskrift2"/>
      </w:pPr>
      <w:bookmarkStart w:id="85" w:name="_Toc104883916"/>
      <w:r>
        <w:t>11.6. Telefonnumre.</w:t>
      </w:r>
      <w:bookmarkEnd w:id="85"/>
    </w:p>
    <w:p w14:paraId="7FCA76FF" w14:textId="77777777" w:rsidR="002A3FF7" w:rsidRDefault="002A3FF7" w:rsidP="006E3B7C"/>
    <w:p w14:paraId="15441B70" w14:textId="77777777" w:rsidR="002A3FF7" w:rsidRDefault="0091170B" w:rsidP="006E3B7C">
      <w:r>
        <w:t>Talgrupper adskilles ved hjælp af punktum (punkt 3) og i øvrigt svarende til skrivemåde i trykt tekst. Bemærk, at der kun sættes taltegn foran første tal, der sættes ikke taltegn efter punktum.</w:t>
      </w:r>
    </w:p>
    <w:p w14:paraId="70DD4278" w14:textId="77777777" w:rsidR="002A3FF7" w:rsidRDefault="002A3FF7" w:rsidP="006E3B7C"/>
    <w:p w14:paraId="734BEAEE" w14:textId="77777777" w:rsidR="002A3FF7" w:rsidRDefault="0091170B" w:rsidP="006E3B7C">
      <w:r>
        <w:t>Eksempler:</w:t>
      </w:r>
    </w:p>
    <w:p w14:paraId="428097AF" w14:textId="77777777" w:rsidR="002A3FF7" w:rsidRDefault="002A3FF7" w:rsidP="006E3B7C"/>
    <w:p w14:paraId="5A47EBB7" w14:textId="77777777" w:rsidR="002A3FF7" w:rsidRDefault="0091170B" w:rsidP="006E3B7C">
      <w:r>
        <w:t>38.14.88.44</w:t>
      </w:r>
    </w:p>
    <w:p w14:paraId="142AAED7" w14:textId="77777777" w:rsidR="002A3FF7" w:rsidRDefault="0091170B" w:rsidP="006E3B7C">
      <w:pPr>
        <w:rPr>
          <w:rFonts w:eastAsia="Arial"/>
        </w:rPr>
      </w:pPr>
      <w:r>
        <w:rPr>
          <w:rFonts w:ascii="Segoe UI Symbol" w:hAnsi="Segoe UI Symbol" w:cs="Segoe UI Symbol"/>
        </w:rPr>
        <w:t>⠼⠉⠓⠄⠁⠙⠄⠓⠓⠄⠙⠙</w:t>
      </w:r>
    </w:p>
    <w:p w14:paraId="44821C09" w14:textId="77777777" w:rsidR="002A3FF7" w:rsidRDefault="002A3FF7" w:rsidP="006E3B7C"/>
    <w:p w14:paraId="4E7A6C5F" w14:textId="77777777" w:rsidR="002A3FF7" w:rsidRDefault="0091170B" w:rsidP="006E3B7C">
      <w:r>
        <w:t>3366.3366</w:t>
      </w:r>
    </w:p>
    <w:p w14:paraId="499C4FF4" w14:textId="77777777" w:rsidR="002A3FF7" w:rsidRDefault="0091170B" w:rsidP="006E3B7C">
      <w:pPr>
        <w:rPr>
          <w:rFonts w:eastAsia="Arial"/>
        </w:rPr>
      </w:pPr>
      <w:r>
        <w:rPr>
          <w:rFonts w:ascii="Segoe UI Symbol" w:hAnsi="Segoe UI Symbol" w:cs="Segoe UI Symbol"/>
        </w:rPr>
        <w:t>⠼⠉⠉⠋⠋⠄⠉⠉⠋⠋</w:t>
      </w:r>
    </w:p>
    <w:p w14:paraId="0CB41C82" w14:textId="77777777" w:rsidR="002A3FF7" w:rsidRDefault="0091170B" w:rsidP="006E3B7C">
      <w:r>
        <w:t>+46 (8) 39.90.00</w:t>
      </w:r>
    </w:p>
    <w:p w14:paraId="74B66B09"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153520DF" w14:textId="77777777" w:rsidR="002A3FF7" w:rsidRDefault="002A3FF7" w:rsidP="006E3B7C"/>
    <w:p w14:paraId="323AD45E" w14:textId="77777777" w:rsidR="002A3FF7" w:rsidRDefault="0091170B" w:rsidP="006E3B7C">
      <w:r>
        <w:t xml:space="preserve">(Plus angiver udenlandsk telefonnummer (retningsnummer til fx Sverige) og tal i parentes angiver </w:t>
      </w:r>
      <w:proofErr w:type="spellStart"/>
      <w:r>
        <w:t>bykode</w:t>
      </w:r>
      <w:proofErr w:type="spellEnd"/>
      <w:r>
        <w:t>. I alle tilfælde angives taltegn før tal/talstreng.</w:t>
      </w:r>
    </w:p>
    <w:p w14:paraId="15F1ED52" w14:textId="77777777" w:rsidR="002A3FF7" w:rsidRDefault="002A3FF7" w:rsidP="006E3B7C"/>
    <w:p w14:paraId="7D2A2E17" w14:textId="77777777" w:rsidR="002A3FF7" w:rsidRDefault="002A3FF7" w:rsidP="006E3B7C"/>
    <w:p w14:paraId="56371740" w14:textId="77777777" w:rsidR="002A3FF7" w:rsidRDefault="0091170B" w:rsidP="006E3B7C">
      <w:pPr>
        <w:pStyle w:val="Overskrift2"/>
      </w:pPr>
      <w:bookmarkStart w:id="86" w:name="_Toc104883917"/>
      <w:r>
        <w:t>11.7. Giro- og bankkontonumre.</w:t>
      </w:r>
      <w:bookmarkEnd w:id="86"/>
    </w:p>
    <w:p w14:paraId="1A83C57F" w14:textId="77777777" w:rsidR="002A3FF7" w:rsidRDefault="002A3FF7" w:rsidP="006E3B7C"/>
    <w:p w14:paraId="4C3C6B68" w14:textId="77777777" w:rsidR="002A3FF7" w:rsidRDefault="0091170B" w:rsidP="006E3B7C">
      <w:r>
        <w:t>Talgrupperne adskilles ved brug af punktum (punkt 3) eller ved grupper af 4 cifre adskilt af mellemrum og hver indledt med et nummertegn.</w:t>
      </w:r>
    </w:p>
    <w:p w14:paraId="44F15F8E" w14:textId="77777777" w:rsidR="002A3FF7" w:rsidRDefault="002A3FF7" w:rsidP="006E3B7C"/>
    <w:p w14:paraId="7AEB9E34" w14:textId="77777777" w:rsidR="002A3FF7" w:rsidRDefault="0091170B" w:rsidP="006E3B7C">
      <w:r>
        <w:t>Eksempler:</w:t>
      </w:r>
    </w:p>
    <w:p w14:paraId="3C212601" w14:textId="77777777" w:rsidR="002A3FF7" w:rsidRDefault="002A3FF7" w:rsidP="006E3B7C"/>
    <w:p w14:paraId="5EBBCA9B" w14:textId="77777777" w:rsidR="002A3FF7" w:rsidRDefault="0091170B" w:rsidP="006E3B7C">
      <w:r>
        <w:t>3.00.22.17</w:t>
      </w:r>
    </w:p>
    <w:p w14:paraId="655878C5" w14:textId="77777777" w:rsidR="002A3FF7" w:rsidRDefault="0091170B" w:rsidP="006E3B7C">
      <w:pPr>
        <w:rPr>
          <w:rFonts w:eastAsia="Arial"/>
        </w:rPr>
      </w:pPr>
      <w:r>
        <w:rPr>
          <w:rFonts w:ascii="Segoe UI Symbol" w:hAnsi="Segoe UI Symbol" w:cs="Segoe UI Symbol"/>
        </w:rPr>
        <w:t>⠼⠉⠄⠚⠚⠄⠃⠃⠄⠁⠛</w:t>
      </w:r>
      <w:r>
        <w:rPr>
          <w:rFonts w:eastAsia="Arial"/>
        </w:rPr>
        <w:t xml:space="preserve"> </w:t>
      </w:r>
    </w:p>
    <w:p w14:paraId="0E1DFCF4" w14:textId="77777777" w:rsidR="002A3FF7" w:rsidRDefault="002A3FF7" w:rsidP="006E3B7C"/>
    <w:p w14:paraId="2F7DD8E2" w14:textId="77777777" w:rsidR="002A3FF7" w:rsidRDefault="0091170B" w:rsidP="006E3B7C">
      <w:r>
        <w:t>kort nr. 4571 0890 0000 2111</w:t>
      </w:r>
    </w:p>
    <w:p w14:paraId="09F63171" w14:textId="77777777" w:rsidR="002A3FF7" w:rsidRDefault="0091170B" w:rsidP="006E3B7C">
      <w:pPr>
        <w:rPr>
          <w:rFonts w:eastAsia="Arial"/>
        </w:rPr>
      </w:pP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r>
        <w:rPr>
          <w:rFonts w:eastAsia="Arial"/>
        </w:rPr>
        <w:t xml:space="preserve"> </w:t>
      </w:r>
      <w:r>
        <w:rPr>
          <w:rFonts w:ascii="Segoe UI Symbol" w:hAnsi="Segoe UI Symbol" w:cs="Segoe UI Symbol"/>
        </w:rPr>
        <w:t>⠼⠚⠓⠊⠚⠀⠼⠚⠚⠚⠚⠀⠼⠃⠁⠁⠁⠀</w:t>
      </w:r>
    </w:p>
    <w:p w14:paraId="44D37FA3" w14:textId="77777777" w:rsidR="002A3FF7" w:rsidRDefault="002A3FF7" w:rsidP="006E3B7C"/>
    <w:p w14:paraId="00D463EA" w14:textId="77777777" w:rsidR="002A3FF7" w:rsidRDefault="002A3FF7" w:rsidP="006E3B7C"/>
    <w:p w14:paraId="6F09B75C" w14:textId="77777777" w:rsidR="002A3FF7" w:rsidRDefault="0091170B" w:rsidP="006E3B7C">
      <w:pPr>
        <w:pStyle w:val="Overskrift2"/>
      </w:pPr>
      <w:bookmarkStart w:id="87" w:name="_Toc104883918"/>
      <w:r>
        <w:t>11.8. CPR-numre.</w:t>
      </w:r>
      <w:bookmarkEnd w:id="87"/>
    </w:p>
    <w:p w14:paraId="62CC3CD5" w14:textId="77777777" w:rsidR="002A3FF7" w:rsidRDefault="002A3FF7" w:rsidP="006E3B7C"/>
    <w:p w14:paraId="504698DC" w14:textId="77777777" w:rsidR="002A3FF7" w:rsidRDefault="0091170B" w:rsidP="006E3B7C">
      <w:r>
        <w:t xml:space="preserve">Talgrupperne adskilles ved brug af </w:t>
      </w:r>
      <w:r>
        <w:rPr>
          <w:rFonts w:ascii="Segoe UI Symbol" w:eastAsia="Segoe UI Symbol" w:hAnsi="Segoe UI Symbol"/>
        </w:rPr>
        <w:t>⠿⠄</w:t>
      </w:r>
      <w:r>
        <w:t xml:space="preserve"> (punkt 3) og de fire sidste cifre (efter fødselsdato og år) adskilles med bindestreg (punkt 36) og taltegn.</w:t>
      </w:r>
    </w:p>
    <w:p w14:paraId="3F6315D3" w14:textId="77777777" w:rsidR="002A3FF7" w:rsidRDefault="002A3FF7" w:rsidP="006E3B7C"/>
    <w:p w14:paraId="57491AB0" w14:textId="77777777" w:rsidR="002A3FF7" w:rsidRDefault="0091170B" w:rsidP="006E3B7C">
      <w:r>
        <w:t xml:space="preserve">Eksempel: </w:t>
      </w:r>
    </w:p>
    <w:p w14:paraId="2A91C661" w14:textId="77777777" w:rsidR="002A3FF7" w:rsidRDefault="002A3FF7" w:rsidP="006E3B7C"/>
    <w:p w14:paraId="3574350E" w14:textId="77777777" w:rsidR="002A3FF7" w:rsidRDefault="0091170B" w:rsidP="006E3B7C">
      <w:r>
        <w:t>04.04.52-2111</w:t>
      </w:r>
    </w:p>
    <w:p w14:paraId="46242E4E" w14:textId="77777777" w:rsidR="002A3FF7" w:rsidRDefault="0091170B" w:rsidP="006E3B7C">
      <w:pPr>
        <w:rPr>
          <w:rFonts w:eastAsia="Arial"/>
        </w:rPr>
      </w:pPr>
      <w:r>
        <w:rPr>
          <w:rFonts w:ascii="Segoe UI Symbol" w:hAnsi="Segoe UI Symbol" w:cs="Segoe UI Symbol"/>
        </w:rPr>
        <w:t>⠼⠚⠙⠄⠚⠙⠄⠑⠃⠤⠼⠃⠁⠁⠁</w:t>
      </w:r>
    </w:p>
    <w:p w14:paraId="4814B8A2" w14:textId="77777777" w:rsidR="00260043" w:rsidRDefault="00260043" w:rsidP="006E3B7C">
      <w:pPr>
        <w:pStyle w:val="Overskrift2"/>
      </w:pPr>
    </w:p>
    <w:p w14:paraId="75114677" w14:textId="2F96D276" w:rsidR="002A3FF7" w:rsidRDefault="0091170B" w:rsidP="006E3B7C">
      <w:pPr>
        <w:pStyle w:val="Overskrift2"/>
      </w:pPr>
      <w:bookmarkStart w:id="88" w:name="_Toc104883919"/>
      <w:r>
        <w:t>11.9. Tal i ord.</w:t>
      </w:r>
      <w:bookmarkEnd w:id="88"/>
    </w:p>
    <w:p w14:paraId="32C94528" w14:textId="77777777" w:rsidR="002A3FF7" w:rsidRDefault="002A3FF7" w:rsidP="006E3B7C"/>
    <w:p w14:paraId="6E6EE82B" w14:textId="77777777" w:rsidR="002A3FF7" w:rsidRDefault="0091170B" w:rsidP="006E3B7C">
      <w:r>
        <w:t>Ved en kombination af tal og bogstaver i et ord eller i en e-mailadresse markeres overgangen med opløsningstegn, (punkt 56).</w:t>
      </w:r>
    </w:p>
    <w:p w14:paraId="2FCDB541" w14:textId="77777777" w:rsidR="002A3FF7" w:rsidRDefault="002A3FF7" w:rsidP="006E3B7C"/>
    <w:p w14:paraId="01AF4D5E" w14:textId="77777777" w:rsidR="002A3FF7" w:rsidRDefault="0091170B" w:rsidP="006E3B7C">
      <w:r>
        <w:t>Eksempler:</w:t>
      </w:r>
    </w:p>
    <w:p w14:paraId="3D37BEF4" w14:textId="77777777" w:rsidR="002A3FF7" w:rsidRDefault="002A3FF7" w:rsidP="006E3B7C"/>
    <w:p w14:paraId="1EA56C23" w14:textId="77777777" w:rsidR="002A3FF7" w:rsidRDefault="0091170B" w:rsidP="006E3B7C">
      <w:r>
        <w:t>TV2</w:t>
      </w:r>
    </w:p>
    <w:p w14:paraId="4B324EDC" w14:textId="77777777" w:rsidR="002A3FF7" w:rsidRDefault="0091170B" w:rsidP="006E3B7C">
      <w:pPr>
        <w:rPr>
          <w:rFonts w:eastAsia="Arial"/>
        </w:rPr>
      </w:pPr>
      <w:r>
        <w:rPr>
          <w:rFonts w:ascii="Segoe UI Symbol" w:hAnsi="Segoe UI Symbol" w:cs="Segoe UI Symbol"/>
        </w:rPr>
        <w:t>⠸⠞⠧⠰⠼⠃</w:t>
      </w:r>
    </w:p>
    <w:p w14:paraId="64082716" w14:textId="77777777" w:rsidR="002A3FF7" w:rsidRDefault="002A3FF7" w:rsidP="006E3B7C"/>
    <w:p w14:paraId="27D056AD" w14:textId="77777777" w:rsidR="002A3FF7" w:rsidRDefault="0091170B" w:rsidP="006E3B7C">
      <w:r>
        <w:t>Eleva2ren</w:t>
      </w:r>
    </w:p>
    <w:p w14:paraId="7E9A02F6" w14:textId="77777777" w:rsidR="002A3FF7" w:rsidRDefault="0091170B" w:rsidP="006E3B7C">
      <w:pPr>
        <w:rPr>
          <w:rFonts w:eastAsia="Arial"/>
        </w:rPr>
      </w:pPr>
      <w:r>
        <w:rPr>
          <w:rFonts w:ascii="Segoe UI Symbol" w:hAnsi="Segoe UI Symbol" w:cs="Segoe UI Symbol"/>
        </w:rPr>
        <w:t>⠠⠑⠇⠑⠧⠁⠰⠼⠃⠰⠗⠑⠝</w:t>
      </w:r>
    </w:p>
    <w:p w14:paraId="75708895" w14:textId="77777777" w:rsidR="002A3FF7" w:rsidRDefault="0091170B" w:rsidP="006E3B7C">
      <w:r>
        <w:t xml:space="preserve"> </w:t>
      </w:r>
    </w:p>
    <w:p w14:paraId="7934A7A6" w14:textId="77777777" w:rsidR="002A3FF7" w:rsidRDefault="0091170B" w:rsidP="006E3B7C">
      <w:r>
        <w:t>Disse skrives altid uforkortet.</w:t>
      </w:r>
    </w:p>
    <w:p w14:paraId="74107E51" w14:textId="77777777" w:rsidR="002A3FF7" w:rsidRDefault="002A3FF7" w:rsidP="006E3B7C"/>
    <w:p w14:paraId="37CAE2BC" w14:textId="77777777" w:rsidR="002A3FF7" w:rsidRDefault="002A3FF7" w:rsidP="006E3B7C"/>
    <w:p w14:paraId="7D692321" w14:textId="77777777" w:rsidR="002A3FF7" w:rsidRDefault="0091170B" w:rsidP="006E3B7C">
      <w:pPr>
        <w:pStyle w:val="Overskrift2"/>
      </w:pPr>
      <w:bookmarkStart w:id="89" w:name="_Toc104883920"/>
      <w:r>
        <w:t>11.10. E-mail- og hjemmesideadresser i URL.</w:t>
      </w:r>
      <w:bookmarkEnd w:id="89"/>
    </w:p>
    <w:p w14:paraId="4575AB37" w14:textId="77777777" w:rsidR="002A3FF7" w:rsidRDefault="002A3FF7" w:rsidP="006E3B7C"/>
    <w:p w14:paraId="4E362B21" w14:textId="77777777" w:rsidR="002A3FF7" w:rsidRDefault="0091170B" w:rsidP="006E3B7C">
      <w:r>
        <w:t>Der skelnes omhyggeligt mellem store og små bogstaver, hvis dette er relevant for præcisionen.</w:t>
      </w:r>
    </w:p>
    <w:p w14:paraId="0F217C24" w14:textId="77777777" w:rsidR="002A3FF7" w:rsidRDefault="002A3FF7" w:rsidP="006E3B7C"/>
    <w:p w14:paraId="12A41AD1" w14:textId="77777777" w:rsidR="002A3FF7" w:rsidRDefault="0091170B" w:rsidP="006E3B7C">
      <w:r>
        <w:t>Bemærk: For Bogstaver, som fx står efter et punktum i en e-mailadresse eller i et link, er reglen den, at der konsekvent sættes opløsningstegn, uanset om dette i princippet ikke ville kunne misforstås, fx:</w:t>
      </w:r>
    </w:p>
    <w:p w14:paraId="3CA57E12" w14:textId="77777777" w:rsidR="002A3FF7" w:rsidRDefault="002A3FF7" w:rsidP="006E3B7C"/>
    <w:p w14:paraId="33E25095" w14:textId="77777777" w:rsidR="002A3FF7" w:rsidRDefault="0091170B" w:rsidP="006E3B7C">
      <w:r>
        <w:t xml:space="preserve"> .dk</w:t>
      </w:r>
    </w:p>
    <w:p w14:paraId="0C3A2804" w14:textId="77777777" w:rsidR="002A3FF7" w:rsidRDefault="0091170B" w:rsidP="006E3B7C">
      <w:pPr>
        <w:rPr>
          <w:rFonts w:eastAsia="Arial"/>
        </w:rPr>
      </w:pPr>
      <w:r>
        <w:rPr>
          <w:rFonts w:eastAsia="Arial"/>
        </w:rPr>
        <w:t xml:space="preserve"> </w:t>
      </w:r>
      <w:r>
        <w:rPr>
          <w:rFonts w:ascii="Segoe UI Symbol" w:hAnsi="Segoe UI Symbol" w:cs="Segoe UI Symbol"/>
        </w:rPr>
        <w:t>⠄⠰⠙⠅</w:t>
      </w:r>
    </w:p>
    <w:p w14:paraId="2E1DEAA9" w14:textId="77777777" w:rsidR="002A3FF7" w:rsidRDefault="0091170B" w:rsidP="006E3B7C">
      <w:r>
        <w:t xml:space="preserve"> (Dansk adresse) modsat .de</w:t>
      </w:r>
      <w:r>
        <w:rPr>
          <w:rFonts w:ascii="Segoe UI Symbol" w:eastAsia="Segoe UI Symbol" w:hAnsi="Segoe UI Symbol"/>
        </w:rPr>
        <w:t>⠀⠄⠰⠙⠑</w:t>
      </w:r>
      <w:r>
        <w:t xml:space="preserve"> (tysk adresse).</w:t>
      </w:r>
    </w:p>
    <w:p w14:paraId="4CC01AA1" w14:textId="77777777" w:rsidR="002A3FF7" w:rsidRDefault="002A3FF7" w:rsidP="006E3B7C"/>
    <w:p w14:paraId="00CA660A" w14:textId="77777777" w:rsidR="002A3FF7" w:rsidRDefault="002A3FF7" w:rsidP="006E3B7C"/>
    <w:p w14:paraId="6FB92F0C" w14:textId="77777777" w:rsidR="002A3FF7" w:rsidRDefault="002A3FF7" w:rsidP="006E3B7C"/>
    <w:p w14:paraId="2E4EE004" w14:textId="77777777" w:rsidR="002A3FF7" w:rsidRDefault="0091170B" w:rsidP="006E3B7C">
      <w:r>
        <w:t>Eksempler:</w:t>
      </w:r>
    </w:p>
    <w:p w14:paraId="22F4B3D3" w14:textId="77777777" w:rsidR="002A3FF7" w:rsidRDefault="002A3FF7" w:rsidP="006E3B7C"/>
    <w:p w14:paraId="20A36C3D" w14:textId="77777777" w:rsidR="002A3FF7" w:rsidRDefault="00000000" w:rsidP="006E3B7C">
      <w:pPr>
        <w:rPr>
          <w:rFonts w:eastAsia="Arial"/>
        </w:rPr>
      </w:pPr>
      <w:hyperlink r:id="rId7">
        <w:r w:rsidR="0091170B">
          <w:rPr>
            <w:rStyle w:val="Hyperlink"/>
            <w:rFonts w:eastAsia="Arial"/>
            <w:sz w:val="24"/>
            <w:szCs w:val="24"/>
          </w:rPr>
          <w:t>info@blind.dk</w:t>
        </w:r>
      </w:hyperlink>
    </w:p>
    <w:p w14:paraId="387C17AF" w14:textId="77777777" w:rsidR="002A3FF7" w:rsidRDefault="0091170B" w:rsidP="006E3B7C">
      <w:pPr>
        <w:rPr>
          <w:rFonts w:eastAsia="Arial"/>
        </w:rPr>
      </w:pPr>
      <w:r>
        <w:rPr>
          <w:rFonts w:ascii="Segoe UI Symbol" w:hAnsi="Segoe UI Symbol" w:cs="Segoe UI Symbol"/>
        </w:rPr>
        <w:t>⠊⠝⠋⠕⠘⠁⠃⠇⠊⠝⠙⠄⠰⠙⠅</w:t>
      </w:r>
    </w:p>
    <w:p w14:paraId="0BA55EE8" w14:textId="77777777" w:rsidR="002A3FF7" w:rsidRDefault="002A3FF7" w:rsidP="006E3B7C"/>
    <w:p w14:paraId="6236A4F3" w14:textId="77777777" w:rsidR="002A3FF7" w:rsidRDefault="00000000" w:rsidP="006E3B7C">
      <w:pPr>
        <w:rPr>
          <w:rFonts w:eastAsia="Arial"/>
        </w:rPr>
      </w:pPr>
      <w:hyperlink r:id="rId8">
        <w:r w:rsidR="0091170B">
          <w:rPr>
            <w:rStyle w:val="Hyperlink"/>
            <w:rFonts w:eastAsia="Arial"/>
            <w:sz w:val="24"/>
            <w:szCs w:val="24"/>
          </w:rPr>
          <w:t>www.blind.dk</w:t>
        </w:r>
      </w:hyperlink>
    </w:p>
    <w:p w14:paraId="6562E0BB" w14:textId="77777777" w:rsidR="002A3FF7" w:rsidRDefault="0091170B" w:rsidP="006E3B7C">
      <w:pPr>
        <w:rPr>
          <w:rFonts w:eastAsia="Arial"/>
        </w:rPr>
      </w:pPr>
      <w:r>
        <w:rPr>
          <w:rFonts w:ascii="Segoe UI Symbol" w:hAnsi="Segoe UI Symbol" w:cs="Segoe UI Symbol"/>
        </w:rPr>
        <w:t>⠺⠺⠺⠄⠃⠇⠊⠝⠙⠄⠰⠙⠅</w:t>
      </w:r>
    </w:p>
    <w:p w14:paraId="1D5459B3" w14:textId="77777777" w:rsidR="002A3FF7" w:rsidRDefault="002A3FF7" w:rsidP="006E3B7C"/>
    <w:p w14:paraId="4801F3DB" w14:textId="77777777" w:rsidR="002A3FF7" w:rsidRDefault="00000000" w:rsidP="006E3B7C">
      <w:pPr>
        <w:rPr>
          <w:rFonts w:eastAsia="Arial"/>
        </w:rPr>
      </w:pPr>
      <w:hyperlink r:id="rId9">
        <w:r w:rsidR="0091170B">
          <w:rPr>
            <w:rStyle w:val="Hyperlink"/>
            <w:rFonts w:eastAsia="Arial"/>
            <w:sz w:val="24"/>
            <w:szCs w:val="24"/>
          </w:rPr>
          <w:t>http://www.move-united.dk</w:t>
        </w:r>
      </w:hyperlink>
    </w:p>
    <w:p w14:paraId="0DF4EB82" w14:textId="77777777" w:rsidR="002A3FF7" w:rsidRDefault="0091170B" w:rsidP="006E3B7C">
      <w:pPr>
        <w:rPr>
          <w:rFonts w:eastAsia="Arial"/>
        </w:rPr>
      </w:pPr>
      <w:r>
        <w:rPr>
          <w:rFonts w:ascii="Segoe UI Symbol" w:hAnsi="Segoe UI Symbol" w:cs="Segoe UI Symbol"/>
        </w:rPr>
        <w:t>⠓⠞⠞⠏⠒⠌⠌⠺⠺⠺⠄⠍⠕⠧⠑⠤⠥⠝⠊⠞⠑⠙⠄⠰⠙⠅</w:t>
      </w:r>
    </w:p>
    <w:p w14:paraId="07FB90A1" w14:textId="77777777" w:rsidR="002A3FF7" w:rsidRDefault="002A3FF7" w:rsidP="006E3B7C"/>
    <w:p w14:paraId="58E81F04" w14:textId="77777777" w:rsidR="002A3FF7" w:rsidRDefault="002A3FF7" w:rsidP="006E3B7C"/>
    <w:p w14:paraId="5BFAD4F0" w14:textId="77777777" w:rsidR="002A3FF7" w:rsidRDefault="0091170B" w:rsidP="006E3B7C">
      <w:pPr>
        <w:pStyle w:val="Overskrift2"/>
      </w:pPr>
      <w:bookmarkStart w:id="90" w:name="_Toc104883921"/>
      <w:r>
        <w:t>11.11. Lange links (over flere linjer).</w:t>
      </w:r>
      <w:bookmarkEnd w:id="90"/>
    </w:p>
    <w:p w14:paraId="40C7D806" w14:textId="77777777" w:rsidR="002A3FF7" w:rsidRDefault="002A3FF7" w:rsidP="006E3B7C"/>
    <w:p w14:paraId="4DB73A0B" w14:textId="5DFBF6D1" w:rsidR="002A3FF7" w:rsidRDefault="0091170B" w:rsidP="006E3B7C">
      <w:r>
        <w:t>Hvis en IT-kommando eller et link strækker sig over flere linjer i punktskrift, således at den skal deles, er praksis, at der indsættes en blank linje på hver side af det lange link. Der indsættes ingen delestreger i slutningen af linjen medmindre der forekommer en i linket eller kommandoen. Linket skrives i fuldskrift, nøjagtig som det står.</w:t>
      </w:r>
      <w:r>
        <w:br w:type="page"/>
      </w:r>
    </w:p>
    <w:p w14:paraId="093A8600" w14:textId="77777777" w:rsidR="002A3FF7" w:rsidRDefault="0091170B" w:rsidP="006E3B7C">
      <w:pPr>
        <w:pStyle w:val="Overskrift1"/>
      </w:pPr>
      <w:bookmarkStart w:id="91" w:name="_Toc104883922"/>
      <w:r>
        <w:lastRenderedPageBreak/>
        <w:t>Kapitel 12: Stavelsesdeling i forkortet punktskrift.</w:t>
      </w:r>
      <w:bookmarkEnd w:id="91"/>
    </w:p>
    <w:p w14:paraId="253364D9" w14:textId="77777777" w:rsidR="002A3FF7" w:rsidRDefault="002A3FF7" w:rsidP="006E3B7C">
      <w:pPr>
        <w:pStyle w:val="Almindeligtekst"/>
      </w:pPr>
    </w:p>
    <w:p w14:paraId="3FB0B12C" w14:textId="77777777" w:rsidR="002A3FF7" w:rsidRDefault="0091170B" w:rsidP="006E3B7C">
      <w:pPr>
        <w:pStyle w:val="Almindeligtekst"/>
      </w:pPr>
      <w:r>
        <w:t>Som nævnt i kapitel 5.3 forkortes der som hovedregel inden for stavelser. Reglerne for stavelsesdeling svarer til reglerne for orddeling ved linjeskift, som anført i retskrivningsordbogen paragraf 15-17.</w:t>
      </w:r>
    </w:p>
    <w:p w14:paraId="7889C4BD" w14:textId="77777777" w:rsidR="002A3FF7" w:rsidRDefault="002A3FF7" w:rsidP="006E3B7C">
      <w:pPr>
        <w:pStyle w:val="Almindeligtekst"/>
      </w:pPr>
    </w:p>
    <w:p w14:paraId="584D8C1B" w14:textId="77777777" w:rsidR="002A3FF7" w:rsidRDefault="0091170B" w:rsidP="006E3B7C">
      <w:pPr>
        <w:pStyle w:val="Almindeligtekst"/>
      </w:pPr>
      <w:r>
        <w:t>I mange tilfælde er der flere korrekte måder at dele ord på. I punktskrift foretrækkes følgende:</w:t>
      </w:r>
    </w:p>
    <w:p w14:paraId="3204D4FB" w14:textId="77777777" w:rsidR="002A3FF7" w:rsidRDefault="002A3FF7" w:rsidP="006E3B7C">
      <w:pPr>
        <w:pStyle w:val="Almindeligtekst"/>
      </w:pPr>
    </w:p>
    <w:p w14:paraId="7E6B6D9B" w14:textId="77777777" w:rsidR="002A3FF7" w:rsidRDefault="0091170B" w:rsidP="006E3B7C">
      <w:pPr>
        <w:pStyle w:val="Almindeligtekst"/>
      </w:pPr>
      <w:r>
        <w:t>Der foretrækkes brug af én forkortelse, der omfatter 3 bogstaver frem for at anvende 2 forkortelser, der hver omfatter 2 bogstaver.</w:t>
      </w:r>
    </w:p>
    <w:p w14:paraId="7A58DDFF" w14:textId="77777777" w:rsidR="002A3FF7" w:rsidRDefault="002A3FF7" w:rsidP="006E3B7C">
      <w:pPr>
        <w:pStyle w:val="Almindeligtekst"/>
      </w:pPr>
    </w:p>
    <w:p w14:paraId="3E49883B" w14:textId="77777777" w:rsidR="002A3FF7" w:rsidRDefault="0091170B" w:rsidP="006E3B7C">
      <w:pPr>
        <w:pStyle w:val="Almindeligtekst"/>
      </w:pPr>
      <w:r>
        <w:t xml:space="preserve">Eksempler: </w:t>
      </w:r>
    </w:p>
    <w:p w14:paraId="25FC1E5F" w14:textId="77777777" w:rsidR="002A3FF7" w:rsidRDefault="002A3FF7" w:rsidP="006E3B7C">
      <w:pPr>
        <w:pStyle w:val="Almindeligtekst"/>
      </w:pPr>
    </w:p>
    <w:p w14:paraId="5425DB4E" w14:textId="77777777" w:rsidR="002A3FF7" w:rsidRDefault="0091170B" w:rsidP="006E3B7C">
      <w:pPr>
        <w:pStyle w:val="Almindeligtekst"/>
      </w:pPr>
      <w:r>
        <w:t xml:space="preserve">manden: det foretrækkes at dele og dermed forkorte ordet </w:t>
      </w:r>
      <w:r>
        <w:rPr>
          <w:rFonts w:ascii="Segoe UI Symbol" w:eastAsia="Segoe UI Symbol" w:hAnsi="Segoe UI Symbol"/>
        </w:rPr>
        <w:t>⠍⠁⠝⠯</w:t>
      </w:r>
      <w:r>
        <w:t xml:space="preserve"> frem for </w:t>
      </w:r>
      <w:r>
        <w:rPr>
          <w:rFonts w:ascii="Segoe UI Symbol" w:eastAsia="Segoe UI Symbol" w:hAnsi="Segoe UI Symbol"/>
        </w:rPr>
        <w:t>⠍⠁⠟⠣</w:t>
      </w:r>
      <w:r>
        <w:t>.</w:t>
      </w:r>
    </w:p>
    <w:p w14:paraId="4B5B3366" w14:textId="77777777" w:rsidR="002A3FF7" w:rsidRDefault="002A3FF7" w:rsidP="006E3B7C">
      <w:pPr>
        <w:pStyle w:val="Almindeligtekst"/>
      </w:pPr>
    </w:p>
    <w:p w14:paraId="04CFB7C2" w14:textId="77777777" w:rsidR="002A3FF7" w:rsidRDefault="0091170B" w:rsidP="006E3B7C">
      <w:pPr>
        <w:pStyle w:val="Almindeligtekst"/>
      </w:pPr>
      <w:r>
        <w:t xml:space="preserve">landet: det foretrækkes her at dele ordet </w:t>
      </w:r>
      <w:r>
        <w:rPr>
          <w:rFonts w:ascii="Segoe UI Symbol" w:eastAsia="Segoe UI Symbol" w:hAnsi="Segoe UI Symbol"/>
        </w:rPr>
        <w:t>⠇⠁⠝⠮</w:t>
      </w:r>
      <w:r>
        <w:t xml:space="preserve"> frem for </w:t>
      </w:r>
      <w:r>
        <w:rPr>
          <w:rFonts w:ascii="Segoe UI Symbol" w:eastAsia="Segoe UI Symbol" w:hAnsi="Segoe UI Symbol"/>
        </w:rPr>
        <w:t>⠇⠁⠟⠬</w:t>
      </w:r>
      <w:r>
        <w:t>.</w:t>
      </w:r>
    </w:p>
    <w:p w14:paraId="2FC94FF0" w14:textId="77777777" w:rsidR="002A3FF7" w:rsidRDefault="002A3FF7" w:rsidP="006E3B7C">
      <w:pPr>
        <w:pStyle w:val="Almindeligtekst"/>
      </w:pPr>
    </w:p>
    <w:p w14:paraId="590C8872" w14:textId="77777777" w:rsidR="002A3FF7" w:rsidRDefault="0091170B" w:rsidP="006E3B7C">
      <w:pPr>
        <w:pStyle w:val="Almindeligtekst"/>
      </w:pPr>
      <w:r>
        <w:t>Som det ses af ovenstående eksempler, går konsonant til den følgende stavelse.</w:t>
      </w:r>
    </w:p>
    <w:p w14:paraId="50DB6A95" w14:textId="77777777" w:rsidR="002A3FF7" w:rsidRDefault="002A3FF7" w:rsidP="006E3B7C">
      <w:pPr>
        <w:pStyle w:val="Almindeligtekst"/>
      </w:pPr>
    </w:p>
    <w:p w14:paraId="0C94C8EC" w14:textId="77777777" w:rsidR="002A3FF7" w:rsidRDefault="0091170B" w:rsidP="006E3B7C">
      <w:pPr>
        <w:pStyle w:val="Almindeligtekst"/>
      </w:pPr>
      <w:r>
        <w:t>Undtaget herfra er:</w:t>
      </w:r>
    </w:p>
    <w:p w14:paraId="42ECC3B3" w14:textId="77777777" w:rsidR="002A3FF7" w:rsidRDefault="0091170B" w:rsidP="006E3B7C">
      <w:r>
        <w:t xml:space="preserve">Vedr. forkortelsen sk og forkortelsen </w:t>
      </w:r>
      <w:proofErr w:type="spellStart"/>
      <w:r>
        <w:t>st</w:t>
      </w:r>
      <w:proofErr w:type="spellEnd"/>
      <w:r>
        <w:t xml:space="preserve">: I nogle tilfælde kan </w:t>
      </w:r>
      <w:proofErr w:type="spellStart"/>
      <w:r>
        <w:t>st</w:t>
      </w:r>
      <w:proofErr w:type="spellEnd"/>
      <w:r>
        <w:t xml:space="preserve"> og sk forkortelserne gå på tværs af stavelser, dog ikke, hvis der er tale om sammensatte ord.</w:t>
      </w:r>
    </w:p>
    <w:p w14:paraId="101C8C30" w14:textId="77777777" w:rsidR="002A3FF7" w:rsidRDefault="002A3FF7" w:rsidP="006E3B7C"/>
    <w:p w14:paraId="323ABEF7" w14:textId="4A204A83" w:rsidR="002A3FF7" w:rsidRDefault="0091170B" w:rsidP="006E3B7C">
      <w:r>
        <w:t>Eksempler:</w:t>
      </w:r>
    </w:p>
    <w:p w14:paraId="12BCE60C" w14:textId="77777777" w:rsidR="002A3FF7" w:rsidRDefault="002A3FF7" w:rsidP="006E3B7C"/>
    <w:p w14:paraId="73D20571" w14:textId="77777777" w:rsidR="002A3FF7" w:rsidRDefault="0091170B" w:rsidP="006E3B7C">
      <w:r>
        <w:t xml:space="preserve">diskant: </w:t>
      </w:r>
      <w:r>
        <w:rPr>
          <w:rFonts w:ascii="Segoe UI Symbol" w:eastAsia="Segoe UI Symbol" w:hAnsi="Segoe UI Symbol"/>
        </w:rPr>
        <w:t>⠙⠊⠿⠁⠝⠞</w:t>
      </w:r>
    </w:p>
    <w:p w14:paraId="5B27AAE6" w14:textId="77777777" w:rsidR="002A3FF7" w:rsidRDefault="0091170B" w:rsidP="006E3B7C">
      <w:r>
        <w:t xml:space="preserve">Roskilde: </w:t>
      </w:r>
      <w:r>
        <w:rPr>
          <w:rFonts w:ascii="Segoe UI Symbol" w:eastAsia="Segoe UI Symbol" w:hAnsi="Segoe UI Symbol"/>
        </w:rPr>
        <w:t>⠠⠗⠕⠿⠊⠇⠹</w:t>
      </w:r>
    </w:p>
    <w:p w14:paraId="1BD4144C" w14:textId="77777777" w:rsidR="002A3FF7" w:rsidRDefault="0091170B" w:rsidP="006E3B7C">
      <w:r>
        <w:t xml:space="preserve">taske: </w:t>
      </w:r>
      <w:r>
        <w:rPr>
          <w:rFonts w:ascii="Segoe UI Symbol" w:eastAsia="Segoe UI Symbol" w:hAnsi="Segoe UI Symbol"/>
        </w:rPr>
        <w:t>⠞⠁⠿⠑</w:t>
      </w:r>
      <w:r>
        <w:t xml:space="preserve"> </w:t>
      </w:r>
    </w:p>
    <w:p w14:paraId="321B59D0" w14:textId="77777777" w:rsidR="002A3FF7" w:rsidRDefault="0091170B" w:rsidP="006E3B7C">
      <w:r>
        <w:t xml:space="preserve">pisken: </w:t>
      </w:r>
      <w:r>
        <w:rPr>
          <w:rFonts w:ascii="Segoe UI Symbol" w:eastAsia="Segoe UI Symbol" w:hAnsi="Segoe UI Symbol"/>
        </w:rPr>
        <w:t>⠏⠊⠿⠣</w:t>
      </w:r>
    </w:p>
    <w:p w14:paraId="5E514EDC" w14:textId="77777777" w:rsidR="002A3FF7" w:rsidRDefault="0091170B" w:rsidP="006E3B7C">
      <w:r>
        <w:t>men</w:t>
      </w:r>
    </w:p>
    <w:p w14:paraId="704B4701" w14:textId="77777777" w:rsidR="002A3FF7" w:rsidRDefault="0091170B" w:rsidP="006E3B7C">
      <w:r>
        <w:t xml:space="preserve">iskiosk: </w:t>
      </w:r>
      <w:r>
        <w:rPr>
          <w:rFonts w:ascii="Segoe UI Symbol" w:eastAsia="Segoe UI Symbol" w:hAnsi="Segoe UI Symbol"/>
        </w:rPr>
        <w:t>⠊⠎⠅⠊⠕⠿</w:t>
      </w:r>
    </w:p>
    <w:p w14:paraId="12EFDF96" w14:textId="77777777" w:rsidR="002A3FF7" w:rsidRDefault="0091170B" w:rsidP="006E3B7C">
      <w:proofErr w:type="spellStart"/>
      <w:r>
        <w:t>riskage</w:t>
      </w:r>
      <w:proofErr w:type="spellEnd"/>
      <w:r>
        <w:t xml:space="preserve">: </w:t>
      </w:r>
      <w:r>
        <w:rPr>
          <w:rFonts w:ascii="Segoe UI Symbol" w:eastAsia="Segoe UI Symbol" w:hAnsi="Segoe UI Symbol"/>
        </w:rPr>
        <w:t>⠗⠊⠎⠅⠁⠻</w:t>
      </w:r>
    </w:p>
    <w:p w14:paraId="17613877" w14:textId="77777777" w:rsidR="002A3FF7" w:rsidRDefault="0091170B" w:rsidP="006E3B7C">
      <w:r>
        <w:t xml:space="preserve">miskende: </w:t>
      </w:r>
      <w:r>
        <w:rPr>
          <w:rFonts w:ascii="Segoe UI Symbol" w:eastAsia="Segoe UI Symbol" w:hAnsi="Segoe UI Symbol"/>
        </w:rPr>
        <w:t>⠍⠊⠎⠅⠣⠹</w:t>
      </w:r>
    </w:p>
    <w:p w14:paraId="07BFDED6" w14:textId="77777777" w:rsidR="002A3FF7" w:rsidRDefault="002A3FF7" w:rsidP="006E3B7C"/>
    <w:p w14:paraId="66D474A8" w14:textId="77777777" w:rsidR="002A3FF7" w:rsidRDefault="0091170B" w:rsidP="006E3B7C">
      <w:r>
        <w:t>Der henvises til afsnit 5.3.2.</w:t>
      </w:r>
    </w:p>
    <w:p w14:paraId="7F8C44B8" w14:textId="77777777" w:rsidR="002A3FF7" w:rsidRDefault="002A3FF7" w:rsidP="006E3B7C"/>
    <w:p w14:paraId="43353211" w14:textId="77777777" w:rsidR="002A3FF7" w:rsidRDefault="0091170B" w:rsidP="006E3B7C">
      <w:pPr>
        <w:pStyle w:val="Overskrift1"/>
      </w:pPr>
      <w:r>
        <w:br w:type="page"/>
      </w:r>
      <w:bookmarkStart w:id="92" w:name="_Toc104883923"/>
      <w:r>
        <w:lastRenderedPageBreak/>
        <w:t>Kapitel 13. Anvendelse af specielle ordforkortelser efter andre regler end de forkortelser, som er fastlagt i Den Danske Punktskrift.</w:t>
      </w:r>
      <w:bookmarkEnd w:id="92"/>
    </w:p>
    <w:p w14:paraId="6ACE8D51" w14:textId="77777777" w:rsidR="002A3FF7" w:rsidRDefault="002A3FF7" w:rsidP="006E3B7C"/>
    <w:p w14:paraId="11103FC9" w14:textId="77777777" w:rsidR="002A3FF7" w:rsidRDefault="0091170B" w:rsidP="006E3B7C">
      <w:r>
        <w:t>Tilrettelæggere af publikationer/tekster i punktskrift, digitalt eller på papir, kan anvende ordforkortelser i tekster, som ikke er omfattet af de autoritativt fastsatte ordforkortelser, i visse tilfælde og under følgende forudsætninger:</w:t>
      </w:r>
    </w:p>
    <w:p w14:paraId="376BB01A" w14:textId="77777777" w:rsidR="002A3FF7" w:rsidRDefault="002A3FF7" w:rsidP="006E3B7C"/>
    <w:p w14:paraId="394FA41F" w14:textId="77777777" w:rsidR="002A3FF7" w:rsidRDefault="0091170B" w:rsidP="006E3B7C">
      <w:r>
        <w:t>1. at sådanne særlige forkortelser anvendes i særlig faglig præget litteratur og aldrig i skønlitteratur,</w:t>
      </w:r>
    </w:p>
    <w:p w14:paraId="3F580876" w14:textId="77777777" w:rsidR="002A3FF7" w:rsidRDefault="0091170B" w:rsidP="006E3B7C">
      <w:r>
        <w:t xml:space="preserve">2. at der forrest i hver bog/punktbind indsættes en særlig liste over de nævnte ord, </w:t>
      </w:r>
    </w:p>
    <w:p w14:paraId="2F49707C" w14:textId="77777777" w:rsidR="002A3FF7" w:rsidRDefault="0091170B" w:rsidP="006E3B7C">
      <w:r>
        <w:t>3. at det klart markeres, at der er tale om ord, der i netop den nævnte publikation/tekst forekommer,</w:t>
      </w:r>
    </w:p>
    <w:p w14:paraId="2F6D01D1" w14:textId="77777777" w:rsidR="002A3FF7" w:rsidRDefault="0091170B" w:rsidP="006E3B7C">
      <w:r>
        <w:t>4. At disse særlige forkortelser kun anvendes til hyppigt forekommende ord i det omhandlede værk og at forkortelserne afsluttes med et punktum i overensstemmelse med gældende regler om brug af forkortelser i trykt tekst.</w:t>
      </w:r>
    </w:p>
    <w:p w14:paraId="03EB6E52" w14:textId="77777777" w:rsidR="002A3FF7" w:rsidRDefault="002A3FF7" w:rsidP="006E3B7C"/>
    <w:p w14:paraId="79F3E686" w14:textId="439B2B7E" w:rsidR="002A3FF7" w:rsidRDefault="0091170B" w:rsidP="006E3B7C">
      <w:r>
        <w:t xml:space="preserve">De tekniske muligheder i dagens IT-baserede notatapparater vil med tiden også kunne rumme særlige tabeller, der på linje med særlige brugerlister til stavekontrol, kan indeholde brugerens egne forkortelser, der ved download til apparatet eller ved </w:t>
      </w:r>
      <w:proofErr w:type="spellStart"/>
      <w:r>
        <w:t>afforkortelsesprocessen</w:t>
      </w:r>
      <w:proofErr w:type="spellEnd"/>
      <w:r>
        <w:t xml:space="preserve"> kan generere tekst, som er korrekt stavet og som dermed ikke afviger fra autoriseret stavemåde. Forudsætningen for dette er, at indtastning i eventuelle særligt oprettede tabeller er meget nøjagtigt stavet og at syntaksen er nøje overholdt.</w:t>
      </w:r>
    </w:p>
    <w:p w14:paraId="1CDF9F5D" w14:textId="77777777" w:rsidR="002A3FF7" w:rsidRDefault="0091170B" w:rsidP="006E3B7C">
      <w:r>
        <w:t>Eventuelle regler herom vil blive fastsat af det Danske Punktskriftnævn efter at erfaringer på området er blevet indsamlet og analyseret.</w:t>
      </w:r>
    </w:p>
    <w:p w14:paraId="49F16FDA" w14:textId="77777777" w:rsidR="002A3FF7" w:rsidRDefault="002A3FF7" w:rsidP="006E3B7C"/>
    <w:p w14:paraId="4E5CD975" w14:textId="77777777" w:rsidR="002A3FF7" w:rsidRDefault="002A3FF7" w:rsidP="006E3B7C"/>
    <w:p w14:paraId="5B0F407C" w14:textId="77777777" w:rsidR="002A3FF7" w:rsidRDefault="0091170B" w:rsidP="006E3B7C">
      <w:pPr>
        <w:rPr>
          <w:rFonts w:eastAsia="Arial"/>
          <w:color w:val="2E74B5" w:themeColor="accent1" w:themeShade="BF"/>
        </w:rPr>
      </w:pPr>
      <w:r>
        <w:br w:type="page"/>
      </w:r>
    </w:p>
    <w:p w14:paraId="7329ACDC" w14:textId="77777777" w:rsidR="002A3FF7" w:rsidRDefault="0091170B" w:rsidP="006E3B7C">
      <w:pPr>
        <w:pStyle w:val="Overskrift1"/>
        <w:rPr>
          <w:sz w:val="24"/>
          <w:szCs w:val="24"/>
        </w:rPr>
      </w:pPr>
      <w:bookmarkStart w:id="93" w:name="_Toc104883924"/>
      <w:r>
        <w:lastRenderedPageBreak/>
        <w:t>Bilag</w:t>
      </w:r>
      <w:r>
        <w:rPr>
          <w:sz w:val="24"/>
          <w:szCs w:val="24"/>
        </w:rPr>
        <w:t>.</w:t>
      </w:r>
      <w:bookmarkEnd w:id="93"/>
    </w:p>
    <w:p w14:paraId="20D96FA1" w14:textId="77777777" w:rsidR="002A3FF7" w:rsidRDefault="002A3FF7" w:rsidP="006E3B7C"/>
    <w:p w14:paraId="509C4921" w14:textId="77777777" w:rsidR="002A3FF7" w:rsidRDefault="0091170B" w:rsidP="006E3B7C">
      <w:pPr>
        <w:pStyle w:val="Overskrift2"/>
      </w:pPr>
      <w:bookmarkStart w:id="94" w:name="_Toc104883925"/>
      <w:r>
        <w:t>Bilag 1: Systematisk oversigt over de 63 punkttegn og deres betydning.</w:t>
      </w:r>
      <w:bookmarkEnd w:id="94"/>
    </w:p>
    <w:p w14:paraId="16AE686F" w14:textId="77777777" w:rsidR="002A3FF7" w:rsidRDefault="002A3FF7" w:rsidP="006E3B7C"/>
    <w:p w14:paraId="145D1F9D" w14:textId="77777777" w:rsidR="002A3FF7" w:rsidRDefault="0091170B" w:rsidP="006E3B7C">
      <w:r>
        <w:t>I oversigten er følgende systematik anvendt:</w:t>
      </w:r>
    </w:p>
    <w:p w14:paraId="53929915" w14:textId="77777777" w:rsidR="002A3FF7" w:rsidRDefault="0091170B" w:rsidP="006E3B7C">
      <w:r>
        <w:t>Først skrives tegnets nummer</w:t>
      </w:r>
    </w:p>
    <w:p w14:paraId="3A07ACAC" w14:textId="77777777" w:rsidR="002A3FF7" w:rsidRDefault="0091170B" w:rsidP="006E3B7C">
      <w:r>
        <w:t xml:space="preserve">Derefter tegnets udseende (i punktudgaven med grundtegnet foran) </w:t>
      </w:r>
    </w:p>
    <w:p w14:paraId="5378077E" w14:textId="77777777" w:rsidR="002A3FF7" w:rsidRDefault="0091170B" w:rsidP="006E3B7C">
      <w:r>
        <w:t xml:space="preserve">og derefter Tegnets øvrige betydninger: </w:t>
      </w:r>
    </w:p>
    <w:p w14:paraId="3EC451C7" w14:textId="77777777" w:rsidR="002A3FF7" w:rsidRDefault="0091170B" w:rsidP="006E3B7C">
      <w:r>
        <w:t xml:space="preserve">bogstav (b), </w:t>
      </w:r>
    </w:p>
    <w:p w14:paraId="0C821371" w14:textId="77777777" w:rsidR="002A3FF7" w:rsidRDefault="0091170B" w:rsidP="006E3B7C">
      <w:r>
        <w:t xml:space="preserve">ord (O), </w:t>
      </w:r>
    </w:p>
    <w:p w14:paraId="753088D9" w14:textId="77777777" w:rsidR="002A3FF7" w:rsidRDefault="0091170B" w:rsidP="006E3B7C">
      <w:r>
        <w:t xml:space="preserve">orddel (od), </w:t>
      </w:r>
    </w:p>
    <w:p w14:paraId="61FEF2E1" w14:textId="77777777" w:rsidR="002A3FF7" w:rsidRDefault="0091170B" w:rsidP="006E3B7C">
      <w:r>
        <w:t xml:space="preserve">sætningstegn (s), </w:t>
      </w:r>
    </w:p>
    <w:p w14:paraId="0CB879EF" w14:textId="77777777" w:rsidR="002A3FF7" w:rsidRDefault="0091170B" w:rsidP="006E3B7C">
      <w:r>
        <w:t xml:space="preserve">hjælpetegn (h), </w:t>
      </w:r>
    </w:p>
    <w:p w14:paraId="1C2A7149" w14:textId="77777777" w:rsidR="002A3FF7" w:rsidRDefault="0091170B" w:rsidP="006E3B7C">
      <w:r>
        <w:t xml:space="preserve">andre tegn, HERUNDER BETYDNING VED BRUG AF FORANSTILLET GRAFISK TEGN (a), </w:t>
      </w:r>
    </w:p>
    <w:p w14:paraId="2348BE7C" w14:textId="77777777" w:rsidR="002A3FF7" w:rsidRDefault="0091170B" w:rsidP="006E3B7C">
      <w:r>
        <w:t xml:space="preserve">tal m.v. (t)) </w:t>
      </w:r>
    </w:p>
    <w:p w14:paraId="38C06108" w14:textId="77777777" w:rsidR="002A3FF7" w:rsidRDefault="002A3FF7" w:rsidP="006E3B7C"/>
    <w:p w14:paraId="47573C68" w14:textId="77777777" w:rsidR="002A3FF7" w:rsidRDefault="0091170B" w:rsidP="006E3B7C">
      <w:r>
        <w:t xml:space="preserve">1: </w:t>
      </w:r>
      <w:r>
        <w:rPr>
          <w:rFonts w:ascii="Segoe UI Symbol" w:eastAsia="Segoe UI Symbol" w:hAnsi="Segoe UI Symbol"/>
        </w:rPr>
        <w:t>⠿⠁</w:t>
      </w:r>
      <w:r>
        <w:t xml:space="preserve"> (punkt 1) b: a o: at, A: med foranstillet grafisk tegn: </w:t>
      </w:r>
      <w:r>
        <w:rPr>
          <w:rFonts w:ascii="Segoe UI Symbol" w:eastAsia="Segoe UI Symbol" w:hAnsi="Segoe UI Symbol"/>
        </w:rPr>
        <w:t>⠘⠁</w:t>
      </w:r>
      <w:r>
        <w:t xml:space="preserve"> snabel-a, t:</w:t>
      </w:r>
      <w:r>
        <w:rPr>
          <w:rFonts w:ascii="Segoe UI Symbol" w:eastAsia="Segoe UI Symbol" w:hAnsi="Segoe UI Symbol"/>
        </w:rPr>
        <w:t>⠀⠼⠁</w:t>
      </w:r>
      <w:r>
        <w:t xml:space="preserve"> 1</w:t>
      </w:r>
    </w:p>
    <w:p w14:paraId="78B54D13" w14:textId="77777777" w:rsidR="002A3FF7" w:rsidRDefault="0091170B" w:rsidP="006E3B7C">
      <w:r>
        <w:t xml:space="preserve">2: </w:t>
      </w:r>
      <w:r>
        <w:rPr>
          <w:rFonts w:ascii="Segoe UI Symbol" w:eastAsia="Segoe UI Symbol" w:hAnsi="Segoe UI Symbol"/>
        </w:rPr>
        <w:t>⠿⠃</w:t>
      </w:r>
      <w:r>
        <w:t xml:space="preserve"> (punkt 12), b: b, o: bliver, t: </w:t>
      </w:r>
      <w:r>
        <w:rPr>
          <w:rFonts w:ascii="Segoe UI Symbol" w:eastAsia="Segoe UI Symbol" w:hAnsi="Segoe UI Symbol"/>
        </w:rPr>
        <w:t>⠼⠃</w:t>
      </w:r>
      <w:r>
        <w:t xml:space="preserve"> 2</w:t>
      </w:r>
    </w:p>
    <w:p w14:paraId="5E5AD64D" w14:textId="77777777" w:rsidR="002A3FF7" w:rsidRDefault="0091170B" w:rsidP="006E3B7C">
      <w:r>
        <w:t xml:space="preserve">3: </w:t>
      </w:r>
      <w:r>
        <w:rPr>
          <w:rFonts w:ascii="Segoe UI Symbol" w:eastAsia="Segoe UI Symbol" w:hAnsi="Segoe UI Symbol"/>
        </w:rPr>
        <w:t>⠿⠉</w:t>
      </w:r>
      <w:r>
        <w:t xml:space="preserve"> (punkt 14) b: c, o: og, A: Med foranstillet grafisk tegn: </w:t>
      </w:r>
      <w:r>
        <w:rPr>
          <w:rFonts w:ascii="Segoe UI Symbol" w:eastAsia="Segoe UI Symbol" w:hAnsi="Segoe UI Symbol"/>
        </w:rPr>
        <w:t>⠘⠉</w:t>
      </w:r>
      <w:r>
        <w:t xml:space="preserve"> copyright, t: </w:t>
      </w:r>
      <w:r>
        <w:rPr>
          <w:rFonts w:ascii="Segoe UI Symbol" w:eastAsia="Segoe UI Symbol" w:hAnsi="Segoe UI Symbol"/>
        </w:rPr>
        <w:t>⠼⠉</w:t>
      </w:r>
      <w:r>
        <w:t xml:space="preserve"> 3</w:t>
      </w:r>
    </w:p>
    <w:p w14:paraId="5DDC2050" w14:textId="77777777" w:rsidR="002A3FF7" w:rsidRDefault="0091170B" w:rsidP="006E3B7C">
      <w:r>
        <w:t xml:space="preserve">4: </w:t>
      </w:r>
      <w:r>
        <w:rPr>
          <w:rFonts w:ascii="Segoe UI Symbol" w:eastAsia="Segoe UI Symbol" w:hAnsi="Segoe UI Symbol"/>
        </w:rPr>
        <w:t>⠿⠙</w:t>
      </w:r>
      <w:r>
        <w:t xml:space="preserve"> (punkt 145) b: d, o: du, A: Med foranstillet grafisk tegn: </w:t>
      </w:r>
      <w:r>
        <w:rPr>
          <w:rFonts w:ascii="Segoe UI Symbol" w:eastAsia="Segoe UI Symbol" w:hAnsi="Segoe UI Symbol"/>
        </w:rPr>
        <w:t>⠘⠙</w:t>
      </w:r>
      <w:r>
        <w:t xml:space="preserve"> dollartegn, t: </w:t>
      </w:r>
      <w:r>
        <w:rPr>
          <w:rFonts w:ascii="Segoe UI Symbol" w:eastAsia="Segoe UI Symbol" w:hAnsi="Segoe UI Symbol"/>
        </w:rPr>
        <w:t>⠼⠙</w:t>
      </w:r>
      <w:r>
        <w:t xml:space="preserve"> 4</w:t>
      </w:r>
    </w:p>
    <w:p w14:paraId="60D07CD2" w14:textId="77777777" w:rsidR="002A3FF7" w:rsidRDefault="0091170B" w:rsidP="006E3B7C">
      <w:r>
        <w:t xml:space="preserve">5: </w:t>
      </w:r>
      <w:r>
        <w:rPr>
          <w:rFonts w:ascii="Segoe UI Symbol" w:eastAsia="Segoe UI Symbol" w:hAnsi="Segoe UI Symbol"/>
        </w:rPr>
        <w:t>⠿⠑</w:t>
      </w:r>
      <w:r>
        <w:t xml:space="preserve"> (punkt 15) b: e O: eller A: Med foranstillet grafisk tegn: </w:t>
      </w:r>
      <w:r>
        <w:rPr>
          <w:rFonts w:ascii="Segoe UI Symbol" w:eastAsia="Segoe UI Symbol" w:hAnsi="Segoe UI Symbol"/>
        </w:rPr>
        <w:t>⠘⠑</w:t>
      </w:r>
      <w:r>
        <w:t xml:space="preserve"> Eurotegn, t: </w:t>
      </w:r>
      <w:r>
        <w:rPr>
          <w:rFonts w:ascii="Segoe UI Symbol" w:eastAsia="Segoe UI Symbol" w:hAnsi="Segoe UI Symbol"/>
        </w:rPr>
        <w:t>⠼⠑</w:t>
      </w:r>
      <w:r>
        <w:t xml:space="preserve"> 5</w:t>
      </w:r>
    </w:p>
    <w:p w14:paraId="39516360" w14:textId="77777777" w:rsidR="002A3FF7" w:rsidRDefault="0091170B" w:rsidP="006E3B7C">
      <w:r>
        <w:t xml:space="preserve">6: </w:t>
      </w:r>
      <w:r>
        <w:rPr>
          <w:rFonts w:ascii="Segoe UI Symbol" w:eastAsia="Segoe UI Symbol" w:hAnsi="Segoe UI Symbol"/>
        </w:rPr>
        <w:t>⠿⠋</w:t>
      </w:r>
      <w:r>
        <w:t xml:space="preserve"> (punkt 124) b: f o: for t: </w:t>
      </w:r>
      <w:r>
        <w:rPr>
          <w:rFonts w:ascii="Segoe UI Symbol" w:eastAsia="Segoe UI Symbol" w:hAnsi="Segoe UI Symbol"/>
        </w:rPr>
        <w:t>⠼⠋</w:t>
      </w:r>
      <w:r>
        <w:t xml:space="preserve"> 6</w:t>
      </w:r>
    </w:p>
    <w:p w14:paraId="025E209D" w14:textId="77777777" w:rsidR="002A3FF7" w:rsidRDefault="0091170B" w:rsidP="006E3B7C">
      <w:r>
        <w:t xml:space="preserve">7: </w:t>
      </w:r>
      <w:r>
        <w:rPr>
          <w:rFonts w:ascii="Segoe UI Symbol" w:eastAsia="Segoe UI Symbol" w:hAnsi="Segoe UI Symbol"/>
        </w:rPr>
        <w:t>⠿⠛</w:t>
      </w:r>
      <w:r>
        <w:t xml:space="preserve"> (punkt 1245) b: g o: gør t: </w:t>
      </w:r>
      <w:r>
        <w:rPr>
          <w:rFonts w:ascii="Segoe UI Symbol" w:eastAsia="Segoe UI Symbol" w:hAnsi="Segoe UI Symbol"/>
        </w:rPr>
        <w:t>⠼⠛</w:t>
      </w:r>
      <w:r>
        <w:t xml:space="preserve"> 7</w:t>
      </w:r>
    </w:p>
    <w:p w14:paraId="7015C621" w14:textId="77777777" w:rsidR="002A3FF7" w:rsidRDefault="0091170B" w:rsidP="006E3B7C">
      <w:r>
        <w:t xml:space="preserve">8: </w:t>
      </w:r>
      <w:r>
        <w:rPr>
          <w:rFonts w:ascii="Segoe UI Symbol" w:eastAsia="Segoe UI Symbol" w:hAnsi="Segoe UI Symbol"/>
        </w:rPr>
        <w:t>⠿⠓</w:t>
      </w:r>
      <w:r>
        <w:t xml:space="preserve"> (punkt 125) b: h o: har t: </w:t>
      </w:r>
      <w:r>
        <w:rPr>
          <w:rFonts w:ascii="Segoe UI Symbol" w:eastAsia="Segoe UI Symbol" w:hAnsi="Segoe UI Symbol"/>
        </w:rPr>
        <w:t>⠼⠓</w:t>
      </w:r>
      <w:r>
        <w:t xml:space="preserve"> 8</w:t>
      </w:r>
    </w:p>
    <w:p w14:paraId="0E5EC872" w14:textId="77777777" w:rsidR="002A3FF7" w:rsidRDefault="0091170B" w:rsidP="006E3B7C">
      <w:r>
        <w:t xml:space="preserve">9: </w:t>
      </w:r>
      <w:r>
        <w:rPr>
          <w:rFonts w:ascii="Segoe UI Symbol" w:eastAsia="Segoe UI Symbol" w:hAnsi="Segoe UI Symbol"/>
        </w:rPr>
        <w:t>⠿⠊</w:t>
      </w:r>
      <w:r>
        <w:t xml:space="preserve"> (punkt 24) b: i o: i t: </w:t>
      </w:r>
      <w:r>
        <w:rPr>
          <w:rFonts w:ascii="Segoe UI Symbol" w:eastAsia="Segoe UI Symbol" w:hAnsi="Segoe UI Symbol"/>
        </w:rPr>
        <w:t>⠼⠊</w:t>
      </w:r>
      <w:r>
        <w:t xml:space="preserve"> 9</w:t>
      </w:r>
    </w:p>
    <w:p w14:paraId="653C698B" w14:textId="77777777" w:rsidR="002A3FF7" w:rsidRDefault="0091170B" w:rsidP="006E3B7C">
      <w:r>
        <w:t>10:</w:t>
      </w:r>
      <w:r>
        <w:rPr>
          <w:rFonts w:ascii="Segoe UI Symbol" w:eastAsia="Segoe UI Symbol" w:hAnsi="Segoe UI Symbol"/>
        </w:rPr>
        <w:t>⠀⠿⠚</w:t>
      </w:r>
      <w:r>
        <w:t xml:space="preserve"> (punkt 245) b: j o: jeg t:</w:t>
      </w:r>
      <w:r>
        <w:rPr>
          <w:rFonts w:ascii="Segoe UI Symbol" w:eastAsia="Segoe UI Symbol" w:hAnsi="Segoe UI Symbol"/>
        </w:rPr>
        <w:t>⠀⠼⠚</w:t>
      </w:r>
      <w:r>
        <w:t xml:space="preserve"> 0</w:t>
      </w:r>
    </w:p>
    <w:p w14:paraId="59A9F92C" w14:textId="77777777" w:rsidR="002A3FF7" w:rsidRDefault="0091170B" w:rsidP="006E3B7C">
      <w:r>
        <w:t xml:space="preserve">11: </w:t>
      </w:r>
      <w:r>
        <w:rPr>
          <w:rFonts w:ascii="Segoe UI Symbol" w:eastAsia="Segoe UI Symbol" w:hAnsi="Segoe UI Symbol"/>
        </w:rPr>
        <w:t>⠿⠅</w:t>
      </w:r>
      <w:r>
        <w:t xml:space="preserve"> (punkt 13) b: k o: kan</w:t>
      </w:r>
    </w:p>
    <w:p w14:paraId="68C8FA9A" w14:textId="77777777" w:rsidR="002A3FF7" w:rsidRDefault="0091170B" w:rsidP="006E3B7C">
      <w:r>
        <w:t xml:space="preserve">12: </w:t>
      </w:r>
      <w:r>
        <w:rPr>
          <w:rFonts w:ascii="Segoe UI Symbol" w:eastAsia="Segoe UI Symbol" w:hAnsi="Segoe UI Symbol"/>
        </w:rPr>
        <w:t>⠿⠇</w:t>
      </w:r>
      <w:r>
        <w:t xml:space="preserve"> (punkt 123) b: l o: lige, A: Med foranstillet grafisk tegn: </w:t>
      </w:r>
      <w:r>
        <w:rPr>
          <w:rFonts w:ascii="Segoe UI Symbol" w:eastAsia="Segoe UI Symbol" w:hAnsi="Segoe UI Symbol"/>
        </w:rPr>
        <w:t>⠘⠇</w:t>
      </w:r>
      <w:r>
        <w:t xml:space="preserve"> PUNDTEGN</w:t>
      </w:r>
    </w:p>
    <w:p w14:paraId="0142DC30" w14:textId="377243B9" w:rsidR="002A3FF7" w:rsidRDefault="0091170B" w:rsidP="006E3B7C">
      <w:r>
        <w:t xml:space="preserve">13: (punkt 134) </w:t>
      </w:r>
      <w:r>
        <w:rPr>
          <w:rFonts w:ascii="Segoe UI Symbol" w:eastAsia="Segoe UI Symbol" w:hAnsi="Segoe UI Symbol"/>
        </w:rPr>
        <w:t>⠿⠍</w:t>
      </w:r>
      <w:r>
        <w:t xml:space="preserve"> b: m o: med, A: Med foranstillet grafisk tegn:</w:t>
      </w:r>
      <w:r>
        <w:rPr>
          <w:rFonts w:ascii="Segoe UI Symbol" w:eastAsia="Segoe UI Symbol" w:hAnsi="Segoe UI Symbol"/>
        </w:rPr>
        <w:t>⠀⠘⠍</w:t>
      </w:r>
      <w:r>
        <w:t xml:space="preserve"> Mindre end/spids parentes begynd</w:t>
      </w:r>
    </w:p>
    <w:p w14:paraId="7D05C2AC" w14:textId="77777777" w:rsidR="002A3FF7" w:rsidRDefault="0091170B" w:rsidP="006E3B7C">
      <w:r>
        <w:t xml:space="preserve">14: </w:t>
      </w:r>
      <w:r>
        <w:rPr>
          <w:rFonts w:ascii="Segoe UI Symbol" w:eastAsia="Segoe UI Symbol" w:hAnsi="Segoe UI Symbol"/>
        </w:rPr>
        <w:t>⠿⠝</w:t>
      </w:r>
      <w:r>
        <w:t xml:space="preserve"> (punkt 1345) b: n o: når</w:t>
      </w:r>
    </w:p>
    <w:p w14:paraId="610A4B40" w14:textId="77777777" w:rsidR="002A3FF7" w:rsidRDefault="0091170B" w:rsidP="006E3B7C">
      <w:r>
        <w:t xml:space="preserve">15: </w:t>
      </w:r>
      <w:r>
        <w:rPr>
          <w:rFonts w:ascii="Segoe UI Symbol" w:eastAsia="Segoe UI Symbol" w:hAnsi="Segoe UI Symbol"/>
        </w:rPr>
        <w:t>⠿⠕</w:t>
      </w:r>
      <w:r>
        <w:t xml:space="preserve"> (punkt 135) b: o o: op, a: Med foranstillet grafisk tegn: </w:t>
      </w:r>
      <w:r>
        <w:rPr>
          <w:rFonts w:ascii="Segoe UI Symbol" w:eastAsia="Segoe UI Symbol" w:hAnsi="Segoe UI Symbol"/>
        </w:rPr>
        <w:t>⠘⠕</w:t>
      </w:r>
      <w:r>
        <w:t xml:space="preserve"> Tuborgklamme slut</w:t>
      </w:r>
    </w:p>
    <w:p w14:paraId="62F5CAE9" w14:textId="77777777" w:rsidR="002A3FF7" w:rsidRDefault="0091170B" w:rsidP="006E3B7C">
      <w:r>
        <w:t xml:space="preserve">16: </w:t>
      </w:r>
      <w:r>
        <w:rPr>
          <w:rFonts w:ascii="Segoe UI Symbol" w:eastAsia="Segoe UI Symbol" w:hAnsi="Segoe UI Symbol"/>
        </w:rPr>
        <w:t>⠿⠏</w:t>
      </w:r>
      <w:r>
        <w:t xml:space="preserve"> punkt (1234) b: p o: på</w:t>
      </w:r>
    </w:p>
    <w:p w14:paraId="0A7645BB" w14:textId="77777777" w:rsidR="002A3FF7" w:rsidRDefault="0091170B" w:rsidP="006E3B7C">
      <w:r>
        <w:t xml:space="preserve">17: </w:t>
      </w:r>
      <w:r>
        <w:rPr>
          <w:rFonts w:ascii="Segoe UI Symbol" w:eastAsia="Segoe UI Symbol" w:hAnsi="Segoe UI Symbol"/>
        </w:rPr>
        <w:t>⠿⠟</w:t>
      </w:r>
      <w:r>
        <w:t xml:space="preserve"> (punkt 12345) b: q o: under od: </w:t>
      </w:r>
      <w:proofErr w:type="spellStart"/>
      <w:r>
        <w:t>nd</w:t>
      </w:r>
      <w:proofErr w:type="spellEnd"/>
    </w:p>
    <w:p w14:paraId="765DDEC9" w14:textId="77777777" w:rsidR="002A3FF7" w:rsidRDefault="0091170B" w:rsidP="006E3B7C">
      <w:r>
        <w:t xml:space="preserve">18: </w:t>
      </w:r>
      <w:r>
        <w:rPr>
          <w:rFonts w:ascii="Segoe UI Symbol" w:eastAsia="Segoe UI Symbol" w:hAnsi="Segoe UI Symbol"/>
        </w:rPr>
        <w:t>⠿⠗</w:t>
      </w:r>
      <w:r>
        <w:t xml:space="preserve"> (punkt 1235) b: r o: rigtig, a: med foranstillet grafisk tegn: </w:t>
      </w:r>
      <w:r>
        <w:rPr>
          <w:rFonts w:ascii="Segoe UI Symbol" w:eastAsia="Segoe UI Symbol" w:hAnsi="Segoe UI Symbol"/>
        </w:rPr>
        <w:t>⠘⠗</w:t>
      </w:r>
      <w:r>
        <w:t xml:space="preserve"> Registreret varemærke</w:t>
      </w:r>
    </w:p>
    <w:p w14:paraId="0A38CCA5" w14:textId="77777777" w:rsidR="002A3FF7" w:rsidRDefault="0091170B" w:rsidP="006E3B7C">
      <w:r>
        <w:t xml:space="preserve">19: </w:t>
      </w:r>
      <w:r>
        <w:rPr>
          <w:rFonts w:ascii="Segoe UI Symbol" w:eastAsia="Segoe UI Symbol" w:hAnsi="Segoe UI Symbol"/>
        </w:rPr>
        <w:t>⠿⠎</w:t>
      </w:r>
      <w:r>
        <w:t xml:space="preserve"> (punkt 234) b: s o: som, A: Med foranstillet grafisk tegn: </w:t>
      </w:r>
      <w:r>
        <w:rPr>
          <w:rFonts w:ascii="Segoe UI Symbol" w:eastAsia="Segoe UI Symbol" w:hAnsi="Segoe UI Symbol"/>
        </w:rPr>
        <w:t>⠘⠎</w:t>
      </w:r>
      <w:r>
        <w:t xml:space="preserve"> Større end/spids parentes slut</w:t>
      </w:r>
    </w:p>
    <w:p w14:paraId="400F80BA" w14:textId="77777777" w:rsidR="002A3FF7" w:rsidRDefault="0091170B" w:rsidP="006E3B7C">
      <w:r>
        <w:t xml:space="preserve">20: </w:t>
      </w:r>
      <w:r>
        <w:rPr>
          <w:rFonts w:ascii="Segoe UI Symbol" w:eastAsia="Segoe UI Symbol" w:hAnsi="Segoe UI Symbol"/>
        </w:rPr>
        <w:t>⠿⠞</w:t>
      </w:r>
      <w:r>
        <w:t xml:space="preserve"> (punkt 2345) b: t o: til</w:t>
      </w:r>
    </w:p>
    <w:p w14:paraId="2DCA2E8C" w14:textId="77777777" w:rsidR="002A3FF7" w:rsidRDefault="0091170B" w:rsidP="006E3B7C">
      <w:r>
        <w:t xml:space="preserve">21: </w:t>
      </w:r>
      <w:r>
        <w:rPr>
          <w:rFonts w:ascii="Segoe UI Symbol" w:eastAsia="Segoe UI Symbol" w:hAnsi="Segoe UI Symbol"/>
        </w:rPr>
        <w:t>⠿⠥</w:t>
      </w:r>
      <w:r>
        <w:t xml:space="preserve"> (punkt 136) b: u o: hun</w:t>
      </w:r>
    </w:p>
    <w:p w14:paraId="40687592" w14:textId="77777777" w:rsidR="002A3FF7" w:rsidRDefault="0091170B" w:rsidP="006E3B7C">
      <w:r>
        <w:t xml:space="preserve">22: </w:t>
      </w:r>
      <w:r>
        <w:rPr>
          <w:rFonts w:ascii="Segoe UI Symbol" w:eastAsia="Segoe UI Symbol" w:hAnsi="Segoe UI Symbol"/>
        </w:rPr>
        <w:t>⠿⠧</w:t>
      </w:r>
      <w:r>
        <w:t xml:space="preserve"> (punkt 1236) b: v o: ved</w:t>
      </w:r>
    </w:p>
    <w:p w14:paraId="02732B2C" w14:textId="77777777" w:rsidR="002A3FF7" w:rsidRDefault="0091170B" w:rsidP="006E3B7C">
      <w:r>
        <w:t xml:space="preserve">23: </w:t>
      </w:r>
      <w:r>
        <w:rPr>
          <w:rFonts w:ascii="Segoe UI Symbol" w:eastAsia="Segoe UI Symbol" w:hAnsi="Segoe UI Symbol"/>
        </w:rPr>
        <w:t>⠿⠭</w:t>
      </w:r>
      <w:r>
        <w:t xml:space="preserve"> (punkt 1346) b: x o: over od: or</w:t>
      </w:r>
    </w:p>
    <w:p w14:paraId="174BF541" w14:textId="77777777" w:rsidR="002A3FF7" w:rsidRDefault="0091170B" w:rsidP="006E3B7C">
      <w:r>
        <w:t xml:space="preserve">24: </w:t>
      </w:r>
      <w:r>
        <w:rPr>
          <w:rFonts w:ascii="Segoe UI Symbol" w:eastAsia="Segoe UI Symbol" w:hAnsi="Segoe UI Symbol"/>
        </w:rPr>
        <w:t>⠿⠽</w:t>
      </w:r>
      <w:r>
        <w:t xml:space="preserve"> (punkt 13456) b: y o: han</w:t>
      </w:r>
    </w:p>
    <w:p w14:paraId="580C6FEB" w14:textId="77777777" w:rsidR="002A3FF7" w:rsidRDefault="0091170B" w:rsidP="006E3B7C">
      <w:r>
        <w:lastRenderedPageBreak/>
        <w:t xml:space="preserve">25: </w:t>
      </w:r>
      <w:r>
        <w:rPr>
          <w:rFonts w:ascii="Segoe UI Symbol" w:eastAsia="Segoe UI Symbol" w:hAnsi="Segoe UI Symbol"/>
        </w:rPr>
        <w:t>⠿⠵</w:t>
      </w:r>
      <w:r>
        <w:t xml:space="preserve"> (punkt 1356) b: z o: efter od: </w:t>
      </w:r>
      <w:proofErr w:type="spellStart"/>
      <w:r>
        <w:t>st</w:t>
      </w:r>
      <w:proofErr w:type="spellEnd"/>
    </w:p>
    <w:p w14:paraId="3F769567" w14:textId="71883A1E" w:rsidR="002A3FF7" w:rsidRDefault="0091170B" w:rsidP="006E3B7C">
      <w:r>
        <w:t xml:space="preserve">26: </w:t>
      </w:r>
      <w:r>
        <w:rPr>
          <w:rFonts w:ascii="Segoe UI Symbol" w:eastAsia="Segoe UI Symbol" w:hAnsi="Segoe UI Symbol"/>
        </w:rPr>
        <w:t>⠿⠯</w:t>
      </w:r>
      <w:r>
        <w:t xml:space="preserve"> (punkt 12346) o: den od: den</w:t>
      </w:r>
      <w:r w:rsidR="009D76B2">
        <w:t xml:space="preserve">, </w:t>
      </w:r>
      <w:r>
        <w:t xml:space="preserve">A: </w:t>
      </w:r>
      <w:proofErr w:type="spellStart"/>
      <w:r w:rsidRPr="009D76B2">
        <w:rPr>
          <w:i/>
          <w:iCs/>
        </w:rPr>
        <w:t>ampersand</w:t>
      </w:r>
      <w:proofErr w:type="spellEnd"/>
      <w:r w:rsidRPr="009D76B2">
        <w:rPr>
          <w:i/>
          <w:iCs/>
        </w:rPr>
        <w:t xml:space="preserve"> (&amp;)</w:t>
      </w:r>
    </w:p>
    <w:p w14:paraId="434E54AE" w14:textId="323DD5BE" w:rsidR="002A3FF7" w:rsidRDefault="0091170B" w:rsidP="006E3B7C">
      <w:r>
        <w:t>27</w:t>
      </w:r>
      <w:r w:rsidR="009D76B2">
        <w:t>:</w:t>
      </w:r>
      <w:r>
        <w:t xml:space="preserve"> </w:t>
      </w:r>
      <w:r>
        <w:rPr>
          <w:rFonts w:ascii="Segoe UI Symbol" w:eastAsia="Segoe UI Symbol" w:hAnsi="Segoe UI Symbol"/>
        </w:rPr>
        <w:t>⠿⠿</w:t>
      </w:r>
      <w:r>
        <w:t xml:space="preserve"> (punkt 123456) b: </w:t>
      </w:r>
      <w:r w:rsidRPr="008432A9">
        <w:rPr>
          <w:i/>
          <w:iCs/>
        </w:rPr>
        <w:t>e accent aigu</w:t>
      </w:r>
      <w:r w:rsidR="008432A9">
        <w:t>,</w:t>
      </w:r>
      <w:r>
        <w:t xml:space="preserve"> o: skal od: sk </w:t>
      </w:r>
    </w:p>
    <w:p w14:paraId="2F135CE5" w14:textId="2B822512" w:rsidR="002A3FF7" w:rsidRDefault="0091170B" w:rsidP="006E3B7C">
      <w:r>
        <w:t xml:space="preserve">28: </w:t>
      </w:r>
      <w:r>
        <w:rPr>
          <w:rFonts w:ascii="Segoe UI Symbol" w:eastAsia="Segoe UI Symbol" w:hAnsi="Segoe UI Symbol"/>
        </w:rPr>
        <w:t>⠿⠷</w:t>
      </w:r>
      <w:r>
        <w:t xml:space="preserve"> (punkt 12356) b: </w:t>
      </w:r>
      <w:r w:rsidRPr="00D21ABB">
        <w:rPr>
          <w:i/>
          <w:iCs/>
        </w:rPr>
        <w:t>a accent grave</w:t>
      </w:r>
      <w:r w:rsidR="00D21ABB">
        <w:t>,</w:t>
      </w:r>
      <w:r>
        <w:t xml:space="preserve"> o: ret od: re</w:t>
      </w:r>
    </w:p>
    <w:p w14:paraId="14DF9430" w14:textId="5AB87E6C" w:rsidR="002A3FF7" w:rsidRDefault="0091170B" w:rsidP="006E3B7C">
      <w:r>
        <w:t xml:space="preserve">29: </w:t>
      </w:r>
      <w:r>
        <w:rPr>
          <w:rFonts w:ascii="Segoe UI Symbol" w:eastAsia="Segoe UI Symbol" w:hAnsi="Segoe UI Symbol"/>
        </w:rPr>
        <w:t>⠿⠮</w:t>
      </w:r>
      <w:r>
        <w:t xml:space="preserve"> (punkt 2346) </w:t>
      </w:r>
      <w:r>
        <w:rPr>
          <w:rFonts w:ascii="Segoe UI Symbol" w:eastAsia="Segoe UI Symbol" w:hAnsi="Segoe UI Symbol"/>
        </w:rPr>
        <w:t>⠃⠒</w:t>
      </w:r>
      <w:r>
        <w:t xml:space="preserve"> </w:t>
      </w:r>
      <w:r>
        <w:rPr>
          <w:rFonts w:ascii="Segoe UI Symbol" w:eastAsia="Segoe UI Symbol" w:hAnsi="Segoe UI Symbol"/>
        </w:rPr>
        <w:t>⠠⠑</w:t>
      </w:r>
      <w:r>
        <w:t xml:space="preserve"> </w:t>
      </w:r>
      <w:r>
        <w:rPr>
          <w:rFonts w:ascii="Segoe UI Symbol" w:eastAsia="Segoe UI Symbol" w:hAnsi="Segoe UI Symbol"/>
        </w:rPr>
        <w:t>⠁⠉⠉⠣⠞⠀⠛⠗⠁⠧⠑⠀</w:t>
      </w:r>
      <w:r w:rsidRPr="002F0DF6">
        <w:rPr>
          <w:i/>
          <w:iCs/>
        </w:rPr>
        <w:t>è</w:t>
      </w:r>
      <w:r w:rsidR="002F0DF6">
        <w:t>,</w:t>
      </w:r>
      <w:r>
        <w:t xml:space="preserve"> o: det od: det</w:t>
      </w:r>
    </w:p>
    <w:p w14:paraId="6044A47E" w14:textId="77777777" w:rsidR="002A3FF7" w:rsidRDefault="0091170B" w:rsidP="006E3B7C">
      <w:r>
        <w:t xml:space="preserve">30: </w:t>
      </w:r>
      <w:r>
        <w:rPr>
          <w:rFonts w:ascii="Segoe UI Symbol" w:eastAsia="Segoe UI Symbol" w:hAnsi="Segoe UI Symbol"/>
        </w:rPr>
        <w:t>⠿⠾</w:t>
      </w:r>
      <w:r>
        <w:t xml:space="preserve"> (punkt 23456) o: der od: der</w:t>
      </w:r>
    </w:p>
    <w:p w14:paraId="4467524F" w14:textId="77777777" w:rsidR="002A3FF7" w:rsidRDefault="0091170B" w:rsidP="006E3B7C">
      <w:r>
        <w:t xml:space="preserve">31: </w:t>
      </w:r>
      <w:r>
        <w:rPr>
          <w:rFonts w:ascii="Segoe UI Symbol" w:eastAsia="Segoe UI Symbol" w:hAnsi="Segoe UI Symbol"/>
        </w:rPr>
        <w:t>⠿⠡</w:t>
      </w:r>
      <w:r>
        <w:t xml:space="preserve"> (punkt 16) b: å o: så</w:t>
      </w:r>
    </w:p>
    <w:p w14:paraId="4ACD870D" w14:textId="77777777" w:rsidR="002A3FF7" w:rsidRDefault="0091170B" w:rsidP="006E3B7C">
      <w:r>
        <w:t xml:space="preserve">32: </w:t>
      </w:r>
      <w:r>
        <w:rPr>
          <w:rFonts w:ascii="Segoe UI Symbol" w:eastAsia="Segoe UI Symbol" w:hAnsi="Segoe UI Symbol"/>
        </w:rPr>
        <w:t>⠿⠣</w:t>
      </w:r>
      <w:r>
        <w:t xml:space="preserve"> (punkt 126) o: en od: en</w:t>
      </w:r>
    </w:p>
    <w:p w14:paraId="49C2DC35" w14:textId="11C87DA7" w:rsidR="002A3FF7" w:rsidRDefault="0091170B" w:rsidP="006E3B7C">
      <w:r>
        <w:t xml:space="preserve">33: </w:t>
      </w:r>
      <w:r>
        <w:rPr>
          <w:rFonts w:ascii="Segoe UI Symbol" w:eastAsia="Segoe UI Symbol" w:hAnsi="Segoe UI Symbol"/>
        </w:rPr>
        <w:t>⠿⠩</w:t>
      </w:r>
      <w:r>
        <w:t xml:space="preserve"> (punkt 146) o: men od: </w:t>
      </w:r>
      <w:proofErr w:type="spellStart"/>
      <w:r>
        <w:t>me</w:t>
      </w:r>
      <w:proofErr w:type="spellEnd"/>
      <w:r>
        <w:t xml:space="preserve"> t:</w:t>
      </w:r>
      <w:r w:rsidR="002B5F36">
        <w:t xml:space="preserve"> med foranstillet grafisk tegn:</w:t>
      </w:r>
      <w:r w:rsidR="002E0151">
        <w:t xml:space="preserve"> </w:t>
      </w:r>
      <w:r w:rsidR="001745A6">
        <w:rPr>
          <w:rFonts w:ascii="Segoe UI Symbol" w:hAnsi="Segoe UI Symbol"/>
        </w:rPr>
        <w:t>⠘⠩</w:t>
      </w:r>
      <w:r w:rsidR="002B5F36">
        <w:t xml:space="preserve"> </w:t>
      </w:r>
      <w:r>
        <w:t>rodtegn</w:t>
      </w:r>
    </w:p>
    <w:p w14:paraId="5386B8F7" w14:textId="77777777" w:rsidR="002A3FF7" w:rsidRDefault="0091170B" w:rsidP="006E3B7C">
      <w:r>
        <w:t xml:space="preserve">34: </w:t>
      </w:r>
      <w:r>
        <w:rPr>
          <w:rFonts w:ascii="Segoe UI Symbol" w:eastAsia="Segoe UI Symbol" w:hAnsi="Segoe UI Symbol"/>
        </w:rPr>
        <w:t>⠿⠹</w:t>
      </w:r>
      <w:r>
        <w:t xml:space="preserve"> (punkt 1456) o: de od: de </w:t>
      </w:r>
    </w:p>
    <w:p w14:paraId="7272C228" w14:textId="77777777" w:rsidR="002A3FF7" w:rsidRDefault="0091170B" w:rsidP="006E3B7C">
      <w:r>
        <w:t xml:space="preserve">35: </w:t>
      </w:r>
      <w:r>
        <w:rPr>
          <w:rFonts w:ascii="Segoe UI Symbol" w:eastAsia="Segoe UI Symbol" w:hAnsi="Segoe UI Symbol"/>
        </w:rPr>
        <w:t>⠿⠱</w:t>
      </w:r>
      <w:r>
        <w:t xml:space="preserve"> (punkt 156) o: er od: er</w:t>
      </w:r>
    </w:p>
    <w:p w14:paraId="378F5DFC" w14:textId="77777777" w:rsidR="002A3FF7" w:rsidRDefault="0091170B" w:rsidP="006E3B7C">
      <w:r>
        <w:t xml:space="preserve">36: </w:t>
      </w:r>
      <w:r>
        <w:rPr>
          <w:rFonts w:ascii="Segoe UI Symbol" w:eastAsia="Segoe UI Symbol" w:hAnsi="Segoe UI Symbol"/>
        </w:rPr>
        <w:t>⠿⠫</w:t>
      </w:r>
      <w:r>
        <w:t xml:space="preserve"> (punkt 1246) o: ned od: </w:t>
      </w:r>
      <w:proofErr w:type="spellStart"/>
      <w:r>
        <w:t>ne</w:t>
      </w:r>
      <w:proofErr w:type="spellEnd"/>
    </w:p>
    <w:p w14:paraId="1215644B" w14:textId="77777777" w:rsidR="002A3FF7" w:rsidRDefault="0091170B" w:rsidP="006E3B7C">
      <w:r>
        <w:t xml:space="preserve">37: </w:t>
      </w:r>
      <w:r>
        <w:rPr>
          <w:rFonts w:ascii="Segoe UI Symbol" w:eastAsia="Segoe UI Symbol" w:hAnsi="Segoe UI Symbol"/>
        </w:rPr>
        <w:t>⠿⠻</w:t>
      </w:r>
      <w:r>
        <w:t xml:space="preserve"> (punkt 12456) o: gennem od: ge</w:t>
      </w:r>
    </w:p>
    <w:p w14:paraId="59B53942" w14:textId="06FE448C" w:rsidR="002A3FF7" w:rsidRDefault="0091170B" w:rsidP="006E3B7C">
      <w:r>
        <w:t xml:space="preserve">38: </w:t>
      </w:r>
      <w:r>
        <w:rPr>
          <w:rFonts w:ascii="Segoe UI Symbol" w:eastAsia="Segoe UI Symbol" w:hAnsi="Segoe UI Symbol"/>
        </w:rPr>
        <w:t>⠿⠳</w:t>
      </w:r>
      <w:r>
        <w:t xml:space="preserve"> (punkt 1256) b: </w:t>
      </w:r>
      <w:r w:rsidR="00BB3B12">
        <w:t xml:space="preserve">u </w:t>
      </w:r>
      <w:proofErr w:type="spellStart"/>
      <w:r w:rsidR="00BB3B12">
        <w:t>unlaut</w:t>
      </w:r>
      <w:proofErr w:type="spellEnd"/>
      <w:r w:rsidR="00BB3B12">
        <w:t xml:space="preserve">  tysk y), </w:t>
      </w:r>
      <w:r w:rsidRPr="00911B19">
        <w:rPr>
          <w:i/>
          <w:iCs/>
        </w:rPr>
        <w:t>ü</w:t>
      </w:r>
      <w:r w:rsidR="00911B19">
        <w:rPr>
          <w:i/>
          <w:iCs/>
        </w:rPr>
        <w:t>,</w:t>
      </w:r>
      <w:r>
        <w:t xml:space="preserve"> o</w:t>
      </w:r>
      <w:r w:rsidR="00911B19">
        <w:t>:</w:t>
      </w:r>
      <w:r>
        <w:t xml:space="preserve"> te od</w:t>
      </w:r>
      <w:r w:rsidR="00911B19">
        <w:t>:</w:t>
      </w:r>
      <w:r>
        <w:t xml:space="preserve"> te</w:t>
      </w:r>
    </w:p>
    <w:p w14:paraId="186272AB" w14:textId="77777777" w:rsidR="002A3FF7" w:rsidRDefault="0091170B" w:rsidP="006E3B7C">
      <w:r>
        <w:t xml:space="preserve">39: </w:t>
      </w:r>
      <w:r>
        <w:rPr>
          <w:rFonts w:ascii="Segoe UI Symbol" w:eastAsia="Segoe UI Symbol" w:hAnsi="Segoe UI Symbol"/>
        </w:rPr>
        <w:t>⠿⠪</w:t>
      </w:r>
      <w:r>
        <w:t xml:space="preserve"> (punkt 246) b: ø o: før, a: med foranstillet grafisk tegn: </w:t>
      </w:r>
      <w:r>
        <w:rPr>
          <w:rFonts w:ascii="Segoe UI Symbol" w:eastAsia="Segoe UI Symbol" w:hAnsi="Segoe UI Symbol"/>
        </w:rPr>
        <w:t>⠘⠪</w:t>
      </w:r>
      <w:r>
        <w:t xml:space="preserve"> Tuborgklamme begynd</w:t>
      </w:r>
    </w:p>
    <w:p w14:paraId="13D5CDDC" w14:textId="77777777" w:rsidR="002A3FF7" w:rsidRDefault="0091170B" w:rsidP="006E3B7C">
      <w:r>
        <w:t xml:space="preserve">40: </w:t>
      </w:r>
      <w:r>
        <w:rPr>
          <w:rFonts w:ascii="Segoe UI Symbol" w:eastAsia="Segoe UI Symbol" w:hAnsi="Segoe UI Symbol"/>
        </w:rPr>
        <w:t>⠿⠺</w:t>
      </w:r>
      <w:r>
        <w:t xml:space="preserve"> (punkt 2456) b: w o: hvad od: </w:t>
      </w:r>
      <w:proofErr w:type="spellStart"/>
      <w:r>
        <w:t>hv</w:t>
      </w:r>
      <w:proofErr w:type="spellEnd"/>
    </w:p>
    <w:p w14:paraId="0C472C32" w14:textId="77777777" w:rsidR="002A3FF7" w:rsidRDefault="0091170B" w:rsidP="006E3B7C">
      <w:r>
        <w:t xml:space="preserve">41: </w:t>
      </w:r>
      <w:r>
        <w:rPr>
          <w:rFonts w:ascii="Segoe UI Symbol" w:eastAsia="Segoe UI Symbol" w:hAnsi="Segoe UI Symbol"/>
        </w:rPr>
        <w:t>⠿⠂</w:t>
      </w:r>
      <w:r>
        <w:t xml:space="preserve"> (punkt 2) s: komma</w:t>
      </w:r>
    </w:p>
    <w:p w14:paraId="21772147" w14:textId="77777777" w:rsidR="002A3FF7" w:rsidRDefault="0091170B" w:rsidP="006E3B7C">
      <w:r>
        <w:t xml:space="preserve">42: </w:t>
      </w:r>
      <w:r>
        <w:rPr>
          <w:rFonts w:ascii="Segoe UI Symbol" w:eastAsia="Segoe UI Symbol" w:hAnsi="Segoe UI Symbol"/>
        </w:rPr>
        <w:t>⠿⠆</w:t>
      </w:r>
      <w:r>
        <w:t xml:space="preserve"> (punkt 23) s: semikolon, a: Med foranstillet grafisk tegn: </w:t>
      </w:r>
      <w:r>
        <w:rPr>
          <w:rFonts w:ascii="Segoe UI Symbol" w:eastAsia="Segoe UI Symbol" w:hAnsi="Segoe UI Symbol"/>
        </w:rPr>
        <w:t>⠘⠆</w:t>
      </w:r>
      <w:r>
        <w:t xml:space="preserve"> tilde</w:t>
      </w:r>
    </w:p>
    <w:p w14:paraId="72447396" w14:textId="77777777" w:rsidR="002A3FF7" w:rsidRDefault="0091170B" w:rsidP="006E3B7C">
      <w:r>
        <w:t xml:space="preserve">43: </w:t>
      </w:r>
      <w:r>
        <w:rPr>
          <w:rFonts w:ascii="Segoe UI Symbol" w:eastAsia="Segoe UI Symbol" w:hAnsi="Segoe UI Symbol"/>
        </w:rPr>
        <w:t>⠿⠒</w:t>
      </w:r>
      <w:r>
        <w:t xml:space="preserve"> (punkt 25) s: kolon</w:t>
      </w:r>
    </w:p>
    <w:p w14:paraId="471336AE" w14:textId="77777777" w:rsidR="002A3FF7" w:rsidRDefault="0091170B" w:rsidP="006E3B7C">
      <w:r>
        <w:t xml:space="preserve">44: </w:t>
      </w:r>
      <w:r>
        <w:rPr>
          <w:rFonts w:ascii="Segoe UI Symbol" w:eastAsia="Segoe UI Symbol" w:hAnsi="Segoe UI Symbol"/>
        </w:rPr>
        <w:t>⠿⠲</w:t>
      </w:r>
      <w:r>
        <w:t xml:space="preserve"> (punkt 256) o: deres t: Med foranstillet grafisk tegn: </w:t>
      </w:r>
      <w:r>
        <w:rPr>
          <w:rFonts w:ascii="Segoe UI Symbol" w:eastAsia="Segoe UI Symbol" w:hAnsi="Segoe UI Symbol"/>
        </w:rPr>
        <w:t>⠘⠲</w:t>
      </w:r>
      <w:r>
        <w:t xml:space="preserve"> divisionstegn </w:t>
      </w:r>
    </w:p>
    <w:p w14:paraId="47258E59" w14:textId="77777777" w:rsidR="002A3FF7" w:rsidRDefault="0091170B" w:rsidP="006E3B7C">
      <w:r>
        <w:t xml:space="preserve">45: </w:t>
      </w:r>
      <w:r>
        <w:rPr>
          <w:rFonts w:ascii="Segoe UI Symbol" w:eastAsia="Segoe UI Symbol" w:hAnsi="Segoe UI Symbol"/>
        </w:rPr>
        <w:t>⠿⠢</w:t>
      </w:r>
      <w:r>
        <w:t xml:space="preserve"> (punkt 26) s: spørgsmålstegn</w:t>
      </w:r>
    </w:p>
    <w:p w14:paraId="06D2BDB5" w14:textId="77777777" w:rsidR="002A3FF7" w:rsidRDefault="0091170B" w:rsidP="006E3B7C">
      <w:r>
        <w:t xml:space="preserve">46: </w:t>
      </w:r>
      <w:r>
        <w:rPr>
          <w:rFonts w:ascii="Segoe UI Symbol" w:eastAsia="Segoe UI Symbol" w:hAnsi="Segoe UI Symbol"/>
        </w:rPr>
        <w:t>⠿⠖</w:t>
      </w:r>
      <w:r>
        <w:t xml:space="preserve"> (punkt 235) o: fra s: udråbstegn t: med foranstillet grafisk tegn: </w:t>
      </w:r>
      <w:r>
        <w:rPr>
          <w:rFonts w:ascii="Segoe UI Symbol" w:eastAsia="Segoe UI Symbol" w:hAnsi="Segoe UI Symbol"/>
        </w:rPr>
        <w:t>⠘⠖</w:t>
      </w:r>
      <w:r>
        <w:t xml:space="preserve"> plus tegn </w:t>
      </w:r>
    </w:p>
    <w:p w14:paraId="5DC48645" w14:textId="77777777" w:rsidR="002A3FF7" w:rsidRDefault="0091170B" w:rsidP="006E3B7C">
      <w:r>
        <w:t xml:space="preserve">47: </w:t>
      </w:r>
      <w:r>
        <w:rPr>
          <w:rFonts w:ascii="Segoe UI Symbol" w:eastAsia="Segoe UI Symbol" w:hAnsi="Segoe UI Symbol"/>
        </w:rPr>
        <w:t>⠿⠶</w:t>
      </w:r>
      <w:r>
        <w:t xml:space="preserve"> (punkt 2356) s: anførselstegn beg. Og slut t: med foranstillet grafisk tegn: </w:t>
      </w:r>
      <w:r>
        <w:rPr>
          <w:rFonts w:ascii="Segoe UI Symbol" w:eastAsia="Segoe UI Symbol" w:hAnsi="Segoe UI Symbol"/>
        </w:rPr>
        <w:t>⠘⠶</w:t>
      </w:r>
      <w:r>
        <w:t xml:space="preserve"> lighedstegn  </w:t>
      </w:r>
    </w:p>
    <w:p w14:paraId="575FE3C6" w14:textId="10872F1C" w:rsidR="002A3FF7" w:rsidRPr="00911B19" w:rsidRDefault="0091170B" w:rsidP="006E3B7C">
      <w:r>
        <w:t xml:space="preserve">48: </w:t>
      </w:r>
      <w:r>
        <w:rPr>
          <w:rFonts w:ascii="Segoe UI Symbol" w:eastAsia="Segoe UI Symbol" w:hAnsi="Segoe UI Symbol"/>
        </w:rPr>
        <w:t>⠿⠦</w:t>
      </w:r>
      <w:r>
        <w:t xml:space="preserve"> (punkt 236) o: ham s: </w:t>
      </w:r>
      <w:r w:rsidRPr="00911B19">
        <w:t>parentes begynd</w:t>
      </w:r>
      <w:r w:rsidR="00911B19">
        <w:t>,</w:t>
      </w:r>
      <w:r w:rsidRPr="00911B19">
        <w:t xml:space="preserve"> med foranstillet prik 5: kantet parentes begynd </w:t>
      </w:r>
    </w:p>
    <w:p w14:paraId="14B2138D" w14:textId="77777777" w:rsidR="002A3FF7" w:rsidRDefault="0091170B" w:rsidP="006E3B7C">
      <w:r>
        <w:t xml:space="preserve">49: </w:t>
      </w:r>
      <w:r>
        <w:rPr>
          <w:rFonts w:ascii="Segoe UI Symbol" w:eastAsia="Segoe UI Symbol" w:hAnsi="Segoe UI Symbol"/>
        </w:rPr>
        <w:t>⠿⠔</w:t>
      </w:r>
      <w:r>
        <w:t xml:space="preserve"> (punkt 35) o: igen od: </w:t>
      </w:r>
      <w:proofErr w:type="spellStart"/>
      <w:r>
        <w:t>ig</w:t>
      </w:r>
      <w:proofErr w:type="spellEnd"/>
      <w:r>
        <w:t xml:space="preserve"> a: gentagelsestegn begynd og slut, stjerne (henvisningstegn) - med foranstillet grafisk tegn: </w:t>
      </w:r>
      <w:r>
        <w:rPr>
          <w:rFonts w:ascii="Segoe UI Symbol" w:eastAsia="Segoe UI Symbol" w:hAnsi="Segoe UI Symbol"/>
        </w:rPr>
        <w:t>⠘⠔</w:t>
      </w:r>
      <w:r>
        <w:t xml:space="preserve"> multiplikationstegn </w:t>
      </w:r>
    </w:p>
    <w:p w14:paraId="0EA4BBED" w14:textId="2F0BFD21" w:rsidR="002A3FF7" w:rsidRDefault="0091170B" w:rsidP="006E3B7C">
      <w:r>
        <w:t xml:space="preserve">50: </w:t>
      </w:r>
      <w:r>
        <w:rPr>
          <w:rFonts w:ascii="Segoe UI Symbol" w:eastAsia="Segoe UI Symbol" w:hAnsi="Segoe UI Symbol"/>
        </w:rPr>
        <w:t>⠿⠴</w:t>
      </w:r>
      <w:r>
        <w:t xml:space="preserve"> (punkt 356) o: af s: </w:t>
      </w:r>
      <w:r w:rsidRPr="004D6056">
        <w:t>parentes slut,</w:t>
      </w:r>
      <w:r w:rsidR="004D6056">
        <w:rPr>
          <w:rFonts w:ascii="Segoe UI Symbol" w:eastAsia="Segoe UI Symbol" w:hAnsi="Segoe UI Symbol"/>
        </w:rPr>
        <w:t xml:space="preserve"> </w:t>
      </w:r>
      <w:r w:rsidRPr="004D6056">
        <w:t xml:space="preserve">med foranstillet punkt 5: </w:t>
      </w:r>
      <w:r w:rsidRPr="004D6056">
        <w:rPr>
          <w:rFonts w:ascii="Segoe UI Symbol" w:eastAsia="Segoe UI Symbol" w:hAnsi="Segoe UI Symbol"/>
        </w:rPr>
        <w:t>⠐⠴</w:t>
      </w:r>
      <w:r w:rsidRPr="004D6056">
        <w:t xml:space="preserve"> kantet parentes slut a: med foranstillet grafisk tegn: </w:t>
      </w:r>
      <w:r w:rsidRPr="004D6056">
        <w:rPr>
          <w:rFonts w:ascii="Segoe UI Symbol" w:eastAsia="Segoe UI Symbol" w:hAnsi="Segoe UI Symbol"/>
        </w:rPr>
        <w:t>⠘⠴</w:t>
      </w:r>
      <w:r w:rsidRPr="004D6056">
        <w:t xml:space="preserve"> </w:t>
      </w:r>
      <w:proofErr w:type="spellStart"/>
      <w:r w:rsidRPr="004D6056">
        <w:t>gradtegn</w:t>
      </w:r>
      <w:proofErr w:type="spellEnd"/>
    </w:p>
    <w:p w14:paraId="60CA334F" w14:textId="77777777" w:rsidR="002A3FF7" w:rsidRDefault="0091170B" w:rsidP="006E3B7C">
      <w:r>
        <w:t xml:space="preserve">51: </w:t>
      </w:r>
      <w:r>
        <w:rPr>
          <w:rFonts w:ascii="Segoe UI Symbol" w:eastAsia="Segoe UI Symbol" w:hAnsi="Segoe UI Symbol"/>
        </w:rPr>
        <w:t>⠿⠌</w:t>
      </w:r>
      <w:r>
        <w:t xml:space="preserve"> (punkt 34) o: hvor od: hvor a: </w:t>
      </w:r>
      <w:r w:rsidRPr="004D6056">
        <w:t xml:space="preserve">skråstreg - med foranstillet grafisk tegn: </w:t>
      </w:r>
      <w:r w:rsidRPr="004D6056">
        <w:rPr>
          <w:rFonts w:ascii="Segoe UI Symbol" w:eastAsia="Segoe UI Symbol" w:hAnsi="Segoe UI Symbol"/>
        </w:rPr>
        <w:t>⠘⠌</w:t>
      </w:r>
      <w:r w:rsidRPr="004D6056">
        <w:t xml:space="preserve"> omvendt skråstreg/backslash, </w:t>
      </w:r>
      <w:r>
        <w:t>t: brøkstreg</w:t>
      </w:r>
    </w:p>
    <w:p w14:paraId="481F5117" w14:textId="4529EE6A" w:rsidR="002A3FF7" w:rsidRDefault="0091170B" w:rsidP="006E3B7C">
      <w:r>
        <w:t xml:space="preserve">52: </w:t>
      </w:r>
      <w:r>
        <w:rPr>
          <w:rFonts w:ascii="Segoe UI Symbol" w:eastAsia="Segoe UI Symbol" w:hAnsi="Segoe UI Symbol"/>
        </w:rPr>
        <w:t>⠿⠬</w:t>
      </w:r>
      <w:r>
        <w:t xml:space="preserve"> (punkt 346) o: et od: et a: paragraftegn </w:t>
      </w:r>
      <w:r w:rsidR="0043187D">
        <w:t>t</w:t>
      </w:r>
      <w:r w:rsidR="00F64A78">
        <w:t>:</w:t>
      </w:r>
      <w:r>
        <w:t xml:space="preserve"> </w:t>
      </w:r>
      <w:r w:rsidR="00BC1B08">
        <w:t>med foranstillet grafisk tegn:</w:t>
      </w:r>
      <w:r w:rsidR="00F64A78">
        <w:t xml:space="preserve"> </w:t>
      </w:r>
      <w:r w:rsidR="00F64A78">
        <w:rPr>
          <w:rFonts w:ascii="Segoe UI Symbol" w:hAnsi="Segoe UI Symbol"/>
        </w:rPr>
        <w:t>⠘⠬</w:t>
      </w:r>
      <w:r w:rsidR="00BC1B08">
        <w:t xml:space="preserve"> </w:t>
      </w:r>
      <w:r>
        <w:t>potenstegn</w:t>
      </w:r>
    </w:p>
    <w:p w14:paraId="7476AEB4" w14:textId="77777777" w:rsidR="002A3FF7" w:rsidRDefault="0091170B" w:rsidP="006E3B7C">
      <w:r>
        <w:t xml:space="preserve">53: </w:t>
      </w:r>
      <w:r>
        <w:rPr>
          <w:rFonts w:ascii="Segoe UI Symbol" w:eastAsia="Segoe UI Symbol" w:hAnsi="Segoe UI Symbol"/>
        </w:rPr>
        <w:t>⠿⠼</w:t>
      </w:r>
      <w:r>
        <w:t xml:space="preserve"> (punkt 3456) o: var od: ve, a: med foranstillet grafisk tegn: </w:t>
      </w:r>
      <w:r>
        <w:rPr>
          <w:rFonts w:ascii="Segoe UI Symbol" w:eastAsia="Segoe UI Symbol" w:hAnsi="Segoe UI Symbol"/>
        </w:rPr>
        <w:t>⠘⠼</w:t>
      </w:r>
      <w:r>
        <w:t xml:space="preserve"> Nummertegn / havelåge, t: taltegn</w:t>
      </w:r>
    </w:p>
    <w:p w14:paraId="081916F2" w14:textId="77777777" w:rsidR="002A3FF7" w:rsidRDefault="0091170B" w:rsidP="006E3B7C">
      <w:r>
        <w:t xml:space="preserve">54: </w:t>
      </w:r>
      <w:r>
        <w:rPr>
          <w:rFonts w:ascii="Segoe UI Symbol" w:eastAsia="Segoe UI Symbol" w:hAnsi="Segoe UI Symbol"/>
        </w:rPr>
        <w:t>⠿⠜</w:t>
      </w:r>
      <w:r>
        <w:t xml:space="preserve"> (punkt 345) b: æ o: være </w:t>
      </w:r>
    </w:p>
    <w:p w14:paraId="4591F697" w14:textId="77777777" w:rsidR="002A3FF7" w:rsidRDefault="0091170B" w:rsidP="006E3B7C">
      <w:r>
        <w:t xml:space="preserve">55: </w:t>
      </w:r>
      <w:r>
        <w:rPr>
          <w:rFonts w:ascii="Segoe UI Symbol" w:eastAsia="Segoe UI Symbol" w:hAnsi="Segoe UI Symbol"/>
        </w:rPr>
        <w:t>⠿⠄</w:t>
      </w:r>
      <w:r>
        <w:t xml:space="preserve"> (punkt 3) s: punktum, prikker, a: Med foranstillet grafisk tegn: </w:t>
      </w:r>
      <w:r>
        <w:rPr>
          <w:rFonts w:ascii="Segoe UI Symbol" w:eastAsia="Segoe UI Symbol" w:hAnsi="Segoe UI Symbol"/>
        </w:rPr>
        <w:t>⠘⠄</w:t>
      </w:r>
      <w:r>
        <w:t xml:space="preserve"> Bullet </w:t>
      </w:r>
    </w:p>
    <w:p w14:paraId="0BADCCEF" w14:textId="77777777" w:rsidR="002A3FF7" w:rsidRDefault="0091170B" w:rsidP="006E3B7C">
      <w:r>
        <w:t xml:space="preserve">56: </w:t>
      </w:r>
      <w:r>
        <w:rPr>
          <w:rFonts w:ascii="Segoe UI Symbol" w:eastAsia="Segoe UI Symbol" w:hAnsi="Segoe UI Symbol"/>
        </w:rPr>
        <w:t>⠿⠤</w:t>
      </w:r>
      <w:r>
        <w:t xml:space="preserve"> (punkt 36) s: bindestreg, a: med foranstillet grafisk tegn: </w:t>
      </w:r>
      <w:r>
        <w:rPr>
          <w:rFonts w:ascii="Segoe UI Symbol" w:eastAsia="Segoe UI Symbol" w:hAnsi="Segoe UI Symbol"/>
        </w:rPr>
        <w:t>⠘⠤</w:t>
      </w:r>
      <w:r>
        <w:t xml:space="preserve"> Underscore, t: minus</w:t>
      </w:r>
    </w:p>
    <w:p w14:paraId="259BAAA4" w14:textId="77777777" w:rsidR="002A3FF7" w:rsidRDefault="0091170B" w:rsidP="006E3B7C">
      <w:r>
        <w:t xml:space="preserve">57: </w:t>
      </w:r>
      <w:r>
        <w:rPr>
          <w:rFonts w:ascii="Segoe UI Symbol" w:eastAsia="Segoe UI Symbol" w:hAnsi="Segoe UI Symbol"/>
        </w:rPr>
        <w:t>⠿⠈</w:t>
      </w:r>
      <w:r>
        <w:t xml:space="preserve"> (punkt 4) s: apostrof (anførselstegn som lodret streg begynd og slut)</w:t>
      </w:r>
    </w:p>
    <w:p w14:paraId="5FEE29CC" w14:textId="77777777" w:rsidR="002A3FF7" w:rsidRDefault="0091170B" w:rsidP="006E3B7C">
      <w:r>
        <w:t xml:space="preserve">58: </w:t>
      </w:r>
      <w:r>
        <w:rPr>
          <w:rFonts w:ascii="Segoe UI Symbol" w:eastAsia="Segoe UI Symbol" w:hAnsi="Segoe UI Symbol"/>
        </w:rPr>
        <w:t>⠿⠘</w:t>
      </w:r>
      <w:r>
        <w:t xml:space="preserve"> (punkt 45) a: grafisk tegn, med foranstillet grafisk tegn: </w:t>
      </w:r>
      <w:r>
        <w:rPr>
          <w:rFonts w:ascii="Segoe UI Symbol" w:eastAsia="Segoe UI Symbol" w:hAnsi="Segoe UI Symbol"/>
        </w:rPr>
        <w:t>⠘⠘</w:t>
      </w:r>
      <w:r>
        <w:t xml:space="preserve"> Markering af emojis begynd og slut</w:t>
      </w:r>
    </w:p>
    <w:p w14:paraId="4EC6573E" w14:textId="77777777" w:rsidR="002A3FF7" w:rsidRDefault="0091170B" w:rsidP="006E3B7C">
      <w:r>
        <w:lastRenderedPageBreak/>
        <w:t xml:space="preserve">59: </w:t>
      </w:r>
      <w:r>
        <w:rPr>
          <w:rFonts w:ascii="Segoe UI Symbol" w:eastAsia="Segoe UI Symbol" w:hAnsi="Segoe UI Symbol"/>
        </w:rPr>
        <w:t>⠿⠸</w:t>
      </w:r>
      <w:r>
        <w:t xml:space="preserve"> (punkt 456) h: række af store bogstaver (versaler) </w:t>
      </w:r>
    </w:p>
    <w:p w14:paraId="2A0DC116" w14:textId="77777777" w:rsidR="002A3FF7" w:rsidRDefault="0091170B" w:rsidP="006E3B7C">
      <w:r>
        <w:t xml:space="preserve">60: </w:t>
      </w:r>
      <w:r>
        <w:rPr>
          <w:rFonts w:ascii="Segoe UI Symbol" w:eastAsia="Segoe UI Symbol" w:hAnsi="Segoe UI Symbol"/>
        </w:rPr>
        <w:t>⠿⠐</w:t>
      </w:r>
      <w:r>
        <w:t xml:space="preserve"> (punkt 5) h: markering af fremmed bogstav accenttegn</w:t>
      </w:r>
    </w:p>
    <w:p w14:paraId="6CB5417B" w14:textId="77777777" w:rsidR="002A3FF7" w:rsidRDefault="0091170B" w:rsidP="006E3B7C">
      <w:r>
        <w:t xml:space="preserve">61: </w:t>
      </w:r>
      <w:r>
        <w:rPr>
          <w:rFonts w:ascii="Segoe UI Symbol" w:eastAsia="Segoe UI Symbol" w:hAnsi="Segoe UI Symbol"/>
        </w:rPr>
        <w:t>⠿⠨</w:t>
      </w:r>
      <w:r>
        <w:t xml:space="preserve"> (punkt 46) h: tegn for fremhævelse begynd og slut </w:t>
      </w:r>
    </w:p>
    <w:p w14:paraId="009DF962" w14:textId="77777777" w:rsidR="002A3FF7" w:rsidRDefault="0091170B" w:rsidP="006E3B7C">
      <w:r>
        <w:t xml:space="preserve">62: </w:t>
      </w:r>
      <w:r>
        <w:rPr>
          <w:rFonts w:ascii="Segoe UI Symbol" w:eastAsia="Segoe UI Symbol" w:hAnsi="Segoe UI Symbol"/>
        </w:rPr>
        <w:t>⠿⠰</w:t>
      </w:r>
      <w:r>
        <w:t xml:space="preserve"> (punkt 56) h: opløsningstegn, a: Med foranstillet grafisk tegn: </w:t>
      </w:r>
      <w:r>
        <w:rPr>
          <w:rFonts w:ascii="Segoe UI Symbol" w:eastAsia="Segoe UI Symbol" w:hAnsi="Segoe UI Symbol"/>
        </w:rPr>
        <w:t>⠘⠰</w:t>
      </w:r>
      <w:r>
        <w:t xml:space="preserve"> Vektor</w:t>
      </w:r>
    </w:p>
    <w:p w14:paraId="4774D514" w14:textId="77777777" w:rsidR="002A3FF7" w:rsidRDefault="0091170B" w:rsidP="006E3B7C">
      <w:r>
        <w:t xml:space="preserve">63: </w:t>
      </w:r>
      <w:r>
        <w:rPr>
          <w:rFonts w:ascii="Segoe UI Symbol" w:eastAsia="Segoe UI Symbol" w:hAnsi="Segoe UI Symbol"/>
        </w:rPr>
        <w:t>⠿⠠</w:t>
      </w:r>
      <w:r>
        <w:t xml:space="preserve"> (punkt 6) h: stort bogstav</w:t>
      </w:r>
      <w:r>
        <w:br w:type="page"/>
      </w:r>
    </w:p>
    <w:p w14:paraId="681F4E1C" w14:textId="77777777" w:rsidR="002A3FF7" w:rsidRDefault="0091170B" w:rsidP="006E3B7C">
      <w:pPr>
        <w:pStyle w:val="Overskrift2"/>
      </w:pPr>
      <w:bookmarkStart w:id="95" w:name="_Toc104883926"/>
      <w:r>
        <w:lastRenderedPageBreak/>
        <w:t>Bilag 2: Alfabetisk liste over samtlige ordforkortelser.</w:t>
      </w:r>
      <w:bookmarkEnd w:id="95"/>
    </w:p>
    <w:p w14:paraId="1404786B" w14:textId="77777777" w:rsidR="002A3FF7" w:rsidRDefault="002A3FF7" w:rsidP="006E3B7C"/>
    <w:p w14:paraId="0A8C5819" w14:textId="77777777" w:rsidR="002A3FF7" w:rsidRDefault="002A3FF7" w:rsidP="006E3B7C"/>
    <w:p w14:paraId="451C658A" w14:textId="77777777" w:rsidR="002A3FF7" w:rsidRDefault="0091170B" w:rsidP="006E3B7C">
      <w:r>
        <w:t xml:space="preserve">Alfabetisk liste over samtlige ordforkortelser (jf. kapitel 4). </w:t>
      </w:r>
    </w:p>
    <w:p w14:paraId="6D702A49" w14:textId="77777777" w:rsidR="002A3FF7" w:rsidRDefault="002A3FF7" w:rsidP="006E3B7C"/>
    <w:p w14:paraId="0313137B" w14:textId="77777777" w:rsidR="002A3FF7" w:rsidRDefault="0091170B" w:rsidP="006E3B7C">
      <w:r>
        <w:t>I punktskriftsudgaven og den trykte udgave er forkortelserne vist både som punktskrifttegn og ved bogstaver. Bogstaver i parentes udtrykkes ved et punktskrifttegn. ((grundfigur, altså punkt 123456, er sat foran alle ordforkortelser.))</w:t>
      </w:r>
    </w:p>
    <w:p w14:paraId="0DDF0AF6" w14:textId="77777777" w:rsidR="002A3FF7" w:rsidRDefault="002A3FF7" w:rsidP="006E3B7C"/>
    <w:p w14:paraId="40B43877" w14:textId="77777777" w:rsidR="002A3FF7" w:rsidRDefault="0091170B" w:rsidP="006E3B7C">
      <w:r>
        <w:t xml:space="preserve">Af </w:t>
      </w:r>
      <w:r>
        <w:rPr>
          <w:rFonts w:ascii="Segoe UI Symbol" w:eastAsia="Segoe UI Symbol" w:hAnsi="Segoe UI Symbol"/>
        </w:rPr>
        <w:t>⠿⠴</w:t>
      </w:r>
      <w:r>
        <w:t xml:space="preserve"> (punkt 356)</w:t>
      </w:r>
    </w:p>
    <w:p w14:paraId="5CE70771" w14:textId="77777777" w:rsidR="002A3FF7" w:rsidRDefault="0091170B" w:rsidP="006E3B7C">
      <w:r>
        <w:t xml:space="preserve">aldrig </w:t>
      </w:r>
      <w:r>
        <w:rPr>
          <w:rFonts w:ascii="Segoe UI Symbol" w:eastAsia="Segoe UI Symbol" w:hAnsi="Segoe UI Symbol"/>
        </w:rPr>
        <w:t>⠿⠁⠔</w:t>
      </w:r>
      <w:r>
        <w:t xml:space="preserve"> (punkt: 1</w:t>
      </w:r>
      <w:r>
        <w:rPr>
          <w:rFonts w:ascii="Segoe UI Symbol" w:eastAsia="Segoe UI Symbol" w:hAnsi="Segoe UI Symbol"/>
        </w:rPr>
        <w:t>⠂</w:t>
      </w:r>
      <w:r>
        <w:t xml:space="preserve"> 35)</w:t>
      </w:r>
    </w:p>
    <w:p w14:paraId="26156E91" w14:textId="77777777" w:rsidR="002A3FF7" w:rsidRDefault="0091170B" w:rsidP="006E3B7C">
      <w:r>
        <w:t xml:space="preserve">alle </w:t>
      </w:r>
      <w:r>
        <w:rPr>
          <w:rFonts w:ascii="Segoe UI Symbol" w:eastAsia="Segoe UI Symbol" w:hAnsi="Segoe UI Symbol"/>
        </w:rPr>
        <w:t>⠿⠁⠑</w:t>
      </w:r>
      <w:r>
        <w:t xml:space="preserve"> (punkt: 1</w:t>
      </w:r>
      <w:r>
        <w:rPr>
          <w:rFonts w:ascii="Segoe UI Symbol" w:eastAsia="Segoe UI Symbol" w:hAnsi="Segoe UI Symbol"/>
        </w:rPr>
        <w:t>⠂</w:t>
      </w:r>
      <w:r>
        <w:t xml:space="preserve"> 15)</w:t>
      </w:r>
    </w:p>
    <w:p w14:paraId="1F3F7576" w14:textId="77777777" w:rsidR="002A3FF7" w:rsidRDefault="0091170B" w:rsidP="006E3B7C">
      <w:r>
        <w:t xml:space="preserve">allerede </w:t>
      </w:r>
      <w:r>
        <w:rPr>
          <w:rFonts w:ascii="Segoe UI Symbol" w:eastAsia="Segoe UI Symbol" w:hAnsi="Segoe UI Symbol"/>
        </w:rPr>
        <w:t xml:space="preserve">⠿⠁⠇⠗ </w:t>
      </w:r>
      <w:r>
        <w:t>(punkt: 1</w:t>
      </w:r>
      <w:r>
        <w:rPr>
          <w:rFonts w:ascii="Segoe UI Symbol" w:eastAsia="Segoe UI Symbol" w:hAnsi="Segoe UI Symbol"/>
        </w:rPr>
        <w:t>⠂</w:t>
      </w:r>
      <w:r>
        <w:t xml:space="preserve"> 123</w:t>
      </w:r>
      <w:r>
        <w:rPr>
          <w:rFonts w:ascii="Segoe UI Symbol" w:eastAsia="Segoe UI Symbol" w:hAnsi="Segoe UI Symbol"/>
        </w:rPr>
        <w:t>⠂</w:t>
      </w:r>
      <w:r>
        <w:t xml:space="preserve"> 1235)</w:t>
      </w:r>
    </w:p>
    <w:p w14:paraId="6089FFF7" w14:textId="77777777" w:rsidR="002A3FF7" w:rsidRDefault="0091170B" w:rsidP="006E3B7C">
      <w:r>
        <w:t xml:space="preserve">alligevel </w:t>
      </w:r>
      <w:r>
        <w:rPr>
          <w:rFonts w:ascii="Segoe UI Symbol" w:eastAsia="Segoe UI Symbol" w:hAnsi="Segoe UI Symbol"/>
        </w:rPr>
        <w:t>⠿⠁⠇⠧</w:t>
      </w:r>
      <w:r>
        <w:t xml:space="preserve"> (punkt: 1</w:t>
      </w:r>
      <w:r>
        <w:rPr>
          <w:rFonts w:ascii="Segoe UI Symbol" w:eastAsia="Segoe UI Symbol" w:hAnsi="Segoe UI Symbol"/>
        </w:rPr>
        <w:t>⠂</w:t>
      </w:r>
      <w:r>
        <w:t xml:space="preserve"> 123</w:t>
      </w:r>
      <w:r>
        <w:rPr>
          <w:rFonts w:ascii="Segoe UI Symbol" w:eastAsia="Segoe UI Symbol" w:hAnsi="Segoe UI Symbol"/>
        </w:rPr>
        <w:t>⠂</w:t>
      </w:r>
      <w:r>
        <w:t xml:space="preserve"> 1236)</w:t>
      </w:r>
    </w:p>
    <w:p w14:paraId="292D873D" w14:textId="77777777" w:rsidR="002A3FF7" w:rsidRDefault="0091170B" w:rsidP="006E3B7C">
      <w:r>
        <w:t xml:space="preserve">altid </w:t>
      </w:r>
      <w:r>
        <w:rPr>
          <w:rFonts w:ascii="Segoe UI Symbol" w:eastAsia="Segoe UI Symbol" w:hAnsi="Segoe UI Symbol"/>
        </w:rPr>
        <w:t>⠿⠁⠞⠙</w:t>
      </w:r>
      <w:r>
        <w:t xml:space="preserve"> (punkt: 1, 2345, 145)</w:t>
      </w:r>
    </w:p>
    <w:p w14:paraId="52AA0733" w14:textId="77777777" w:rsidR="002A3FF7" w:rsidRDefault="0091170B" w:rsidP="006E3B7C">
      <w:r>
        <w:t xml:space="preserve">altså </w:t>
      </w:r>
      <w:r>
        <w:rPr>
          <w:rFonts w:ascii="Segoe UI Symbol" w:eastAsia="Segoe UI Symbol" w:hAnsi="Segoe UI Symbol"/>
        </w:rPr>
        <w:t>⠿⠁⠡</w:t>
      </w:r>
      <w:r>
        <w:t xml:space="preserve"> (punkt: 1, 16)</w:t>
      </w:r>
    </w:p>
    <w:p w14:paraId="5FE319C6" w14:textId="77777777" w:rsidR="002A3FF7" w:rsidRDefault="0091170B" w:rsidP="006E3B7C">
      <w:r>
        <w:t xml:space="preserve">arbejde </w:t>
      </w:r>
      <w:r>
        <w:rPr>
          <w:rFonts w:ascii="Segoe UI Symbol" w:eastAsia="Segoe UI Symbol" w:hAnsi="Segoe UI Symbol"/>
        </w:rPr>
        <w:t>⠿⠁⠃⠹</w:t>
      </w:r>
      <w:r>
        <w:t xml:space="preserve"> (punkt: 1, 12, 1456)</w:t>
      </w:r>
    </w:p>
    <w:p w14:paraId="2660B080" w14:textId="77777777" w:rsidR="002A3FF7" w:rsidRDefault="0091170B" w:rsidP="006E3B7C">
      <w:r>
        <w:t xml:space="preserve">arbejdede </w:t>
      </w:r>
      <w:r>
        <w:rPr>
          <w:rFonts w:ascii="Segoe UI Symbol" w:eastAsia="Segoe UI Symbol" w:hAnsi="Segoe UI Symbol"/>
        </w:rPr>
        <w:t>⠿⠁⠃⠹⠹</w:t>
      </w:r>
      <w:r>
        <w:t xml:space="preserve"> (punkt: 1, 12, 1456, 1456)</w:t>
      </w:r>
    </w:p>
    <w:p w14:paraId="665FE3BB" w14:textId="77777777" w:rsidR="002A3FF7" w:rsidRDefault="0091170B" w:rsidP="006E3B7C">
      <w:r>
        <w:t xml:space="preserve">arbejder </w:t>
      </w:r>
      <w:r>
        <w:rPr>
          <w:rFonts w:ascii="Segoe UI Symbol" w:eastAsia="Segoe UI Symbol" w:hAnsi="Segoe UI Symbol"/>
        </w:rPr>
        <w:t>⠿⠁⠃⠾</w:t>
      </w:r>
      <w:r>
        <w:t xml:space="preserve"> (punkt: 1, 12, 23456)</w:t>
      </w:r>
    </w:p>
    <w:p w14:paraId="07B076D8" w14:textId="77777777" w:rsidR="002A3FF7" w:rsidRDefault="0091170B" w:rsidP="006E3B7C">
      <w:r>
        <w:t xml:space="preserve">arbejdet </w:t>
      </w:r>
      <w:r>
        <w:rPr>
          <w:rFonts w:ascii="Segoe UI Symbol" w:eastAsia="Segoe UI Symbol" w:hAnsi="Segoe UI Symbol"/>
        </w:rPr>
        <w:t>⠿⠁⠃⠮</w:t>
      </w:r>
      <w:r>
        <w:t xml:space="preserve"> (punkt: 1, 12, 2346) </w:t>
      </w:r>
    </w:p>
    <w:p w14:paraId="17CC0441" w14:textId="77777777" w:rsidR="002A3FF7" w:rsidRDefault="0091170B" w:rsidP="006E3B7C">
      <w:r>
        <w:t xml:space="preserve">at </w:t>
      </w:r>
      <w:r>
        <w:rPr>
          <w:rFonts w:ascii="Segoe UI Symbol" w:eastAsia="Segoe UI Symbol" w:hAnsi="Segoe UI Symbol"/>
        </w:rPr>
        <w:t>⠿⠁</w:t>
      </w:r>
      <w:r>
        <w:t xml:space="preserve"> (punkt 1)</w:t>
      </w:r>
    </w:p>
    <w:p w14:paraId="08CBE58B" w14:textId="77777777" w:rsidR="002A3FF7" w:rsidRDefault="002A3FF7" w:rsidP="006E3B7C"/>
    <w:p w14:paraId="1131B441" w14:textId="77777777" w:rsidR="002A3FF7" w:rsidRDefault="0091170B" w:rsidP="006E3B7C">
      <w:r>
        <w:t xml:space="preserve">betyde </w:t>
      </w:r>
      <w:r>
        <w:rPr>
          <w:rFonts w:ascii="Segoe UI Symbol" w:eastAsia="Segoe UI Symbol" w:hAnsi="Segoe UI Symbol"/>
        </w:rPr>
        <w:t>⠿⠃⠞⠹</w:t>
      </w:r>
      <w:r>
        <w:t xml:space="preserve"> (punkt: 12, 2345, 1456)</w:t>
      </w:r>
    </w:p>
    <w:p w14:paraId="3ADCE247" w14:textId="77777777" w:rsidR="002A3FF7" w:rsidRDefault="0091170B" w:rsidP="006E3B7C">
      <w:r>
        <w:t xml:space="preserve">betyder </w:t>
      </w:r>
      <w:r>
        <w:rPr>
          <w:rFonts w:ascii="Segoe UI Symbol" w:eastAsia="Segoe UI Symbol" w:hAnsi="Segoe UI Symbol"/>
        </w:rPr>
        <w:t>⠿⠃⠞⠾</w:t>
      </w:r>
      <w:r>
        <w:t xml:space="preserve"> (punkt: 12, 2345, 23456)</w:t>
      </w:r>
    </w:p>
    <w:p w14:paraId="46E18E44" w14:textId="77777777" w:rsidR="002A3FF7" w:rsidRDefault="0091170B" w:rsidP="006E3B7C">
      <w:r>
        <w:t xml:space="preserve">blev </w:t>
      </w:r>
      <w:r>
        <w:rPr>
          <w:rFonts w:ascii="Segoe UI Symbol" w:eastAsia="Segoe UI Symbol" w:hAnsi="Segoe UI Symbol"/>
        </w:rPr>
        <w:t xml:space="preserve">⠿⠃⠧ </w:t>
      </w:r>
      <w:r>
        <w:t>(punkt: 12, 1236)</w:t>
      </w:r>
    </w:p>
    <w:p w14:paraId="561BA3B0" w14:textId="77777777" w:rsidR="002A3FF7" w:rsidRDefault="0091170B" w:rsidP="006E3B7C">
      <w:r>
        <w:t xml:space="preserve">blevet </w:t>
      </w:r>
      <w:r>
        <w:rPr>
          <w:rFonts w:ascii="Segoe UI Symbol" w:eastAsia="Segoe UI Symbol" w:hAnsi="Segoe UI Symbol"/>
        </w:rPr>
        <w:t>⠿⠃⠞</w:t>
      </w:r>
      <w:r>
        <w:t xml:space="preserve"> (punkt: 12, 2345) </w:t>
      </w:r>
    </w:p>
    <w:p w14:paraId="7FC0829E" w14:textId="77777777" w:rsidR="002A3FF7" w:rsidRDefault="0091170B" w:rsidP="006E3B7C">
      <w:r>
        <w:t xml:space="preserve">Blive </w:t>
      </w:r>
      <w:r>
        <w:rPr>
          <w:rFonts w:ascii="Segoe UI Symbol" w:eastAsia="Segoe UI Symbol" w:hAnsi="Segoe UI Symbol"/>
        </w:rPr>
        <w:t>⠿⠃⠼</w:t>
      </w:r>
      <w:r>
        <w:t xml:space="preserve"> (punkt: 12, 3456)</w:t>
      </w:r>
    </w:p>
    <w:p w14:paraId="175FED99" w14:textId="77777777" w:rsidR="002A3FF7" w:rsidRDefault="0091170B" w:rsidP="006E3B7C">
      <w:r>
        <w:t xml:space="preserve">bliver </w:t>
      </w:r>
      <w:r>
        <w:rPr>
          <w:rFonts w:ascii="Segoe UI Symbol" w:eastAsia="Segoe UI Symbol" w:hAnsi="Segoe UI Symbol"/>
        </w:rPr>
        <w:t>⠿⠃</w:t>
      </w:r>
      <w:r>
        <w:t xml:space="preserve"> (punkt 12)</w:t>
      </w:r>
    </w:p>
    <w:p w14:paraId="562AC658" w14:textId="77777777" w:rsidR="002A3FF7" w:rsidRDefault="002A3FF7">
      <w:pPr>
        <w:pStyle w:val="Ingenafstand"/>
        <w:spacing w:before="120" w:after="120"/>
      </w:pPr>
    </w:p>
    <w:p w14:paraId="42080DE9" w14:textId="77777777" w:rsidR="002A3FF7" w:rsidRDefault="0091170B">
      <w:pPr>
        <w:pStyle w:val="Ingenafstand"/>
        <w:spacing w:before="120" w:after="120"/>
      </w:pPr>
      <w:r>
        <w:t xml:space="preserve">Danmark </w:t>
      </w:r>
      <w:r>
        <w:rPr>
          <w:rFonts w:ascii="Segoe UI Symbol" w:eastAsia="Segoe UI Symbol" w:hAnsi="Segoe UI Symbol"/>
        </w:rPr>
        <w:t>⠿⠠⠙⠝⠅</w:t>
      </w:r>
      <w:r>
        <w:t xml:space="preserve"> (punkt: 145, 1345, 13)</w:t>
      </w:r>
    </w:p>
    <w:p w14:paraId="4A0A8BB8" w14:textId="77777777" w:rsidR="002A3FF7" w:rsidRDefault="0091170B" w:rsidP="006E3B7C">
      <w:r>
        <w:t xml:space="preserve">Danmarks </w:t>
      </w:r>
      <w:r>
        <w:rPr>
          <w:rFonts w:ascii="Segoe UI Symbol" w:eastAsia="Segoe UI Symbol" w:hAnsi="Segoe UI Symbol"/>
        </w:rPr>
        <w:t>⠿⠠⠙⠝⠅⠎</w:t>
      </w:r>
      <w:r>
        <w:t xml:space="preserve"> (punkt: 145, 1345, 13, 234) </w:t>
      </w:r>
    </w:p>
    <w:p w14:paraId="119EF726" w14:textId="77777777" w:rsidR="002A3FF7" w:rsidRDefault="0091170B" w:rsidP="006E3B7C">
      <w:r>
        <w:t xml:space="preserve">dansk </w:t>
      </w:r>
      <w:r>
        <w:rPr>
          <w:rFonts w:ascii="Segoe UI Symbol" w:eastAsia="Segoe UI Symbol" w:hAnsi="Segoe UI Symbol"/>
        </w:rPr>
        <w:t>⠿⠙⠿</w:t>
      </w:r>
      <w:r>
        <w:t xml:space="preserve"> (punkt: 145, 123456)</w:t>
      </w:r>
    </w:p>
    <w:p w14:paraId="1A7C3676" w14:textId="77777777" w:rsidR="002A3FF7" w:rsidRDefault="0091170B" w:rsidP="006E3B7C">
      <w:r>
        <w:t xml:space="preserve">danske </w:t>
      </w:r>
      <w:r>
        <w:rPr>
          <w:rFonts w:ascii="Segoe UI Symbol" w:eastAsia="Segoe UI Symbol" w:hAnsi="Segoe UI Symbol"/>
        </w:rPr>
        <w:t>⠙⠿⠑</w:t>
      </w:r>
      <w:r>
        <w:t xml:space="preserve"> (punkt: 145, 123456, 15)</w:t>
      </w:r>
    </w:p>
    <w:p w14:paraId="2A42158D" w14:textId="77777777" w:rsidR="002A3FF7" w:rsidRDefault="0091170B" w:rsidP="006E3B7C">
      <w:r>
        <w:t xml:space="preserve">de </w:t>
      </w:r>
      <w:r>
        <w:rPr>
          <w:rFonts w:ascii="Segoe UI Symbol" w:eastAsia="Segoe UI Symbol" w:hAnsi="Segoe UI Symbol"/>
        </w:rPr>
        <w:t>⠿⠹</w:t>
      </w:r>
      <w:r>
        <w:t xml:space="preserve"> (punkt 1456)</w:t>
      </w:r>
    </w:p>
    <w:p w14:paraId="44417D0B" w14:textId="77777777" w:rsidR="002A3FF7" w:rsidRDefault="0091170B" w:rsidP="006E3B7C">
      <w:r>
        <w:t xml:space="preserve">den </w:t>
      </w:r>
      <w:r>
        <w:rPr>
          <w:rFonts w:ascii="Segoe UI Symbol" w:eastAsia="Segoe UI Symbol" w:hAnsi="Segoe UI Symbol"/>
        </w:rPr>
        <w:t>⠿⠯</w:t>
      </w:r>
      <w:r>
        <w:t xml:space="preserve"> (punkt 12346)</w:t>
      </w:r>
    </w:p>
    <w:p w14:paraId="1F66D907" w14:textId="77777777" w:rsidR="002A3FF7" w:rsidRDefault="0091170B" w:rsidP="006E3B7C">
      <w:r>
        <w:t xml:space="preserve">der </w:t>
      </w:r>
      <w:r>
        <w:rPr>
          <w:rFonts w:ascii="Segoe UI Symbol" w:eastAsia="Segoe UI Symbol" w:hAnsi="Segoe UI Symbol"/>
        </w:rPr>
        <w:t>⠿⠾</w:t>
      </w:r>
      <w:r>
        <w:t xml:space="preserve"> (punkt 23456)</w:t>
      </w:r>
    </w:p>
    <w:p w14:paraId="47A0A6B4" w14:textId="77777777" w:rsidR="002A3FF7" w:rsidRDefault="0091170B" w:rsidP="006E3B7C">
      <w:r>
        <w:t xml:space="preserve">derefter </w:t>
      </w:r>
      <w:r>
        <w:rPr>
          <w:rFonts w:ascii="Segoe UI Symbol" w:eastAsia="Segoe UI Symbol" w:hAnsi="Segoe UI Symbol"/>
        </w:rPr>
        <w:t>⠿⠾⠵</w:t>
      </w:r>
      <w:r>
        <w:t xml:space="preserve"> (punkt: 23456, 1356)</w:t>
      </w:r>
    </w:p>
    <w:p w14:paraId="792813F7" w14:textId="77777777" w:rsidR="002A3FF7" w:rsidRDefault="0091170B" w:rsidP="006E3B7C">
      <w:r>
        <w:t xml:space="preserve">deres </w:t>
      </w:r>
      <w:r>
        <w:rPr>
          <w:rFonts w:ascii="Segoe UI Symbol" w:eastAsia="Segoe UI Symbol" w:hAnsi="Segoe UI Symbol"/>
        </w:rPr>
        <w:t>⠿⠲</w:t>
      </w:r>
      <w:r>
        <w:t xml:space="preserve"> (punkt 256)</w:t>
      </w:r>
    </w:p>
    <w:p w14:paraId="1192DD00" w14:textId="77777777" w:rsidR="002A3FF7" w:rsidRDefault="0091170B" w:rsidP="006E3B7C">
      <w:r>
        <w:t xml:space="preserve">derfor </w:t>
      </w:r>
      <w:r>
        <w:rPr>
          <w:rFonts w:ascii="Segoe UI Symbol" w:eastAsia="Segoe UI Symbol" w:hAnsi="Segoe UI Symbol"/>
        </w:rPr>
        <w:t>⠿⠾⠋</w:t>
      </w:r>
      <w:r>
        <w:t xml:space="preserve"> (punkt: 23456, 124)</w:t>
      </w:r>
    </w:p>
    <w:p w14:paraId="4A34FCA0" w14:textId="77777777" w:rsidR="002A3FF7" w:rsidRDefault="0091170B" w:rsidP="006E3B7C">
      <w:r>
        <w:t xml:space="preserve">derigennem </w:t>
      </w:r>
      <w:r>
        <w:rPr>
          <w:rFonts w:ascii="Segoe UI Symbol" w:eastAsia="Segoe UI Symbol" w:hAnsi="Segoe UI Symbol"/>
        </w:rPr>
        <w:t>⠿⠾⠊⠻</w:t>
      </w:r>
      <w:r>
        <w:t xml:space="preserve"> (punkt: 23456, 24, 12456)</w:t>
      </w:r>
    </w:p>
    <w:p w14:paraId="6DCC65BB" w14:textId="77777777" w:rsidR="002A3FF7" w:rsidRDefault="0091170B" w:rsidP="006E3B7C">
      <w:r>
        <w:t xml:space="preserve">dermed </w:t>
      </w:r>
      <w:r>
        <w:rPr>
          <w:rFonts w:ascii="Segoe UI Symbol" w:eastAsia="Segoe UI Symbol" w:hAnsi="Segoe UI Symbol"/>
        </w:rPr>
        <w:t>⠿⠾⠍</w:t>
      </w:r>
      <w:r>
        <w:t xml:space="preserve"> (punkt: 23456, 134)</w:t>
      </w:r>
    </w:p>
    <w:p w14:paraId="5567AE71" w14:textId="77777777" w:rsidR="002A3FF7" w:rsidRDefault="0091170B" w:rsidP="006E3B7C">
      <w:r>
        <w:t xml:space="preserve">derned </w:t>
      </w:r>
      <w:r>
        <w:rPr>
          <w:rFonts w:ascii="Segoe UI Symbol" w:eastAsia="Segoe UI Symbol" w:hAnsi="Segoe UI Symbol"/>
        </w:rPr>
        <w:t>⠿⠾⠫</w:t>
      </w:r>
      <w:r>
        <w:t xml:space="preserve"> (punkt: 23456, 1246)</w:t>
      </w:r>
    </w:p>
    <w:p w14:paraId="059C1A78" w14:textId="77777777" w:rsidR="002A3FF7" w:rsidRDefault="0091170B" w:rsidP="006E3B7C">
      <w:r>
        <w:lastRenderedPageBreak/>
        <w:t xml:space="preserve">derop </w:t>
      </w:r>
      <w:r>
        <w:rPr>
          <w:rFonts w:ascii="Segoe UI Symbol" w:eastAsia="Segoe UI Symbol" w:hAnsi="Segoe UI Symbol"/>
        </w:rPr>
        <w:t>⠿⠾⠕</w:t>
      </w:r>
      <w:r>
        <w:t xml:space="preserve"> (punkt: 23456, 135)</w:t>
      </w:r>
    </w:p>
    <w:p w14:paraId="50B012E8" w14:textId="77777777" w:rsidR="002A3FF7" w:rsidRDefault="0091170B" w:rsidP="006E3B7C">
      <w:r>
        <w:t xml:space="preserve">derover </w:t>
      </w:r>
      <w:r>
        <w:rPr>
          <w:rFonts w:ascii="Segoe UI Symbol" w:eastAsia="Segoe UI Symbol" w:hAnsi="Segoe UI Symbol"/>
        </w:rPr>
        <w:t>⠿⠾⠭</w:t>
      </w:r>
      <w:r>
        <w:t xml:space="preserve"> (punkt: 23456, 1346)</w:t>
      </w:r>
    </w:p>
    <w:p w14:paraId="0DD239A8" w14:textId="77777777" w:rsidR="002A3FF7" w:rsidRDefault="0091170B" w:rsidP="006E3B7C">
      <w:r>
        <w:t xml:space="preserve">derpå </w:t>
      </w:r>
      <w:r>
        <w:rPr>
          <w:rFonts w:ascii="Segoe UI Symbol" w:eastAsia="Segoe UI Symbol" w:hAnsi="Segoe UI Symbol"/>
        </w:rPr>
        <w:t>⠿⠾⠏</w:t>
      </w:r>
      <w:r>
        <w:t xml:space="preserve"> (punkt: 23456, 1234)</w:t>
      </w:r>
    </w:p>
    <w:p w14:paraId="54FAA0AC" w14:textId="77777777" w:rsidR="002A3FF7" w:rsidRDefault="0091170B" w:rsidP="006E3B7C">
      <w:r>
        <w:t xml:space="preserve">dersom </w:t>
      </w:r>
      <w:r>
        <w:rPr>
          <w:rFonts w:ascii="Segoe UI Symbol" w:eastAsia="Segoe UI Symbol" w:hAnsi="Segoe UI Symbol"/>
        </w:rPr>
        <w:t>⠿⠾⠎</w:t>
      </w:r>
      <w:r>
        <w:t xml:space="preserve"> (punkt: 23456, 234)</w:t>
      </w:r>
    </w:p>
    <w:p w14:paraId="2DF2BAA1" w14:textId="77777777" w:rsidR="002A3FF7" w:rsidRDefault="0091170B" w:rsidP="006E3B7C">
      <w:r>
        <w:t xml:space="preserve">dertil </w:t>
      </w:r>
      <w:r>
        <w:rPr>
          <w:rFonts w:ascii="Segoe UI Symbol" w:eastAsia="Segoe UI Symbol" w:hAnsi="Segoe UI Symbol"/>
        </w:rPr>
        <w:t>⠿⠾⠞</w:t>
      </w:r>
      <w:r>
        <w:t xml:space="preserve"> (punkt: 23456, 2345)</w:t>
      </w:r>
    </w:p>
    <w:p w14:paraId="53EE8BA7" w14:textId="77777777" w:rsidR="002A3FF7" w:rsidRDefault="0091170B" w:rsidP="006E3B7C">
      <w:r>
        <w:t xml:space="preserve">derunder </w:t>
      </w:r>
      <w:r>
        <w:rPr>
          <w:rFonts w:ascii="Segoe UI Symbol" w:eastAsia="Segoe UI Symbol" w:hAnsi="Segoe UI Symbol"/>
        </w:rPr>
        <w:t>⠿⠾⠟</w:t>
      </w:r>
      <w:r>
        <w:t xml:space="preserve"> (punkt: 23456, 12345)</w:t>
      </w:r>
    </w:p>
    <w:p w14:paraId="0170655B" w14:textId="77777777" w:rsidR="002A3FF7" w:rsidRDefault="0091170B" w:rsidP="006E3B7C">
      <w:r>
        <w:t xml:space="preserve">derved </w:t>
      </w:r>
      <w:r>
        <w:rPr>
          <w:rFonts w:ascii="Segoe UI Symbol" w:eastAsia="Segoe UI Symbol" w:hAnsi="Segoe UI Symbol"/>
        </w:rPr>
        <w:t>⠿⠾⠧</w:t>
      </w:r>
      <w:r>
        <w:t xml:space="preserve"> (punkt: 23456, 1236)</w:t>
      </w:r>
    </w:p>
    <w:p w14:paraId="4FED05CF" w14:textId="77777777" w:rsidR="002A3FF7" w:rsidRDefault="0091170B" w:rsidP="006E3B7C">
      <w:r>
        <w:t xml:space="preserve">det </w:t>
      </w:r>
      <w:r>
        <w:rPr>
          <w:rFonts w:ascii="Segoe UI Symbol" w:eastAsia="Segoe UI Symbol" w:hAnsi="Segoe UI Symbol"/>
        </w:rPr>
        <w:t>⠿⠮</w:t>
      </w:r>
      <w:r>
        <w:t xml:space="preserve"> (punkt 2346)</w:t>
      </w:r>
    </w:p>
    <w:p w14:paraId="5304C76B" w14:textId="77777777" w:rsidR="002A3FF7" w:rsidRDefault="0091170B" w:rsidP="006E3B7C">
      <w:r>
        <w:t xml:space="preserve">din </w:t>
      </w:r>
      <w:r>
        <w:rPr>
          <w:rFonts w:ascii="Segoe UI Symbol" w:eastAsia="Segoe UI Symbol" w:hAnsi="Segoe UI Symbol"/>
        </w:rPr>
        <w:t>⠿⠙⠝</w:t>
      </w:r>
      <w:r>
        <w:t xml:space="preserve"> (punkt: 145, 1345)</w:t>
      </w:r>
    </w:p>
    <w:p w14:paraId="7963246A" w14:textId="77777777" w:rsidR="002A3FF7" w:rsidRDefault="0091170B" w:rsidP="006E3B7C">
      <w:r>
        <w:t xml:space="preserve">disse </w:t>
      </w:r>
      <w:r>
        <w:rPr>
          <w:rFonts w:ascii="Segoe UI Symbol" w:eastAsia="Segoe UI Symbol" w:hAnsi="Segoe UI Symbol"/>
        </w:rPr>
        <w:t>⠿⠙⠎</w:t>
      </w:r>
      <w:r>
        <w:t xml:space="preserve"> (punkt: 145, 234)</w:t>
      </w:r>
    </w:p>
    <w:p w14:paraId="6B7900D3" w14:textId="77777777" w:rsidR="002A3FF7" w:rsidRDefault="0091170B" w:rsidP="006E3B7C">
      <w:r>
        <w:t xml:space="preserve">dit </w:t>
      </w:r>
      <w:r>
        <w:rPr>
          <w:rFonts w:ascii="Segoe UI Symbol" w:eastAsia="Segoe UI Symbol" w:hAnsi="Segoe UI Symbol"/>
        </w:rPr>
        <w:t>⠿⠙⠞</w:t>
      </w:r>
      <w:r>
        <w:t xml:space="preserve"> (punkt: 145, 2345)</w:t>
      </w:r>
    </w:p>
    <w:p w14:paraId="1C21847B" w14:textId="77777777" w:rsidR="002A3FF7" w:rsidRDefault="0091170B" w:rsidP="006E3B7C">
      <w:r>
        <w:t xml:space="preserve">du </w:t>
      </w:r>
      <w:r>
        <w:rPr>
          <w:rFonts w:ascii="Segoe UI Symbol" w:eastAsia="Segoe UI Symbol" w:hAnsi="Segoe UI Symbol"/>
        </w:rPr>
        <w:t>⠿⠙</w:t>
      </w:r>
      <w:r>
        <w:t xml:space="preserve"> (punkt 145)</w:t>
      </w:r>
    </w:p>
    <w:p w14:paraId="4CE436D4" w14:textId="77777777" w:rsidR="002A3FF7" w:rsidRDefault="002A3FF7" w:rsidP="006E3B7C"/>
    <w:p w14:paraId="6A183C2E" w14:textId="77777777" w:rsidR="002A3FF7" w:rsidRDefault="0091170B" w:rsidP="006E3B7C">
      <w:r>
        <w:t xml:space="preserve">efter </w:t>
      </w:r>
      <w:r>
        <w:rPr>
          <w:rFonts w:ascii="Segoe UI Symbol" w:eastAsia="Segoe UI Symbol" w:hAnsi="Segoe UI Symbol"/>
        </w:rPr>
        <w:t>⠿⠵</w:t>
      </w:r>
      <w:r>
        <w:t xml:space="preserve"> (punkt 1356)</w:t>
      </w:r>
    </w:p>
    <w:p w14:paraId="3EC99065" w14:textId="77777777" w:rsidR="002A3FF7" w:rsidRDefault="0091170B" w:rsidP="006E3B7C">
      <w:r>
        <w:t xml:space="preserve">eftersom </w:t>
      </w:r>
      <w:r>
        <w:rPr>
          <w:rFonts w:ascii="Segoe UI Symbol" w:eastAsia="Segoe UI Symbol" w:hAnsi="Segoe UI Symbol"/>
        </w:rPr>
        <w:t>⠿⠵⠎</w:t>
      </w:r>
      <w:r>
        <w:t xml:space="preserve"> (punkt: 1356, 234)</w:t>
      </w:r>
    </w:p>
    <w:p w14:paraId="55B54ACE" w14:textId="77777777" w:rsidR="002A3FF7" w:rsidRDefault="0091170B" w:rsidP="006E3B7C">
      <w:r>
        <w:t xml:space="preserve">eller </w:t>
      </w:r>
      <w:r>
        <w:rPr>
          <w:rFonts w:ascii="Segoe UI Symbol" w:eastAsia="Segoe UI Symbol" w:hAnsi="Segoe UI Symbol"/>
        </w:rPr>
        <w:t>⠿⠑</w:t>
      </w:r>
      <w:r>
        <w:t xml:space="preserve"> (punkt 15)</w:t>
      </w:r>
    </w:p>
    <w:p w14:paraId="2703B20E" w14:textId="77777777" w:rsidR="002A3FF7" w:rsidRDefault="0091170B" w:rsidP="006E3B7C">
      <w:r>
        <w:t xml:space="preserve">en </w:t>
      </w:r>
      <w:r>
        <w:rPr>
          <w:rFonts w:ascii="Segoe UI Symbol" w:eastAsia="Segoe UI Symbol" w:hAnsi="Segoe UI Symbol"/>
        </w:rPr>
        <w:t>⠿⠣</w:t>
      </w:r>
      <w:r>
        <w:t xml:space="preserve"> (punkt 126)</w:t>
      </w:r>
    </w:p>
    <w:p w14:paraId="53D2882B" w14:textId="77777777" w:rsidR="002A3FF7" w:rsidRDefault="0091170B" w:rsidP="006E3B7C">
      <w:r>
        <w:t xml:space="preserve">endnu </w:t>
      </w:r>
      <w:r>
        <w:rPr>
          <w:rFonts w:ascii="Segoe UI Symbol" w:eastAsia="Segoe UI Symbol" w:hAnsi="Segoe UI Symbol"/>
        </w:rPr>
        <w:t>⠿⠑⠥</w:t>
      </w:r>
      <w:r>
        <w:t xml:space="preserve"> (punkt: 15, 136)</w:t>
      </w:r>
    </w:p>
    <w:p w14:paraId="4EBEC598" w14:textId="77777777" w:rsidR="002A3FF7" w:rsidRDefault="0091170B" w:rsidP="006E3B7C">
      <w:r>
        <w:t xml:space="preserve">er </w:t>
      </w:r>
      <w:r>
        <w:rPr>
          <w:rFonts w:ascii="Segoe UI Symbol" w:eastAsia="Segoe UI Symbol" w:hAnsi="Segoe UI Symbol"/>
        </w:rPr>
        <w:t>⠿⠱</w:t>
      </w:r>
      <w:r>
        <w:t xml:space="preserve"> (punkt 156)</w:t>
      </w:r>
    </w:p>
    <w:p w14:paraId="07AF283F" w14:textId="77777777" w:rsidR="002A3FF7" w:rsidRDefault="0091170B" w:rsidP="006E3B7C">
      <w:r>
        <w:t xml:space="preserve">et </w:t>
      </w:r>
      <w:r>
        <w:rPr>
          <w:rFonts w:ascii="Segoe UI Symbol" w:eastAsia="Segoe UI Symbol" w:hAnsi="Segoe UI Symbol"/>
        </w:rPr>
        <w:t>⠿⠬</w:t>
      </w:r>
      <w:r>
        <w:t xml:space="preserve"> (punkt 346)</w:t>
      </w:r>
    </w:p>
    <w:p w14:paraId="65A7AC10" w14:textId="77777777" w:rsidR="002A3FF7" w:rsidRDefault="002A3FF7" w:rsidP="006E3B7C"/>
    <w:p w14:paraId="6C80BDF9" w14:textId="77777777" w:rsidR="002A3FF7" w:rsidRDefault="0091170B" w:rsidP="006E3B7C">
      <w:r>
        <w:t xml:space="preserve">faktisk </w:t>
      </w:r>
      <w:r>
        <w:rPr>
          <w:rFonts w:ascii="Segoe UI Symbol" w:eastAsia="Segoe UI Symbol" w:hAnsi="Segoe UI Symbol"/>
        </w:rPr>
        <w:t>⠿⠋⠅⠞</w:t>
      </w:r>
      <w:r>
        <w:t xml:space="preserve"> (punkt: 124, 13, 2345)</w:t>
      </w:r>
    </w:p>
    <w:p w14:paraId="2204E355" w14:textId="77777777" w:rsidR="002A3FF7" w:rsidRDefault="0091170B" w:rsidP="006E3B7C">
      <w:r>
        <w:t xml:space="preserve">fik </w:t>
      </w:r>
      <w:r>
        <w:rPr>
          <w:rFonts w:ascii="Segoe UI Symbol" w:eastAsia="Segoe UI Symbol" w:hAnsi="Segoe UI Symbol"/>
        </w:rPr>
        <w:t>⠿⠋⠅</w:t>
      </w:r>
      <w:r>
        <w:t xml:space="preserve"> (punkt: 124,</w:t>
      </w:r>
      <w:r>
        <w:rPr>
          <w:rFonts w:ascii="Segoe UI Symbol" w:eastAsia="Segoe UI Symbol" w:hAnsi="Segoe UI Symbol"/>
        </w:rPr>
        <w:t xml:space="preserve"> </w:t>
      </w:r>
      <w:r>
        <w:t>13)</w:t>
      </w:r>
    </w:p>
    <w:p w14:paraId="309200AF" w14:textId="77777777" w:rsidR="002A3FF7" w:rsidRDefault="0091170B" w:rsidP="006E3B7C">
      <w:r>
        <w:t xml:space="preserve">for </w:t>
      </w:r>
      <w:r>
        <w:rPr>
          <w:rFonts w:ascii="Segoe UI Symbol" w:eastAsia="Segoe UI Symbol" w:hAnsi="Segoe UI Symbol"/>
        </w:rPr>
        <w:t>⠿⠋</w:t>
      </w:r>
      <w:r>
        <w:t xml:space="preserve"> (punkt 124)</w:t>
      </w:r>
    </w:p>
    <w:p w14:paraId="6C30F404" w14:textId="77777777" w:rsidR="002A3FF7" w:rsidRDefault="0091170B" w:rsidP="006E3B7C">
      <w:r>
        <w:t xml:space="preserve">forbi </w:t>
      </w:r>
      <w:r>
        <w:rPr>
          <w:rFonts w:ascii="Segoe UI Symbol" w:eastAsia="Segoe UI Symbol" w:hAnsi="Segoe UI Symbol"/>
        </w:rPr>
        <w:t>⠿⠋⠃</w:t>
      </w:r>
      <w:r>
        <w:t xml:space="preserve"> (punkt: 124, 12)</w:t>
      </w:r>
    </w:p>
    <w:p w14:paraId="2D0E315E" w14:textId="77777777" w:rsidR="002A3FF7" w:rsidRDefault="0091170B" w:rsidP="006E3B7C">
      <w:r>
        <w:t xml:space="preserve">fordi </w:t>
      </w:r>
      <w:r>
        <w:rPr>
          <w:rFonts w:ascii="Segoe UI Symbol" w:eastAsia="Segoe UI Symbol" w:hAnsi="Segoe UI Symbol"/>
        </w:rPr>
        <w:t>⠿⠋⠙</w:t>
      </w:r>
      <w:r>
        <w:t xml:space="preserve"> (punkt: 124, 145)</w:t>
      </w:r>
    </w:p>
    <w:p w14:paraId="1488BCFE" w14:textId="77777777" w:rsidR="002A3FF7" w:rsidRDefault="0091170B" w:rsidP="006E3B7C">
      <w:r>
        <w:t xml:space="preserve">forskellig </w:t>
      </w:r>
      <w:r>
        <w:rPr>
          <w:rFonts w:ascii="Segoe UI Symbol" w:eastAsia="Segoe UI Symbol" w:hAnsi="Segoe UI Symbol"/>
        </w:rPr>
        <w:t>⠿⠋⠿</w:t>
      </w:r>
      <w:r>
        <w:t xml:space="preserve"> (punkt: 124, 123456)</w:t>
      </w:r>
    </w:p>
    <w:p w14:paraId="5CC70795" w14:textId="77777777" w:rsidR="002A3FF7" w:rsidRDefault="0091170B" w:rsidP="006E3B7C">
      <w:r>
        <w:t xml:space="preserve">forskellige </w:t>
      </w:r>
      <w:r>
        <w:rPr>
          <w:rFonts w:ascii="Segoe UI Symbol" w:eastAsia="Segoe UI Symbol" w:hAnsi="Segoe UI Symbol"/>
        </w:rPr>
        <w:t>⠿⠋⠿⠑</w:t>
      </w:r>
      <w:r>
        <w:t xml:space="preserve"> (punkt: 124, 123456, 15)</w:t>
      </w:r>
    </w:p>
    <w:p w14:paraId="5A7AB884" w14:textId="77777777" w:rsidR="002A3FF7" w:rsidRDefault="0091170B" w:rsidP="006E3B7C">
      <w:r>
        <w:t xml:space="preserve">forskelligt </w:t>
      </w:r>
      <w:r>
        <w:rPr>
          <w:rFonts w:ascii="Segoe UI Symbol" w:eastAsia="Segoe UI Symbol" w:hAnsi="Segoe UI Symbol"/>
        </w:rPr>
        <w:t>⠿⠋⠿⠞</w:t>
      </w:r>
      <w:r>
        <w:t xml:space="preserve"> (punkt: 124, 123456, 2345)</w:t>
      </w:r>
    </w:p>
    <w:p w14:paraId="3105948B" w14:textId="77777777" w:rsidR="002A3FF7" w:rsidRDefault="0091170B" w:rsidP="006E3B7C">
      <w:r>
        <w:t>fortælle</w:t>
      </w:r>
      <w:r>
        <w:rPr>
          <w:rFonts w:ascii="Segoe UI Symbol" w:eastAsia="Segoe UI Symbol" w:hAnsi="Segoe UI Symbol"/>
        </w:rPr>
        <w:t>⠀⠿⠋⠳</w:t>
      </w:r>
      <w:r>
        <w:t xml:space="preserve"> (punkt: 124, 1256)</w:t>
      </w:r>
    </w:p>
    <w:p w14:paraId="3E206440" w14:textId="0D9C462B" w:rsidR="002A3FF7" w:rsidRDefault="0091170B" w:rsidP="006E3B7C">
      <w:r>
        <w:t xml:space="preserve">fortæller </w:t>
      </w:r>
      <w:r>
        <w:rPr>
          <w:rFonts w:ascii="Segoe UI Symbol" w:eastAsia="Segoe UI Symbol" w:hAnsi="Segoe UI Symbol"/>
        </w:rPr>
        <w:t>⠿⠋</w:t>
      </w:r>
      <w:r w:rsidR="00DB336D">
        <w:rPr>
          <w:rFonts w:ascii="Segoe UI Symbol" w:eastAsia="Segoe UI Symbol" w:hAnsi="Segoe UI Symbol"/>
        </w:rPr>
        <w:t>⠞⠱</w:t>
      </w:r>
      <w:r>
        <w:t xml:space="preserve"> (punkt: 124, </w:t>
      </w:r>
      <w:r w:rsidR="00286F3A">
        <w:t>2345</w:t>
      </w:r>
      <w:r>
        <w:t xml:space="preserve">, </w:t>
      </w:r>
      <w:r w:rsidR="00286F3A">
        <w:t>156</w:t>
      </w:r>
      <w:r>
        <w:t>)</w:t>
      </w:r>
    </w:p>
    <w:p w14:paraId="7BB2B739" w14:textId="77777777" w:rsidR="002A3FF7" w:rsidRDefault="0091170B" w:rsidP="006E3B7C">
      <w:r>
        <w:t xml:space="preserve">fra </w:t>
      </w:r>
      <w:r>
        <w:rPr>
          <w:rFonts w:ascii="Segoe UI Symbol" w:eastAsia="Segoe UI Symbol" w:hAnsi="Segoe UI Symbol"/>
        </w:rPr>
        <w:t>⠿⠖</w:t>
      </w:r>
      <w:r>
        <w:t xml:space="preserve"> (punkt 235)</w:t>
      </w:r>
    </w:p>
    <w:p w14:paraId="122C0CF5" w14:textId="77777777" w:rsidR="002A3FF7" w:rsidRDefault="0091170B" w:rsidP="006E3B7C">
      <w:r>
        <w:t xml:space="preserve">før </w:t>
      </w:r>
      <w:r>
        <w:rPr>
          <w:rFonts w:ascii="Segoe UI Symbol" w:eastAsia="Segoe UI Symbol" w:hAnsi="Segoe UI Symbol"/>
        </w:rPr>
        <w:t>⠿⠪</w:t>
      </w:r>
      <w:r>
        <w:t xml:space="preserve"> (punkt 246)</w:t>
      </w:r>
    </w:p>
    <w:p w14:paraId="3EF9C13C" w14:textId="77777777" w:rsidR="002A3FF7" w:rsidRDefault="0091170B" w:rsidP="006E3B7C">
      <w:r>
        <w:t xml:space="preserve">først </w:t>
      </w:r>
      <w:r>
        <w:rPr>
          <w:rFonts w:ascii="Segoe UI Symbol" w:eastAsia="Segoe UI Symbol" w:hAnsi="Segoe UI Symbol"/>
        </w:rPr>
        <w:t>⠿⠋⠵</w:t>
      </w:r>
      <w:r>
        <w:t xml:space="preserve"> (punkt: 124, 1356)</w:t>
      </w:r>
    </w:p>
    <w:p w14:paraId="0E76F769" w14:textId="77777777" w:rsidR="002A3FF7" w:rsidRDefault="0091170B" w:rsidP="006E3B7C">
      <w:r>
        <w:t xml:space="preserve">første </w:t>
      </w:r>
      <w:r>
        <w:rPr>
          <w:rFonts w:ascii="Segoe UI Symbol" w:eastAsia="Segoe UI Symbol" w:hAnsi="Segoe UI Symbol"/>
        </w:rPr>
        <w:t xml:space="preserve">⠿⠋⠵⠑ </w:t>
      </w:r>
      <w:r>
        <w:t>(punkt: 124, 1356, 15)</w:t>
      </w:r>
    </w:p>
    <w:p w14:paraId="04FE3E1B" w14:textId="77777777" w:rsidR="002A3FF7" w:rsidRDefault="002A3FF7" w:rsidP="006E3B7C"/>
    <w:p w14:paraId="28A145D0" w14:textId="77777777" w:rsidR="002A3FF7" w:rsidRDefault="0091170B" w:rsidP="006E3B7C">
      <w:r>
        <w:t xml:space="preserve">gang </w:t>
      </w:r>
      <w:r>
        <w:rPr>
          <w:rFonts w:ascii="Segoe UI Symbol" w:eastAsia="Segoe UI Symbol" w:hAnsi="Segoe UI Symbol"/>
        </w:rPr>
        <w:t>⠿⠛⠛</w:t>
      </w:r>
      <w:r>
        <w:t xml:space="preserve"> (punkt: 1245, 1245)</w:t>
      </w:r>
    </w:p>
    <w:p w14:paraId="4DFFF249" w14:textId="77777777" w:rsidR="002A3FF7" w:rsidRDefault="0091170B" w:rsidP="006E3B7C">
      <w:r>
        <w:t xml:space="preserve">gange </w:t>
      </w:r>
      <w:r>
        <w:rPr>
          <w:rFonts w:ascii="Segoe UI Symbol" w:eastAsia="Segoe UI Symbol" w:hAnsi="Segoe UI Symbol"/>
        </w:rPr>
        <w:t>⠿⠛⠻</w:t>
      </w:r>
      <w:r>
        <w:t xml:space="preserve"> (punkt: 1245, 12456)</w:t>
      </w:r>
    </w:p>
    <w:p w14:paraId="6EFEBD6C" w14:textId="77777777" w:rsidR="002A3FF7" w:rsidRDefault="0091170B" w:rsidP="006E3B7C">
      <w:r>
        <w:t xml:space="preserve">ganske </w:t>
      </w:r>
      <w:r>
        <w:rPr>
          <w:rFonts w:ascii="Segoe UI Symbol" w:eastAsia="Segoe UI Symbol" w:hAnsi="Segoe UI Symbol"/>
        </w:rPr>
        <w:t>⠿⠛⠿</w:t>
      </w:r>
      <w:r>
        <w:t xml:space="preserve"> (punkt: 1245, 123456)</w:t>
      </w:r>
    </w:p>
    <w:p w14:paraId="3DB5CF72" w14:textId="77777777" w:rsidR="002A3FF7" w:rsidRDefault="0091170B" w:rsidP="006E3B7C">
      <w:r>
        <w:t xml:space="preserve">gennem </w:t>
      </w:r>
      <w:r>
        <w:rPr>
          <w:rFonts w:ascii="Segoe UI Symbol" w:eastAsia="Segoe UI Symbol" w:hAnsi="Segoe UI Symbol"/>
        </w:rPr>
        <w:t>⠿⠻</w:t>
      </w:r>
      <w:r>
        <w:t xml:space="preserve"> (punkt 12456)</w:t>
      </w:r>
    </w:p>
    <w:p w14:paraId="02E421F5" w14:textId="77777777" w:rsidR="002A3FF7" w:rsidRDefault="0091170B" w:rsidP="006E3B7C">
      <w:r>
        <w:t xml:space="preserve">gik </w:t>
      </w:r>
      <w:r>
        <w:rPr>
          <w:rFonts w:ascii="Segoe UI Symbol" w:eastAsia="Segoe UI Symbol" w:hAnsi="Segoe UI Symbol"/>
        </w:rPr>
        <w:t>⠿⠛⠅</w:t>
      </w:r>
      <w:r>
        <w:t xml:space="preserve"> (punkt: 1245, 13) </w:t>
      </w:r>
    </w:p>
    <w:p w14:paraId="04F769CE" w14:textId="77777777" w:rsidR="002A3FF7" w:rsidRDefault="0091170B" w:rsidP="006E3B7C">
      <w:r>
        <w:t xml:space="preserve">gjorde </w:t>
      </w:r>
      <w:r>
        <w:rPr>
          <w:rFonts w:ascii="Segoe UI Symbol" w:eastAsia="Segoe UI Symbol" w:hAnsi="Segoe UI Symbol"/>
        </w:rPr>
        <w:t>⠿⠛⠹</w:t>
      </w:r>
      <w:r>
        <w:t xml:space="preserve"> (punkt: 1245, 1456)</w:t>
      </w:r>
    </w:p>
    <w:p w14:paraId="22A2C75A" w14:textId="77777777" w:rsidR="002A3FF7" w:rsidRDefault="0091170B" w:rsidP="006E3B7C">
      <w:r>
        <w:lastRenderedPageBreak/>
        <w:t xml:space="preserve">gør </w:t>
      </w:r>
      <w:r>
        <w:rPr>
          <w:rFonts w:ascii="Segoe UI Symbol" w:eastAsia="Segoe UI Symbol" w:hAnsi="Segoe UI Symbol"/>
        </w:rPr>
        <w:t>⠿⠛</w:t>
      </w:r>
      <w:r>
        <w:t xml:space="preserve"> (punkt 1245)</w:t>
      </w:r>
    </w:p>
    <w:p w14:paraId="59C6850D" w14:textId="77777777" w:rsidR="002A3FF7" w:rsidRDefault="002A3FF7" w:rsidP="006E3B7C"/>
    <w:p w14:paraId="2FEB2B9D" w14:textId="77777777" w:rsidR="002A3FF7" w:rsidRDefault="0091170B" w:rsidP="006E3B7C">
      <w:r>
        <w:t xml:space="preserve">ham </w:t>
      </w:r>
      <w:r>
        <w:rPr>
          <w:rFonts w:ascii="Segoe UI Symbol" w:eastAsia="Segoe UI Symbol" w:hAnsi="Segoe UI Symbol"/>
        </w:rPr>
        <w:t>⠿⠦</w:t>
      </w:r>
      <w:r>
        <w:t xml:space="preserve"> (punkt 236)</w:t>
      </w:r>
    </w:p>
    <w:p w14:paraId="6BF4E6C5" w14:textId="77777777" w:rsidR="002A3FF7" w:rsidRDefault="0091170B" w:rsidP="006E3B7C">
      <w:r>
        <w:t xml:space="preserve">han </w:t>
      </w:r>
      <w:r>
        <w:rPr>
          <w:rFonts w:ascii="Segoe UI Symbol" w:eastAsia="Segoe UI Symbol" w:hAnsi="Segoe UI Symbol"/>
        </w:rPr>
        <w:t>⠿⠽</w:t>
      </w:r>
      <w:r>
        <w:t xml:space="preserve"> (punkt 13456)</w:t>
      </w:r>
    </w:p>
    <w:p w14:paraId="2D46115F" w14:textId="77777777" w:rsidR="002A3FF7" w:rsidRDefault="0091170B" w:rsidP="006E3B7C">
      <w:r>
        <w:t xml:space="preserve">hans </w:t>
      </w:r>
      <w:r>
        <w:rPr>
          <w:rFonts w:ascii="Segoe UI Symbol" w:eastAsia="Segoe UI Symbol" w:hAnsi="Segoe UI Symbol"/>
        </w:rPr>
        <w:t>⠿⠽⠎</w:t>
      </w:r>
      <w:r>
        <w:t xml:space="preserve"> (punkt: 13456, 234)</w:t>
      </w:r>
    </w:p>
    <w:p w14:paraId="74154273" w14:textId="77777777" w:rsidR="002A3FF7" w:rsidRDefault="0091170B" w:rsidP="006E3B7C">
      <w:r>
        <w:t xml:space="preserve">har </w:t>
      </w:r>
      <w:r>
        <w:rPr>
          <w:rFonts w:ascii="Segoe UI Symbol" w:eastAsia="Segoe UI Symbol" w:hAnsi="Segoe UI Symbol"/>
        </w:rPr>
        <w:t>⠿⠓</w:t>
      </w:r>
      <w:r>
        <w:t xml:space="preserve"> (punkt 125)</w:t>
      </w:r>
    </w:p>
    <w:p w14:paraId="6EA326EB" w14:textId="77777777" w:rsidR="002A3FF7" w:rsidRDefault="0091170B" w:rsidP="006E3B7C">
      <w:r>
        <w:t xml:space="preserve">havde </w:t>
      </w:r>
      <w:r>
        <w:rPr>
          <w:rFonts w:ascii="Segoe UI Symbol" w:eastAsia="Segoe UI Symbol" w:hAnsi="Segoe UI Symbol"/>
        </w:rPr>
        <w:t>⠿⠓⠹</w:t>
      </w:r>
      <w:r>
        <w:t xml:space="preserve"> (punkt: 125, 1456)</w:t>
      </w:r>
    </w:p>
    <w:p w14:paraId="0418EA01" w14:textId="77777777" w:rsidR="002A3FF7" w:rsidRDefault="0091170B" w:rsidP="006E3B7C">
      <w:r>
        <w:t xml:space="preserve">have </w:t>
      </w:r>
      <w:r>
        <w:rPr>
          <w:rFonts w:ascii="Segoe UI Symbol" w:eastAsia="Segoe UI Symbol" w:hAnsi="Segoe UI Symbol"/>
        </w:rPr>
        <w:t>⠿⠓⠼</w:t>
      </w:r>
      <w:r>
        <w:t xml:space="preserve"> (punkt: 125, 3456)</w:t>
      </w:r>
    </w:p>
    <w:p w14:paraId="4AD5D9BE" w14:textId="77777777" w:rsidR="002A3FF7" w:rsidRDefault="0091170B" w:rsidP="006E3B7C">
      <w:r>
        <w:t xml:space="preserve">hele </w:t>
      </w:r>
      <w:r>
        <w:rPr>
          <w:rFonts w:ascii="Segoe UI Symbol" w:eastAsia="Segoe UI Symbol" w:hAnsi="Segoe UI Symbol"/>
        </w:rPr>
        <w:t>⠿⠓⠇⠑</w:t>
      </w:r>
      <w:r>
        <w:t xml:space="preserve"> (punkt: 125, 123, 15)</w:t>
      </w:r>
    </w:p>
    <w:p w14:paraId="090F1C67" w14:textId="77777777" w:rsidR="002A3FF7" w:rsidRDefault="0091170B" w:rsidP="006E3B7C">
      <w:r>
        <w:t xml:space="preserve">heller </w:t>
      </w:r>
      <w:r>
        <w:rPr>
          <w:rFonts w:ascii="Segoe UI Symbol" w:eastAsia="Segoe UI Symbol" w:hAnsi="Segoe UI Symbol"/>
        </w:rPr>
        <w:t>⠿⠓⠇⠗</w:t>
      </w:r>
      <w:r>
        <w:t xml:space="preserve"> (punkt: 125, 123, 1235)</w:t>
      </w:r>
    </w:p>
    <w:p w14:paraId="23C14EBF" w14:textId="77777777" w:rsidR="002A3FF7" w:rsidRDefault="0091170B" w:rsidP="006E3B7C">
      <w:r>
        <w:t xml:space="preserve">hende </w:t>
      </w:r>
      <w:r>
        <w:rPr>
          <w:rFonts w:ascii="Segoe UI Symbol" w:eastAsia="Segoe UI Symbol" w:hAnsi="Segoe UI Symbol"/>
        </w:rPr>
        <w:t>⠿⠓⠙</w:t>
      </w:r>
      <w:r>
        <w:t xml:space="preserve"> (punkt: 125, 145)</w:t>
      </w:r>
    </w:p>
    <w:p w14:paraId="49F6B91F" w14:textId="77777777" w:rsidR="002A3FF7" w:rsidRDefault="0091170B" w:rsidP="006E3B7C">
      <w:r>
        <w:t xml:space="preserve">hendes </w:t>
      </w:r>
      <w:r>
        <w:rPr>
          <w:rFonts w:ascii="Segoe UI Symbol" w:eastAsia="Segoe UI Symbol" w:hAnsi="Segoe UI Symbol"/>
        </w:rPr>
        <w:t>⠿⠓⠎</w:t>
      </w:r>
      <w:r>
        <w:t xml:space="preserve"> (punkt: 125, 234)</w:t>
      </w:r>
    </w:p>
    <w:p w14:paraId="1928BBE5" w14:textId="77777777" w:rsidR="002A3FF7" w:rsidRDefault="0091170B" w:rsidP="006E3B7C">
      <w:r>
        <w:t xml:space="preserve">hjælpe </w:t>
      </w:r>
      <w:r>
        <w:rPr>
          <w:rFonts w:ascii="Segoe UI Symbol" w:eastAsia="Segoe UI Symbol" w:hAnsi="Segoe UI Symbol"/>
        </w:rPr>
        <w:t>⠿⠓⠏⠑</w:t>
      </w:r>
      <w:r>
        <w:t xml:space="preserve"> (punkt: 125, 1234, 15)</w:t>
      </w:r>
    </w:p>
    <w:p w14:paraId="4ABD0DAB" w14:textId="77777777" w:rsidR="002A3FF7" w:rsidRDefault="0091170B" w:rsidP="006E3B7C">
      <w:r>
        <w:t xml:space="preserve">hjælper </w:t>
      </w:r>
      <w:r>
        <w:rPr>
          <w:rFonts w:ascii="Segoe UI Symbol" w:eastAsia="Segoe UI Symbol" w:hAnsi="Segoe UI Symbol"/>
        </w:rPr>
        <w:t>⠿⠓⠏⠱</w:t>
      </w:r>
      <w:r>
        <w:t xml:space="preserve"> (punkt: 125, 1234, 156)</w:t>
      </w:r>
    </w:p>
    <w:p w14:paraId="51C22BEB" w14:textId="77777777" w:rsidR="002A3FF7" w:rsidRDefault="0091170B" w:rsidP="006E3B7C">
      <w:r>
        <w:t xml:space="preserve">hun </w:t>
      </w:r>
      <w:r>
        <w:rPr>
          <w:rFonts w:ascii="Segoe UI Symbol" w:eastAsia="Segoe UI Symbol" w:hAnsi="Segoe UI Symbol"/>
        </w:rPr>
        <w:t>⠿⠥</w:t>
      </w:r>
      <w:r>
        <w:t xml:space="preserve"> (punkt 136)</w:t>
      </w:r>
    </w:p>
    <w:p w14:paraId="211BA533" w14:textId="77777777" w:rsidR="002A3FF7" w:rsidRDefault="0091170B" w:rsidP="006E3B7C">
      <w:r>
        <w:t xml:space="preserve">hvad </w:t>
      </w:r>
      <w:r>
        <w:rPr>
          <w:rFonts w:ascii="Segoe UI Symbol" w:eastAsia="Segoe UI Symbol" w:hAnsi="Segoe UI Symbol"/>
        </w:rPr>
        <w:t>⠿⠺</w:t>
      </w:r>
      <w:r>
        <w:t xml:space="preserve"> (punkt 2456)</w:t>
      </w:r>
    </w:p>
    <w:p w14:paraId="3C9D4C4D" w14:textId="63C149C2" w:rsidR="002A3FF7" w:rsidRDefault="0091170B" w:rsidP="006E3B7C">
      <w:r>
        <w:t xml:space="preserve">hvilke </w:t>
      </w:r>
      <w:r>
        <w:rPr>
          <w:rFonts w:ascii="Segoe UI Symbol" w:eastAsia="Segoe UI Symbol" w:hAnsi="Segoe UI Symbol"/>
        </w:rPr>
        <w:t>⠿⠺⠅</w:t>
      </w:r>
      <w:r w:rsidR="00DB336D">
        <w:rPr>
          <w:rFonts w:ascii="Segoe UI Symbol" w:eastAsia="Segoe UI Symbol" w:hAnsi="Segoe UI Symbol"/>
        </w:rPr>
        <w:t>⠑</w:t>
      </w:r>
      <w:r>
        <w:t xml:space="preserve"> (punkt: 2456, 13</w:t>
      </w:r>
      <w:r w:rsidR="00286F3A">
        <w:t>, 15</w:t>
      </w:r>
      <w:r>
        <w:t>)</w:t>
      </w:r>
    </w:p>
    <w:p w14:paraId="7984F757" w14:textId="1C852A98" w:rsidR="002A3FF7" w:rsidRDefault="0091170B" w:rsidP="006E3B7C">
      <w:r>
        <w:t xml:space="preserve">hvilken </w:t>
      </w:r>
      <w:r>
        <w:rPr>
          <w:rFonts w:ascii="Segoe UI Symbol" w:eastAsia="Segoe UI Symbol" w:hAnsi="Segoe UI Symbol"/>
        </w:rPr>
        <w:t>⠿⠺⠅</w:t>
      </w:r>
      <w:r w:rsidR="006F484D">
        <w:rPr>
          <w:rFonts w:ascii="Segoe UI Symbol" w:eastAsia="Segoe UI Symbol" w:hAnsi="Segoe UI Symbol"/>
        </w:rPr>
        <w:t>⠣</w:t>
      </w:r>
      <w:r>
        <w:t xml:space="preserve"> (punkt: 2456, 13, </w:t>
      </w:r>
      <w:r w:rsidR="00EE7FD7">
        <w:t>126</w:t>
      </w:r>
      <w:r>
        <w:t xml:space="preserve">) </w:t>
      </w:r>
    </w:p>
    <w:p w14:paraId="7D11CED8" w14:textId="060EC987" w:rsidR="002A3FF7" w:rsidRDefault="0091170B" w:rsidP="006E3B7C">
      <w:r>
        <w:t xml:space="preserve">hvilket </w:t>
      </w:r>
      <w:r>
        <w:rPr>
          <w:rFonts w:ascii="Segoe UI Symbol" w:eastAsia="Segoe UI Symbol" w:hAnsi="Segoe UI Symbol"/>
        </w:rPr>
        <w:t>⠿⠺⠅</w:t>
      </w:r>
      <w:r w:rsidR="00F22BEF">
        <w:rPr>
          <w:rFonts w:ascii="Segoe UI Symbol" w:eastAsia="Segoe UI Symbol" w:hAnsi="Segoe UI Symbol"/>
        </w:rPr>
        <w:t>⠬</w:t>
      </w:r>
      <w:r>
        <w:t xml:space="preserve"> (punkt: 2456, 13, </w:t>
      </w:r>
      <w:r w:rsidR="00EE7FD7">
        <w:t>346</w:t>
      </w:r>
      <w:r>
        <w:t>)</w:t>
      </w:r>
    </w:p>
    <w:p w14:paraId="2F39399E" w14:textId="77777777" w:rsidR="002A3FF7" w:rsidRDefault="0091170B" w:rsidP="006E3B7C">
      <w:r>
        <w:t xml:space="preserve">hvis </w:t>
      </w:r>
      <w:r>
        <w:rPr>
          <w:rFonts w:ascii="Segoe UI Symbol" w:eastAsia="Segoe UI Symbol" w:hAnsi="Segoe UI Symbol"/>
        </w:rPr>
        <w:t>⠿⠺⠎</w:t>
      </w:r>
      <w:r>
        <w:t xml:space="preserve"> (punkt: 2456, 234)</w:t>
      </w:r>
    </w:p>
    <w:p w14:paraId="416433B2" w14:textId="77777777" w:rsidR="002A3FF7" w:rsidRDefault="0091170B" w:rsidP="006E3B7C">
      <w:r>
        <w:t xml:space="preserve">Hvor </w:t>
      </w:r>
      <w:r>
        <w:rPr>
          <w:rFonts w:ascii="Segoe UI Symbol" w:eastAsia="Segoe UI Symbol" w:hAnsi="Segoe UI Symbol"/>
        </w:rPr>
        <w:t>⠿⠌</w:t>
      </w:r>
      <w:r>
        <w:t xml:space="preserve"> (punkt 34)</w:t>
      </w:r>
    </w:p>
    <w:p w14:paraId="3C201093" w14:textId="77777777" w:rsidR="002A3FF7" w:rsidRDefault="0091170B" w:rsidP="006E3B7C">
      <w:r>
        <w:t xml:space="preserve">hvordan </w:t>
      </w:r>
      <w:r>
        <w:rPr>
          <w:rFonts w:ascii="Segoe UI Symbol" w:eastAsia="Segoe UI Symbol" w:hAnsi="Segoe UI Symbol"/>
        </w:rPr>
        <w:t>⠿⠌⠁</w:t>
      </w:r>
      <w:r>
        <w:t xml:space="preserve"> (punkt: 34, 1)</w:t>
      </w:r>
    </w:p>
    <w:p w14:paraId="3528BA3C" w14:textId="77777777" w:rsidR="002A3FF7" w:rsidRDefault="0091170B" w:rsidP="006E3B7C">
      <w:r>
        <w:t xml:space="preserve">hvorefter </w:t>
      </w:r>
      <w:r>
        <w:rPr>
          <w:rFonts w:ascii="Segoe UI Symbol" w:eastAsia="Segoe UI Symbol" w:hAnsi="Segoe UI Symbol"/>
        </w:rPr>
        <w:t>⠿⠌⠵</w:t>
      </w:r>
      <w:r>
        <w:t xml:space="preserve"> (punkt: 34, 1356)</w:t>
      </w:r>
    </w:p>
    <w:p w14:paraId="767D59AC" w14:textId="77777777" w:rsidR="002A3FF7" w:rsidRDefault="0091170B" w:rsidP="006E3B7C">
      <w:r>
        <w:t xml:space="preserve">hvorfor </w:t>
      </w:r>
      <w:r>
        <w:rPr>
          <w:rFonts w:ascii="Segoe UI Symbol" w:eastAsia="Segoe UI Symbol" w:hAnsi="Segoe UI Symbol"/>
        </w:rPr>
        <w:t>⠿⠌⠋</w:t>
      </w:r>
      <w:r>
        <w:t xml:space="preserve"> (punkt: 34, 124)</w:t>
      </w:r>
    </w:p>
    <w:p w14:paraId="41E61F6F" w14:textId="77777777" w:rsidR="002A3FF7" w:rsidRDefault="0091170B" w:rsidP="006E3B7C">
      <w:r>
        <w:t xml:space="preserve">hvorigennem </w:t>
      </w:r>
      <w:r>
        <w:rPr>
          <w:rFonts w:ascii="Segoe UI Symbol" w:eastAsia="Segoe UI Symbol" w:hAnsi="Segoe UI Symbol"/>
        </w:rPr>
        <w:t>⠿⠌⠊⠻</w:t>
      </w:r>
      <w:r>
        <w:t xml:space="preserve"> (punkt: 34, 24, 12456)</w:t>
      </w:r>
    </w:p>
    <w:p w14:paraId="3450BA38" w14:textId="77777777" w:rsidR="002A3FF7" w:rsidRDefault="0091170B" w:rsidP="006E3B7C">
      <w:r>
        <w:t xml:space="preserve">hvorledes </w:t>
      </w:r>
      <w:r>
        <w:rPr>
          <w:rFonts w:ascii="Segoe UI Symbol" w:eastAsia="Segoe UI Symbol" w:hAnsi="Segoe UI Symbol"/>
        </w:rPr>
        <w:t>⠿⠌⠑</w:t>
      </w:r>
      <w:r>
        <w:t xml:space="preserve"> (punkt: 34, 15)</w:t>
      </w:r>
    </w:p>
    <w:p w14:paraId="1804C878" w14:textId="77777777" w:rsidR="002A3FF7" w:rsidRDefault="0091170B" w:rsidP="006E3B7C">
      <w:r>
        <w:t xml:space="preserve">hvormed </w:t>
      </w:r>
      <w:r>
        <w:rPr>
          <w:rFonts w:ascii="Segoe UI Symbol" w:eastAsia="Segoe UI Symbol" w:hAnsi="Segoe UI Symbol"/>
        </w:rPr>
        <w:t>⠿⠌⠍</w:t>
      </w:r>
      <w:r>
        <w:t xml:space="preserve"> (punkt: 34, 134)</w:t>
      </w:r>
    </w:p>
    <w:p w14:paraId="0A8B5A12" w14:textId="77777777" w:rsidR="002A3FF7" w:rsidRDefault="0091170B" w:rsidP="006E3B7C">
      <w:r>
        <w:t xml:space="preserve">hvornår </w:t>
      </w:r>
      <w:r>
        <w:rPr>
          <w:rFonts w:ascii="Segoe UI Symbol" w:eastAsia="Segoe UI Symbol" w:hAnsi="Segoe UI Symbol"/>
        </w:rPr>
        <w:t>⠿⠌⠝</w:t>
      </w:r>
      <w:r>
        <w:t xml:space="preserve"> (punkt: 34, 1345)</w:t>
      </w:r>
    </w:p>
    <w:p w14:paraId="1F0B1A0A" w14:textId="77777777" w:rsidR="002A3FF7" w:rsidRDefault="0091170B" w:rsidP="006E3B7C">
      <w:r>
        <w:t xml:space="preserve">hvorover </w:t>
      </w:r>
      <w:r>
        <w:rPr>
          <w:rFonts w:ascii="Segoe UI Symbol" w:eastAsia="Segoe UI Symbol" w:hAnsi="Segoe UI Symbol"/>
        </w:rPr>
        <w:t>⠿⠌⠭</w:t>
      </w:r>
      <w:r>
        <w:t xml:space="preserve"> (punkt: 34, 1346)</w:t>
      </w:r>
    </w:p>
    <w:p w14:paraId="07F2BFA3" w14:textId="77777777" w:rsidR="002A3FF7" w:rsidRDefault="0091170B" w:rsidP="006E3B7C">
      <w:r>
        <w:t xml:space="preserve">hvorpå </w:t>
      </w:r>
      <w:r>
        <w:rPr>
          <w:rFonts w:ascii="Segoe UI Symbol" w:eastAsia="Segoe UI Symbol" w:hAnsi="Segoe UI Symbol"/>
        </w:rPr>
        <w:t>⠿⠌⠏</w:t>
      </w:r>
      <w:r>
        <w:t xml:space="preserve"> (punkt: 34, 1234)</w:t>
      </w:r>
    </w:p>
    <w:p w14:paraId="06AE8711" w14:textId="77777777" w:rsidR="002A3FF7" w:rsidRDefault="0091170B" w:rsidP="006E3B7C">
      <w:r>
        <w:t xml:space="preserve">hvortil </w:t>
      </w:r>
      <w:r>
        <w:rPr>
          <w:rFonts w:ascii="Segoe UI Symbol" w:eastAsia="Segoe UI Symbol" w:hAnsi="Segoe UI Symbol"/>
        </w:rPr>
        <w:t>⠿⠌⠞</w:t>
      </w:r>
      <w:r>
        <w:t xml:space="preserve"> (punkt: 34, 2345)</w:t>
      </w:r>
    </w:p>
    <w:p w14:paraId="70804926" w14:textId="77777777" w:rsidR="002A3FF7" w:rsidRDefault="0091170B" w:rsidP="006E3B7C">
      <w:r>
        <w:t xml:space="preserve">hvorunder </w:t>
      </w:r>
      <w:r>
        <w:rPr>
          <w:rFonts w:ascii="Segoe UI Symbol" w:eastAsia="Segoe UI Symbol" w:hAnsi="Segoe UI Symbol"/>
        </w:rPr>
        <w:t>⠿⠌⠟</w:t>
      </w:r>
      <w:r>
        <w:t xml:space="preserve"> (punkt: 34, 12345)</w:t>
      </w:r>
    </w:p>
    <w:p w14:paraId="04833CEE" w14:textId="77777777" w:rsidR="002A3FF7" w:rsidRDefault="0091170B" w:rsidP="006E3B7C">
      <w:r>
        <w:t xml:space="preserve">hvorved </w:t>
      </w:r>
      <w:r>
        <w:rPr>
          <w:rFonts w:ascii="Segoe UI Symbol" w:eastAsia="Segoe UI Symbol" w:hAnsi="Segoe UI Symbol"/>
        </w:rPr>
        <w:t>⠿⠌⠧</w:t>
      </w:r>
      <w:r>
        <w:t xml:space="preserve"> (punkt: 34, 1236)</w:t>
      </w:r>
    </w:p>
    <w:p w14:paraId="39C52F55" w14:textId="77777777" w:rsidR="002A3FF7" w:rsidRDefault="002A3FF7" w:rsidP="006E3B7C"/>
    <w:p w14:paraId="5CB5A48C" w14:textId="77777777" w:rsidR="002A3FF7" w:rsidRDefault="0091170B" w:rsidP="006E3B7C">
      <w:r>
        <w:t xml:space="preserve">Igen </w:t>
      </w:r>
      <w:r>
        <w:rPr>
          <w:rFonts w:ascii="Segoe UI Symbol" w:eastAsia="Segoe UI Symbol" w:hAnsi="Segoe UI Symbol"/>
        </w:rPr>
        <w:t>⠿⠔</w:t>
      </w:r>
      <w:r>
        <w:t xml:space="preserve"> (punkt 35)</w:t>
      </w:r>
    </w:p>
    <w:p w14:paraId="3F767270" w14:textId="77777777" w:rsidR="002A3FF7" w:rsidRDefault="0091170B" w:rsidP="006E3B7C">
      <w:r>
        <w:t xml:space="preserve">igennem </w:t>
      </w:r>
      <w:r>
        <w:rPr>
          <w:rFonts w:ascii="Segoe UI Symbol" w:eastAsia="Segoe UI Symbol" w:hAnsi="Segoe UI Symbol"/>
        </w:rPr>
        <w:t>⠿⠊⠻</w:t>
      </w:r>
      <w:r>
        <w:t xml:space="preserve"> (punkt: 24, 12456)</w:t>
      </w:r>
    </w:p>
    <w:p w14:paraId="3E111BE3" w14:textId="77777777" w:rsidR="002A3FF7" w:rsidRDefault="0091170B" w:rsidP="006E3B7C">
      <w:r>
        <w:t xml:space="preserve">ikke </w:t>
      </w:r>
      <w:r>
        <w:rPr>
          <w:rFonts w:ascii="Segoe UI Symbol" w:eastAsia="Segoe UI Symbol" w:hAnsi="Segoe UI Symbol"/>
        </w:rPr>
        <w:t>⠿⠊⠅</w:t>
      </w:r>
      <w:r>
        <w:t xml:space="preserve"> (punkt: 24, 13)</w:t>
      </w:r>
    </w:p>
    <w:p w14:paraId="3167AE34" w14:textId="77777777" w:rsidR="002A3FF7" w:rsidRDefault="0091170B" w:rsidP="006E3B7C">
      <w:r>
        <w:t xml:space="preserve">ingen </w:t>
      </w:r>
      <w:r>
        <w:rPr>
          <w:rFonts w:ascii="Segoe UI Symbol" w:eastAsia="Segoe UI Symbol" w:hAnsi="Segoe UI Symbol"/>
        </w:rPr>
        <w:t>⠿⠊⠣</w:t>
      </w:r>
      <w:r>
        <w:t xml:space="preserve"> (punkt: 24, 126)</w:t>
      </w:r>
    </w:p>
    <w:p w14:paraId="7192D974" w14:textId="77777777" w:rsidR="002A3FF7" w:rsidRDefault="0091170B" w:rsidP="006E3B7C">
      <w:r>
        <w:t xml:space="preserve">ingenting </w:t>
      </w:r>
      <w:r>
        <w:rPr>
          <w:rFonts w:ascii="Segoe UI Symbol" w:eastAsia="Segoe UI Symbol" w:hAnsi="Segoe UI Symbol"/>
        </w:rPr>
        <w:t>⠿⠊⠊</w:t>
      </w:r>
      <w:r>
        <w:t xml:space="preserve"> (punkt: 24, 24)</w:t>
      </w:r>
    </w:p>
    <w:p w14:paraId="29AD2BCE" w14:textId="77777777" w:rsidR="002A3FF7" w:rsidRDefault="002A3FF7" w:rsidP="006E3B7C"/>
    <w:p w14:paraId="737650A1" w14:textId="77777777" w:rsidR="002A3FF7" w:rsidRDefault="0091170B" w:rsidP="006E3B7C">
      <w:r>
        <w:t xml:space="preserve">jeg </w:t>
      </w:r>
      <w:r>
        <w:rPr>
          <w:rFonts w:ascii="Segoe UI Symbol" w:eastAsia="Segoe UI Symbol" w:hAnsi="Segoe UI Symbol"/>
        </w:rPr>
        <w:t>⠿⠚</w:t>
      </w:r>
      <w:r>
        <w:t xml:space="preserve"> (punkt 245)</w:t>
      </w:r>
    </w:p>
    <w:p w14:paraId="1D0025AE" w14:textId="77777777" w:rsidR="002A3FF7" w:rsidRDefault="002A3FF7" w:rsidP="006E3B7C"/>
    <w:p w14:paraId="29B23AFC" w14:textId="77777777" w:rsidR="002A3FF7" w:rsidRDefault="0091170B" w:rsidP="006E3B7C">
      <w:r>
        <w:lastRenderedPageBreak/>
        <w:t xml:space="preserve">kan </w:t>
      </w:r>
      <w:r>
        <w:rPr>
          <w:rFonts w:ascii="Segoe UI Symbol" w:eastAsia="Segoe UI Symbol" w:hAnsi="Segoe UI Symbol"/>
        </w:rPr>
        <w:t>⠿⠅</w:t>
      </w:r>
      <w:r>
        <w:t xml:space="preserve"> (punkt 13)</w:t>
      </w:r>
    </w:p>
    <w:p w14:paraId="358DA6EC" w14:textId="77777777" w:rsidR="002A3FF7" w:rsidRDefault="0091170B" w:rsidP="006E3B7C">
      <w:r>
        <w:t xml:space="preserve">kom </w:t>
      </w:r>
      <w:r>
        <w:rPr>
          <w:rFonts w:ascii="Segoe UI Symbol" w:eastAsia="Segoe UI Symbol" w:hAnsi="Segoe UI Symbol"/>
        </w:rPr>
        <w:t>⠿⠅⠍</w:t>
      </w:r>
      <w:r>
        <w:t xml:space="preserve"> (punkt: 13, 134)</w:t>
      </w:r>
    </w:p>
    <w:p w14:paraId="16496941" w14:textId="77777777" w:rsidR="002A3FF7" w:rsidRDefault="0091170B" w:rsidP="006E3B7C">
      <w:r>
        <w:t xml:space="preserve">komme </w:t>
      </w:r>
      <w:r>
        <w:rPr>
          <w:rFonts w:ascii="Segoe UI Symbol" w:eastAsia="Segoe UI Symbol" w:hAnsi="Segoe UI Symbol"/>
        </w:rPr>
        <w:t>⠿⠅⠩</w:t>
      </w:r>
      <w:r>
        <w:t xml:space="preserve"> (punkt: 13, 146)</w:t>
      </w:r>
    </w:p>
    <w:p w14:paraId="19579AF6" w14:textId="77777777" w:rsidR="002A3FF7" w:rsidRDefault="0091170B" w:rsidP="006E3B7C">
      <w:r>
        <w:t xml:space="preserve">kommer </w:t>
      </w:r>
      <w:r>
        <w:rPr>
          <w:rFonts w:ascii="Segoe UI Symbol" w:eastAsia="Segoe UI Symbol" w:hAnsi="Segoe UI Symbol"/>
        </w:rPr>
        <w:t>⠿⠅⠱</w:t>
      </w:r>
      <w:r>
        <w:t xml:space="preserve"> (punkt: 13, 156)</w:t>
      </w:r>
    </w:p>
    <w:p w14:paraId="50E0999F" w14:textId="77777777" w:rsidR="002A3FF7" w:rsidRDefault="0091170B" w:rsidP="006E3B7C">
      <w:r>
        <w:t xml:space="preserve">kommet </w:t>
      </w:r>
      <w:r>
        <w:rPr>
          <w:rFonts w:ascii="Segoe UI Symbol" w:eastAsia="Segoe UI Symbol" w:hAnsi="Segoe UI Symbol"/>
        </w:rPr>
        <w:t>⠿⠅⠬</w:t>
      </w:r>
      <w:r>
        <w:t xml:space="preserve"> (punkt: 13, 346)</w:t>
      </w:r>
    </w:p>
    <w:p w14:paraId="537242D3" w14:textId="77777777" w:rsidR="002A3FF7" w:rsidRDefault="0091170B" w:rsidP="006E3B7C">
      <w:r>
        <w:t xml:space="preserve">kunne </w:t>
      </w:r>
      <w:r>
        <w:rPr>
          <w:rFonts w:ascii="Segoe UI Symbol" w:eastAsia="Segoe UI Symbol" w:hAnsi="Segoe UI Symbol"/>
        </w:rPr>
        <w:t>⠿⠅⠫</w:t>
      </w:r>
      <w:r>
        <w:t xml:space="preserve"> (punkt: 13, 1246)</w:t>
      </w:r>
    </w:p>
    <w:p w14:paraId="617A7F3A" w14:textId="77777777" w:rsidR="002A3FF7" w:rsidRDefault="0091170B" w:rsidP="006E3B7C">
      <w:r>
        <w:t xml:space="preserve">kvinde </w:t>
      </w:r>
      <w:r>
        <w:rPr>
          <w:rFonts w:ascii="Segoe UI Symbol" w:eastAsia="Segoe UI Symbol" w:hAnsi="Segoe UI Symbol"/>
        </w:rPr>
        <w:t>⠿⠅⠧⠹</w:t>
      </w:r>
      <w:r>
        <w:t xml:space="preserve"> (punkt: 13, 1236, 1456)</w:t>
      </w:r>
    </w:p>
    <w:p w14:paraId="336FC776" w14:textId="77777777" w:rsidR="002A3FF7" w:rsidRDefault="0091170B" w:rsidP="006E3B7C">
      <w:r>
        <w:t xml:space="preserve">kvinder </w:t>
      </w:r>
      <w:r>
        <w:rPr>
          <w:rFonts w:ascii="Segoe UI Symbol" w:eastAsia="Segoe UI Symbol" w:hAnsi="Segoe UI Symbol"/>
        </w:rPr>
        <w:t>⠿⠅⠧⠾</w:t>
      </w:r>
      <w:r>
        <w:t xml:space="preserve"> (punkt 13, 1236, 23456)</w:t>
      </w:r>
    </w:p>
    <w:p w14:paraId="231A4952" w14:textId="04A40C6B" w:rsidR="000917A2" w:rsidRDefault="000917A2" w:rsidP="006E3B7C">
      <w:r>
        <w:t>kvinderne</w:t>
      </w:r>
      <w:r w:rsidR="00E20E09">
        <w:t xml:space="preserve"> </w:t>
      </w:r>
      <w:r w:rsidR="00C80CD2">
        <w:rPr>
          <w:rFonts w:ascii="Segoe UI Symbol" w:hAnsi="Segoe UI Symbol"/>
        </w:rPr>
        <w:t>⠿</w:t>
      </w:r>
      <w:r w:rsidR="00525F70">
        <w:rPr>
          <w:rFonts w:ascii="Segoe UI Symbol" w:hAnsi="Segoe UI Symbol"/>
        </w:rPr>
        <w:t>⠅⠧⠾⠫</w:t>
      </w:r>
      <w:r>
        <w:t xml:space="preserve"> (punkt 13, 1236, 23456, 1246)</w:t>
      </w:r>
    </w:p>
    <w:p w14:paraId="2ACE0676" w14:textId="427B89AF" w:rsidR="002D01A1" w:rsidRDefault="000917A2" w:rsidP="006E3B7C">
      <w:r>
        <w:t xml:space="preserve"> </w:t>
      </w:r>
    </w:p>
    <w:p w14:paraId="6243C937" w14:textId="21A750A8" w:rsidR="002A3FF7" w:rsidRDefault="0091170B" w:rsidP="006E3B7C">
      <w:r>
        <w:t xml:space="preserve">lang </w:t>
      </w:r>
      <w:r>
        <w:rPr>
          <w:rFonts w:ascii="Segoe UI Symbol" w:eastAsia="Segoe UI Symbol" w:hAnsi="Segoe UI Symbol"/>
        </w:rPr>
        <w:t>⠿⠇⠛</w:t>
      </w:r>
      <w:r>
        <w:t xml:space="preserve"> (punkt: 123, 1245)</w:t>
      </w:r>
    </w:p>
    <w:p w14:paraId="4642D903" w14:textId="77777777" w:rsidR="001A0791" w:rsidRDefault="001A0791" w:rsidP="006E3B7C"/>
    <w:p w14:paraId="5D8B2A88" w14:textId="77777777" w:rsidR="002A3FF7" w:rsidRDefault="0091170B" w:rsidP="006E3B7C">
      <w:r>
        <w:t xml:space="preserve">lange </w:t>
      </w:r>
      <w:r>
        <w:rPr>
          <w:rFonts w:ascii="Segoe UI Symbol" w:eastAsia="Segoe UI Symbol" w:hAnsi="Segoe UI Symbol"/>
        </w:rPr>
        <w:t>⠿⠇⠻</w:t>
      </w:r>
      <w:r>
        <w:t xml:space="preserve"> (punkt: 123, 12456)</w:t>
      </w:r>
    </w:p>
    <w:p w14:paraId="3EEB7E4B" w14:textId="77777777" w:rsidR="002A3FF7" w:rsidRDefault="0091170B" w:rsidP="006E3B7C">
      <w:r>
        <w:t xml:space="preserve">langt </w:t>
      </w:r>
      <w:r>
        <w:rPr>
          <w:rFonts w:ascii="Segoe UI Symbol" w:eastAsia="Segoe UI Symbol" w:hAnsi="Segoe UI Symbol"/>
        </w:rPr>
        <w:t>⠿⠇⠛⠞</w:t>
      </w:r>
      <w:r>
        <w:t xml:space="preserve"> (punkt: 123, 1245, 2345)</w:t>
      </w:r>
    </w:p>
    <w:p w14:paraId="6B58E9BF" w14:textId="77777777" w:rsidR="002A3FF7" w:rsidRDefault="0091170B" w:rsidP="006E3B7C">
      <w:r>
        <w:t xml:space="preserve">lidt </w:t>
      </w:r>
      <w:r>
        <w:rPr>
          <w:rFonts w:ascii="Segoe UI Symbol" w:eastAsia="Segoe UI Symbol" w:hAnsi="Segoe UI Symbol"/>
        </w:rPr>
        <w:t>⠿⠇⠞</w:t>
      </w:r>
      <w:r>
        <w:t xml:space="preserve"> (punkt: 123, 2345)</w:t>
      </w:r>
    </w:p>
    <w:p w14:paraId="4D0C30CF" w14:textId="77777777" w:rsidR="002A3FF7" w:rsidRDefault="0091170B" w:rsidP="006E3B7C">
      <w:r>
        <w:t xml:space="preserve">lige </w:t>
      </w:r>
      <w:r>
        <w:rPr>
          <w:rFonts w:ascii="Segoe UI Symbol" w:eastAsia="Segoe UI Symbol" w:hAnsi="Segoe UI Symbol"/>
        </w:rPr>
        <w:t>⠿⠇</w:t>
      </w:r>
      <w:r>
        <w:t xml:space="preserve"> (punkt 123)</w:t>
      </w:r>
    </w:p>
    <w:p w14:paraId="67B948BE" w14:textId="77777777" w:rsidR="002A3FF7" w:rsidRDefault="0091170B" w:rsidP="006E3B7C">
      <w:r>
        <w:t xml:space="preserve">ligesom </w:t>
      </w:r>
      <w:r>
        <w:rPr>
          <w:rFonts w:ascii="Segoe UI Symbol" w:eastAsia="Segoe UI Symbol" w:hAnsi="Segoe UI Symbol"/>
        </w:rPr>
        <w:t>⠿⠇⠎</w:t>
      </w:r>
      <w:r>
        <w:t xml:space="preserve"> (punkt: 123, 234)</w:t>
      </w:r>
    </w:p>
    <w:p w14:paraId="4A288F2B" w14:textId="77777777" w:rsidR="002A3FF7" w:rsidRDefault="0091170B" w:rsidP="006E3B7C">
      <w:r>
        <w:t xml:space="preserve">lille </w:t>
      </w:r>
      <w:r>
        <w:rPr>
          <w:rFonts w:ascii="Segoe UI Symbol" w:eastAsia="Segoe UI Symbol" w:hAnsi="Segoe UI Symbol"/>
        </w:rPr>
        <w:t>⠿⠇⠇</w:t>
      </w:r>
      <w:r>
        <w:t xml:space="preserve"> (punkt: 123, 123)</w:t>
      </w:r>
    </w:p>
    <w:p w14:paraId="11093EEA" w14:textId="77777777" w:rsidR="002A3FF7" w:rsidRDefault="002A3FF7" w:rsidP="006E3B7C"/>
    <w:p w14:paraId="2ABF45C4" w14:textId="77777777" w:rsidR="002A3FF7" w:rsidRDefault="0091170B" w:rsidP="006E3B7C">
      <w:r>
        <w:t xml:space="preserve">mange </w:t>
      </w:r>
      <w:r>
        <w:rPr>
          <w:rFonts w:ascii="Segoe UI Symbol" w:eastAsia="Segoe UI Symbol" w:hAnsi="Segoe UI Symbol"/>
        </w:rPr>
        <w:t>⠍⠻</w:t>
      </w:r>
      <w:r>
        <w:t xml:space="preserve"> (punkt: 134, 12456)</w:t>
      </w:r>
    </w:p>
    <w:p w14:paraId="06E430DF" w14:textId="77777777" w:rsidR="002A3FF7" w:rsidRDefault="0091170B" w:rsidP="006E3B7C">
      <w:r>
        <w:t>med</w:t>
      </w:r>
      <w:r>
        <w:rPr>
          <w:rFonts w:ascii="Segoe UI Symbol" w:eastAsia="Segoe UI Symbol" w:hAnsi="Segoe UI Symbol"/>
        </w:rPr>
        <w:t>⠀⠿⠍</w:t>
      </w:r>
      <w:r>
        <w:t xml:space="preserve"> (punkt 134)</w:t>
      </w:r>
    </w:p>
    <w:p w14:paraId="7B33851E" w14:textId="77777777" w:rsidR="002A3FF7" w:rsidRDefault="0091170B" w:rsidP="006E3B7C">
      <w:r>
        <w:t xml:space="preserve">megen </w:t>
      </w:r>
      <w:r>
        <w:rPr>
          <w:rFonts w:ascii="Segoe UI Symbol" w:eastAsia="Segoe UI Symbol" w:hAnsi="Segoe UI Symbol"/>
        </w:rPr>
        <w:t>⠿⠩⠣</w:t>
      </w:r>
      <w:r>
        <w:t xml:space="preserve"> (punkt: 146, 126)</w:t>
      </w:r>
    </w:p>
    <w:p w14:paraId="0286D340" w14:textId="77777777" w:rsidR="002A3FF7" w:rsidRDefault="0091170B" w:rsidP="006E3B7C">
      <w:r>
        <w:t xml:space="preserve">meget </w:t>
      </w:r>
      <w:r>
        <w:rPr>
          <w:rFonts w:ascii="Segoe UI Symbol" w:eastAsia="Segoe UI Symbol" w:hAnsi="Segoe UI Symbol"/>
        </w:rPr>
        <w:t>⠿⠩⠬</w:t>
      </w:r>
      <w:r>
        <w:t xml:space="preserve"> (punkt: 146, 346)</w:t>
      </w:r>
    </w:p>
    <w:p w14:paraId="096301C4" w14:textId="77777777" w:rsidR="002A3FF7" w:rsidRDefault="0091170B" w:rsidP="006E3B7C">
      <w:r>
        <w:t xml:space="preserve">mellem </w:t>
      </w:r>
      <w:r>
        <w:rPr>
          <w:rFonts w:ascii="Segoe UI Symbol" w:eastAsia="Segoe UI Symbol" w:hAnsi="Segoe UI Symbol"/>
        </w:rPr>
        <w:t>⠿⠩⠍</w:t>
      </w:r>
      <w:r>
        <w:t xml:space="preserve"> (punkt: 146, 134)</w:t>
      </w:r>
    </w:p>
    <w:p w14:paraId="36476292" w14:textId="77777777" w:rsidR="002A3FF7" w:rsidRDefault="0091170B" w:rsidP="006E3B7C">
      <w:r>
        <w:t xml:space="preserve">Men </w:t>
      </w:r>
      <w:r>
        <w:rPr>
          <w:rFonts w:ascii="Segoe UI Symbol" w:eastAsia="Segoe UI Symbol" w:hAnsi="Segoe UI Symbol"/>
        </w:rPr>
        <w:t>⠿⠩</w:t>
      </w:r>
      <w:r>
        <w:t xml:space="preserve"> (punkt 146)</w:t>
      </w:r>
    </w:p>
    <w:p w14:paraId="6B9D4582" w14:textId="13D9CC88" w:rsidR="002A3FF7" w:rsidRDefault="0091170B" w:rsidP="006E3B7C">
      <w:r>
        <w:t xml:space="preserve">menneske </w:t>
      </w:r>
      <w:r>
        <w:rPr>
          <w:rFonts w:ascii="Segoe UI Symbol" w:eastAsia="Segoe UI Symbol" w:hAnsi="Segoe UI Symbol"/>
        </w:rPr>
        <w:t>⠿⠩⠿</w:t>
      </w:r>
      <w:r w:rsidR="00115149">
        <w:rPr>
          <w:rFonts w:ascii="Segoe UI Symbol" w:eastAsia="Segoe UI Symbol" w:hAnsi="Segoe UI Symbol"/>
        </w:rPr>
        <w:t>⠑</w:t>
      </w:r>
      <w:r>
        <w:t xml:space="preserve"> (punkt: 146, 123456</w:t>
      </w:r>
      <w:r w:rsidR="00BF269F">
        <w:t>, 15</w:t>
      </w:r>
      <w:r>
        <w:t>)</w:t>
      </w:r>
    </w:p>
    <w:p w14:paraId="0B806BEA" w14:textId="119BF6AC" w:rsidR="002A3FF7" w:rsidRDefault="0091170B" w:rsidP="006E3B7C">
      <w:r>
        <w:t xml:space="preserve">mennesker </w:t>
      </w:r>
      <w:r>
        <w:rPr>
          <w:rFonts w:ascii="Segoe UI Symbol" w:eastAsia="Segoe UI Symbol" w:hAnsi="Segoe UI Symbol"/>
        </w:rPr>
        <w:t>⠿⠩⠿</w:t>
      </w:r>
      <w:r w:rsidR="009367B8">
        <w:rPr>
          <w:rFonts w:ascii="Segoe UI Symbol" w:eastAsia="Segoe UI Symbol" w:hAnsi="Segoe UI Symbol"/>
        </w:rPr>
        <w:t>⠱</w:t>
      </w:r>
      <w:r>
        <w:t xml:space="preserve"> (punkt: 146, 123456, </w:t>
      </w:r>
      <w:r w:rsidR="00BF269F">
        <w:t>156</w:t>
      </w:r>
      <w:r>
        <w:t xml:space="preserve">) </w:t>
      </w:r>
    </w:p>
    <w:p w14:paraId="58B8A1D5" w14:textId="3BF92F18" w:rsidR="002A3FF7" w:rsidRDefault="0091170B" w:rsidP="006E3B7C">
      <w:r>
        <w:t xml:space="preserve">mennesket </w:t>
      </w:r>
      <w:r>
        <w:rPr>
          <w:rFonts w:ascii="Segoe UI Symbol" w:eastAsia="Segoe UI Symbol" w:hAnsi="Segoe UI Symbol"/>
        </w:rPr>
        <w:t>⠿⠩⠿</w:t>
      </w:r>
      <w:r w:rsidR="00B7576E">
        <w:rPr>
          <w:rFonts w:ascii="Segoe UI Symbol" w:eastAsia="Segoe UI Symbol" w:hAnsi="Segoe UI Symbol"/>
        </w:rPr>
        <w:t>⠬</w:t>
      </w:r>
      <w:r>
        <w:t xml:space="preserve"> (punkt: 146, 123456, </w:t>
      </w:r>
      <w:r w:rsidR="00BF269F">
        <w:t>346</w:t>
      </w:r>
      <w:r>
        <w:t xml:space="preserve">) </w:t>
      </w:r>
    </w:p>
    <w:p w14:paraId="5188F574" w14:textId="5A687E50" w:rsidR="001A0791" w:rsidRDefault="001A0791" w:rsidP="006E3B7C">
      <w:r>
        <w:t>menneskene</w:t>
      </w:r>
      <w:r w:rsidR="00CC71E5">
        <w:t xml:space="preserve"> </w:t>
      </w:r>
      <w:r w:rsidR="00864106">
        <w:rPr>
          <w:rFonts w:ascii="Segoe UI Symbol" w:hAnsi="Segoe UI Symbol"/>
        </w:rPr>
        <w:t>⠿</w:t>
      </w:r>
      <w:r w:rsidR="00274951">
        <w:rPr>
          <w:rFonts w:ascii="Segoe UI Symbol" w:hAnsi="Segoe UI Symbol"/>
        </w:rPr>
        <w:t>⠩⠿</w:t>
      </w:r>
      <w:r w:rsidR="0042060D">
        <w:rPr>
          <w:rFonts w:ascii="Segoe UI Symbol" w:hAnsi="Segoe UI Symbol"/>
        </w:rPr>
        <w:t>⠑</w:t>
      </w:r>
      <w:r w:rsidR="0049083C">
        <w:rPr>
          <w:rFonts w:ascii="Segoe UI Symbol" w:hAnsi="Segoe UI Symbol"/>
        </w:rPr>
        <w:t>⠫</w:t>
      </w:r>
      <w:r w:rsidR="002D01A1">
        <w:t xml:space="preserve"> (punkt 146, 123456, </w:t>
      </w:r>
      <w:r w:rsidR="00BF269F">
        <w:t xml:space="preserve">15, </w:t>
      </w:r>
      <w:r w:rsidR="002D01A1">
        <w:t xml:space="preserve">1246) </w:t>
      </w:r>
    </w:p>
    <w:p w14:paraId="5F4E0073" w14:textId="0D8C1186" w:rsidR="006870FA" w:rsidRDefault="006870FA" w:rsidP="006E3B7C">
      <w:r>
        <w:t xml:space="preserve">min </w:t>
      </w:r>
      <w:r>
        <w:rPr>
          <w:rFonts w:ascii="Segoe UI Symbol" w:hAnsi="Segoe UI Symbol"/>
        </w:rPr>
        <w:t>⠿⠍</w:t>
      </w:r>
      <w:r>
        <w:rPr>
          <w:rFonts w:ascii="Segoe UI Symbol" w:eastAsia="Segoe UI Symbol" w:hAnsi="Segoe UI Symbol"/>
        </w:rPr>
        <w:t xml:space="preserve">⠝ </w:t>
      </w:r>
      <w:r>
        <w:t>(punkt: 134, 1345)</w:t>
      </w:r>
    </w:p>
    <w:p w14:paraId="3E256090" w14:textId="77777777" w:rsidR="002A3FF7" w:rsidRDefault="0091170B" w:rsidP="006E3B7C">
      <w:r>
        <w:t xml:space="preserve">mit </w:t>
      </w:r>
      <w:r>
        <w:rPr>
          <w:rFonts w:ascii="Segoe UI Symbol" w:eastAsia="Segoe UI Symbol" w:hAnsi="Segoe UI Symbol"/>
        </w:rPr>
        <w:t xml:space="preserve">⠿⠍⠞ </w:t>
      </w:r>
      <w:r>
        <w:t>(punkt: 134, 2345)</w:t>
      </w:r>
    </w:p>
    <w:p w14:paraId="3AF65BA4" w14:textId="77777777" w:rsidR="002A3FF7" w:rsidRDefault="0091170B" w:rsidP="006E3B7C">
      <w:r>
        <w:t xml:space="preserve">mulighed </w:t>
      </w:r>
      <w:r>
        <w:rPr>
          <w:rFonts w:ascii="Segoe UI Symbol" w:eastAsia="Segoe UI Symbol" w:hAnsi="Segoe UI Symbol"/>
        </w:rPr>
        <w:t xml:space="preserve">⠿⠍⠇⠓ </w:t>
      </w:r>
      <w:r>
        <w:t>(punkt: 134, 123, 125)</w:t>
      </w:r>
    </w:p>
    <w:p w14:paraId="4BEE6477" w14:textId="1290DD32" w:rsidR="00F322CB" w:rsidRPr="00F322CB" w:rsidRDefault="00F322CB" w:rsidP="006E3B7C">
      <w:r>
        <w:t xml:space="preserve">muligheden </w:t>
      </w:r>
      <w:r>
        <w:rPr>
          <w:rFonts w:ascii="Segoe UI Symbol" w:hAnsi="Segoe UI Symbol" w:cs="Segoe UI Symbol"/>
        </w:rPr>
        <w:t>⠿⠍⠇⠓⠣⠀</w:t>
      </w:r>
      <w:r>
        <w:t xml:space="preserve">(punkt: 134, 123, 125, </w:t>
      </w:r>
      <w:r w:rsidR="00BF47F1">
        <w:t>126)</w:t>
      </w:r>
    </w:p>
    <w:p w14:paraId="18266890" w14:textId="3E0026D2" w:rsidR="002A3FF7" w:rsidRDefault="0091170B" w:rsidP="006E3B7C">
      <w:r>
        <w:t xml:space="preserve">muligheder </w:t>
      </w:r>
      <w:r>
        <w:rPr>
          <w:rFonts w:ascii="Segoe UI Symbol" w:eastAsia="Segoe UI Symbol" w:hAnsi="Segoe UI Symbol"/>
        </w:rPr>
        <w:t>⠿⠍⠇⠓</w:t>
      </w:r>
      <w:r w:rsidR="00EC121E">
        <w:rPr>
          <w:rFonts w:ascii="Segoe UI Symbol" w:eastAsia="Segoe UI Symbol" w:hAnsi="Segoe UI Symbol"/>
        </w:rPr>
        <w:t>⠱</w:t>
      </w:r>
      <w:r>
        <w:t xml:space="preserve"> (punkt: 134, 123, 125, </w:t>
      </w:r>
      <w:r w:rsidR="004A02CF">
        <w:t>156</w:t>
      </w:r>
      <w:r>
        <w:t>)</w:t>
      </w:r>
    </w:p>
    <w:p w14:paraId="1DEE70D2" w14:textId="32A54358" w:rsidR="00B501EE" w:rsidRPr="00B501EE" w:rsidRDefault="00B501EE" w:rsidP="006E3B7C">
      <w:r>
        <w:t xml:space="preserve">mulighederne </w:t>
      </w:r>
      <w:r>
        <w:rPr>
          <w:rFonts w:ascii="Segoe UI Symbol" w:hAnsi="Segoe UI Symbol" w:cs="Segoe UI Symbol"/>
        </w:rPr>
        <w:t>⠿⠍⠇⠓⠱⠫</w:t>
      </w:r>
      <w:r>
        <w:t xml:space="preserve"> (punkt: 134, 123, 125, </w:t>
      </w:r>
      <w:r w:rsidR="006915E5">
        <w:t>156, 1246)</w:t>
      </w:r>
    </w:p>
    <w:p w14:paraId="148628D1" w14:textId="77777777" w:rsidR="002A3FF7" w:rsidRDefault="0091170B" w:rsidP="006E3B7C">
      <w:r>
        <w:t xml:space="preserve">måske </w:t>
      </w:r>
      <w:r>
        <w:rPr>
          <w:rFonts w:ascii="Segoe UI Symbol" w:eastAsia="Segoe UI Symbol" w:hAnsi="Segoe UI Symbol"/>
        </w:rPr>
        <w:t>⠿⠍⠿</w:t>
      </w:r>
      <w:r>
        <w:t xml:space="preserve"> (punkt: 134, 123456)</w:t>
      </w:r>
    </w:p>
    <w:p w14:paraId="79D89EDB" w14:textId="77777777" w:rsidR="002A3FF7" w:rsidRDefault="0091170B" w:rsidP="006E3B7C">
      <w:r>
        <w:t xml:space="preserve">måtte </w:t>
      </w:r>
      <w:r>
        <w:rPr>
          <w:rFonts w:ascii="Segoe UI Symbol" w:eastAsia="Segoe UI Symbol" w:hAnsi="Segoe UI Symbol"/>
        </w:rPr>
        <w:t>⠿⠍⠳</w:t>
      </w:r>
      <w:r>
        <w:t xml:space="preserve"> (punkt: 134, 1256)</w:t>
      </w:r>
    </w:p>
    <w:p w14:paraId="06533BF6" w14:textId="77777777" w:rsidR="002A3FF7" w:rsidRDefault="002A3FF7" w:rsidP="006E3B7C"/>
    <w:p w14:paraId="422FFE58" w14:textId="77777777" w:rsidR="002A3FF7" w:rsidRDefault="0091170B" w:rsidP="006E3B7C">
      <w:r>
        <w:t xml:space="preserve">naturlig </w:t>
      </w:r>
      <w:r>
        <w:rPr>
          <w:rFonts w:ascii="Segoe UI Symbol" w:eastAsia="Segoe UI Symbol" w:hAnsi="Segoe UI Symbol"/>
        </w:rPr>
        <w:t>⠿⠝⠞⠇</w:t>
      </w:r>
      <w:r>
        <w:t xml:space="preserve"> (punkt: 1345, 2345, 123)</w:t>
      </w:r>
    </w:p>
    <w:p w14:paraId="463D55BA" w14:textId="77777777" w:rsidR="002A3FF7" w:rsidRDefault="0091170B" w:rsidP="006E3B7C">
      <w:r>
        <w:t xml:space="preserve">naturligt </w:t>
      </w:r>
      <w:r>
        <w:rPr>
          <w:rFonts w:ascii="Segoe UI Symbol" w:eastAsia="Segoe UI Symbol" w:hAnsi="Segoe UI Symbol"/>
        </w:rPr>
        <w:t>⠿⠝⠞⠇⠞</w:t>
      </w:r>
      <w:r>
        <w:t xml:space="preserve"> (punkt: 1345, 2345, 123, 2345)</w:t>
      </w:r>
    </w:p>
    <w:p w14:paraId="3A0E9FA8" w14:textId="77777777" w:rsidR="002A3FF7" w:rsidRDefault="0091170B" w:rsidP="006E3B7C">
      <w:r>
        <w:t xml:space="preserve">naturligvis </w:t>
      </w:r>
      <w:r>
        <w:rPr>
          <w:rFonts w:ascii="Segoe UI Symbol" w:eastAsia="Segoe UI Symbol" w:hAnsi="Segoe UI Symbol"/>
        </w:rPr>
        <w:t>⠿⠝⠞⠧</w:t>
      </w:r>
      <w:r>
        <w:t xml:space="preserve"> (punkt: 1345, 2345, 1236)</w:t>
      </w:r>
    </w:p>
    <w:p w14:paraId="5E0FB6C3" w14:textId="77777777" w:rsidR="002A3FF7" w:rsidRDefault="0091170B" w:rsidP="006E3B7C">
      <w:r>
        <w:t xml:space="preserve">ned </w:t>
      </w:r>
      <w:r>
        <w:rPr>
          <w:rFonts w:ascii="Segoe UI Symbol" w:eastAsia="Segoe UI Symbol" w:hAnsi="Segoe UI Symbol"/>
        </w:rPr>
        <w:t>⠿⠫</w:t>
      </w:r>
      <w:r>
        <w:t xml:space="preserve"> (punkt 1246)</w:t>
      </w:r>
    </w:p>
    <w:p w14:paraId="1BE342AA" w14:textId="77777777" w:rsidR="002A3FF7" w:rsidRDefault="0091170B" w:rsidP="006E3B7C">
      <w:r>
        <w:lastRenderedPageBreak/>
        <w:t xml:space="preserve">nogen </w:t>
      </w:r>
      <w:r>
        <w:rPr>
          <w:rFonts w:ascii="Segoe UI Symbol" w:eastAsia="Segoe UI Symbol" w:hAnsi="Segoe UI Symbol"/>
        </w:rPr>
        <w:t>⠿⠝⠝</w:t>
      </w:r>
      <w:r>
        <w:t xml:space="preserve"> (punkt: 1345, 1345)</w:t>
      </w:r>
    </w:p>
    <w:p w14:paraId="788135D7" w14:textId="47661B25" w:rsidR="002A3FF7" w:rsidRDefault="0091170B" w:rsidP="006E3B7C">
      <w:r>
        <w:t>nogensinde</w:t>
      </w:r>
      <w:r>
        <w:rPr>
          <w:rFonts w:ascii="Segoe UI Symbol" w:eastAsia="Segoe UI Symbol" w:hAnsi="Segoe UI Symbol"/>
        </w:rPr>
        <w:t>⠀⠿⠝⠎⠹</w:t>
      </w:r>
      <w:r>
        <w:t xml:space="preserve"> (punkt: 1345, 234</w:t>
      </w:r>
      <w:r w:rsidR="00C16ADD">
        <w:t>,</w:t>
      </w:r>
      <w:r>
        <w:t xml:space="preserve"> 1456)</w:t>
      </w:r>
    </w:p>
    <w:p w14:paraId="077443BB" w14:textId="05F50427" w:rsidR="003B1C62" w:rsidRPr="003B1C62" w:rsidRDefault="003B1C62" w:rsidP="006E3B7C">
      <w:r>
        <w:t xml:space="preserve">noget </w:t>
      </w:r>
      <w:r>
        <w:rPr>
          <w:rFonts w:ascii="Segoe UI Symbol" w:hAnsi="Segoe UI Symbol" w:cs="Segoe UI Symbol"/>
        </w:rPr>
        <w:t>⠿⠝⠞</w:t>
      </w:r>
      <w:r>
        <w:t xml:space="preserve"> </w:t>
      </w:r>
      <w:r w:rsidR="005022CF">
        <w:t>(punkt: 1345, 2345)</w:t>
      </w:r>
    </w:p>
    <w:p w14:paraId="0FFB8141" w14:textId="61835C2E" w:rsidR="002A3FF7" w:rsidRDefault="0091170B" w:rsidP="006E3B7C">
      <w:r>
        <w:t xml:space="preserve">nogle </w:t>
      </w:r>
      <w:r>
        <w:rPr>
          <w:rFonts w:ascii="Segoe UI Symbol" w:eastAsia="Segoe UI Symbol" w:hAnsi="Segoe UI Symbol"/>
        </w:rPr>
        <w:t>⠿⠝⠇⠑</w:t>
      </w:r>
      <w:r>
        <w:t xml:space="preserve"> (punkt: 1345, 123, 15)</w:t>
      </w:r>
    </w:p>
    <w:p w14:paraId="3E9A4FBD" w14:textId="77777777" w:rsidR="002A3FF7" w:rsidRDefault="0091170B" w:rsidP="006E3B7C">
      <w:r>
        <w:t xml:space="preserve">næste </w:t>
      </w:r>
      <w:r>
        <w:rPr>
          <w:rFonts w:ascii="Segoe UI Symbol" w:eastAsia="Segoe UI Symbol" w:hAnsi="Segoe UI Symbol"/>
        </w:rPr>
        <w:t>⠿⠝⠳</w:t>
      </w:r>
      <w:r>
        <w:t xml:space="preserve"> (punkt: 1345, 1256)</w:t>
      </w:r>
    </w:p>
    <w:p w14:paraId="40F1D72F" w14:textId="77777777" w:rsidR="002A3FF7" w:rsidRDefault="0091170B" w:rsidP="006E3B7C">
      <w:r>
        <w:t xml:space="preserve">næsten </w:t>
      </w:r>
      <w:r>
        <w:rPr>
          <w:rFonts w:ascii="Segoe UI Symbol" w:eastAsia="Segoe UI Symbol" w:hAnsi="Segoe UI Symbol"/>
        </w:rPr>
        <w:t>⠿⠝⠣</w:t>
      </w:r>
      <w:r>
        <w:t xml:space="preserve"> (punkt: 1345, 126)</w:t>
      </w:r>
    </w:p>
    <w:p w14:paraId="18D8F188" w14:textId="62D7352D" w:rsidR="002A3FF7" w:rsidRDefault="0091170B" w:rsidP="006E3B7C">
      <w:r>
        <w:t xml:space="preserve">når </w:t>
      </w:r>
      <w:r>
        <w:rPr>
          <w:rFonts w:ascii="Segoe UI Symbol" w:eastAsia="Segoe UI Symbol" w:hAnsi="Segoe UI Symbol"/>
        </w:rPr>
        <w:t>⠿⠝</w:t>
      </w:r>
      <w:r>
        <w:t xml:space="preserve"> (punkt 1345)</w:t>
      </w:r>
    </w:p>
    <w:p w14:paraId="55B69E82" w14:textId="77777777" w:rsidR="002A3FF7" w:rsidRDefault="002A3FF7" w:rsidP="006E3B7C"/>
    <w:p w14:paraId="59EBD298" w14:textId="77777777" w:rsidR="002A3FF7" w:rsidRDefault="0091170B" w:rsidP="006E3B7C">
      <w:r>
        <w:t xml:space="preserve">og </w:t>
      </w:r>
      <w:r>
        <w:rPr>
          <w:rFonts w:ascii="Segoe UI Symbol" w:eastAsia="Segoe UI Symbol" w:hAnsi="Segoe UI Symbol"/>
        </w:rPr>
        <w:t>⠿⠉</w:t>
      </w:r>
      <w:r>
        <w:t xml:space="preserve"> (punkt 14)</w:t>
      </w:r>
    </w:p>
    <w:p w14:paraId="46FAE43D" w14:textId="77777777" w:rsidR="002A3FF7" w:rsidRDefault="0091170B" w:rsidP="006E3B7C">
      <w:r>
        <w:t xml:space="preserve">også </w:t>
      </w:r>
      <w:r>
        <w:rPr>
          <w:rFonts w:ascii="Segoe UI Symbol" w:eastAsia="Segoe UI Symbol" w:hAnsi="Segoe UI Symbol"/>
        </w:rPr>
        <w:t>⠿⠉⠡</w:t>
      </w:r>
      <w:r>
        <w:t xml:space="preserve"> (punkt: 13, 16)</w:t>
      </w:r>
    </w:p>
    <w:p w14:paraId="2212DBE4" w14:textId="77777777" w:rsidR="002A3FF7" w:rsidRDefault="0091170B" w:rsidP="006E3B7C">
      <w:r>
        <w:t xml:space="preserve">omkring </w:t>
      </w:r>
      <w:r>
        <w:rPr>
          <w:rFonts w:ascii="Segoe UI Symbol" w:eastAsia="Segoe UI Symbol" w:hAnsi="Segoe UI Symbol"/>
        </w:rPr>
        <w:t>⠿⠕⠍⠅</w:t>
      </w:r>
      <w:r>
        <w:t xml:space="preserve"> (punkt: 135, 134, 13)</w:t>
      </w:r>
    </w:p>
    <w:p w14:paraId="488A8A9A" w14:textId="77777777" w:rsidR="002A3FF7" w:rsidRDefault="0091170B" w:rsidP="006E3B7C">
      <w:r>
        <w:t xml:space="preserve">op </w:t>
      </w:r>
      <w:r>
        <w:rPr>
          <w:rFonts w:ascii="Segoe UI Symbol" w:eastAsia="Segoe UI Symbol" w:hAnsi="Segoe UI Symbol"/>
        </w:rPr>
        <w:t>⠿⠕</w:t>
      </w:r>
      <w:r>
        <w:t xml:space="preserve"> (punkt 135)</w:t>
      </w:r>
    </w:p>
    <w:p w14:paraId="05F40872" w14:textId="77777777" w:rsidR="002A3FF7" w:rsidRDefault="0091170B" w:rsidP="006E3B7C">
      <w:r>
        <w:t xml:space="preserve">organisation </w:t>
      </w:r>
      <w:r>
        <w:rPr>
          <w:rFonts w:ascii="Segoe UI Symbol" w:eastAsia="Segoe UI Symbol" w:hAnsi="Segoe UI Symbol"/>
        </w:rPr>
        <w:t>⠿⠭⠛⠎</w:t>
      </w:r>
      <w:r>
        <w:t xml:space="preserve"> (punkt: 1346, 1245, 234)</w:t>
      </w:r>
    </w:p>
    <w:p w14:paraId="7DF4B05D" w14:textId="77777777" w:rsidR="002A3FF7" w:rsidRDefault="0091170B" w:rsidP="006E3B7C">
      <w:r>
        <w:t xml:space="preserve">organisationen </w:t>
      </w:r>
      <w:r>
        <w:rPr>
          <w:rFonts w:ascii="Segoe UI Symbol" w:eastAsia="Segoe UI Symbol" w:hAnsi="Segoe UI Symbol"/>
        </w:rPr>
        <w:t>⠿⠭⠛⠎⠣</w:t>
      </w:r>
      <w:r>
        <w:t xml:space="preserve"> (punkt: 1346, 1245, 234, 126)</w:t>
      </w:r>
    </w:p>
    <w:p w14:paraId="2F1ECD68" w14:textId="77777777" w:rsidR="002A3FF7" w:rsidRDefault="0091170B" w:rsidP="006E3B7C">
      <w:r>
        <w:t xml:space="preserve">organisationer </w:t>
      </w:r>
      <w:r>
        <w:rPr>
          <w:rFonts w:ascii="Segoe UI Symbol" w:eastAsia="Segoe UI Symbol" w:hAnsi="Segoe UI Symbol"/>
        </w:rPr>
        <w:t>⠿⠭⠛⠎⠱</w:t>
      </w:r>
      <w:r>
        <w:t xml:space="preserve"> (punkt: 1346, 1245, 234, 156)</w:t>
      </w:r>
    </w:p>
    <w:p w14:paraId="1637CD65" w14:textId="59DFB820" w:rsidR="002D01A1" w:rsidRDefault="001A0791" w:rsidP="006E3B7C">
      <w:r>
        <w:t>organisationerne</w:t>
      </w:r>
      <w:r w:rsidR="000A661A">
        <w:t xml:space="preserve"> </w:t>
      </w:r>
      <w:r w:rsidR="00361137">
        <w:rPr>
          <w:rFonts w:ascii="Segoe UI Symbol" w:hAnsi="Segoe UI Symbol"/>
        </w:rPr>
        <w:t>⠿</w:t>
      </w:r>
      <w:r w:rsidR="004561A7">
        <w:rPr>
          <w:rFonts w:ascii="Segoe UI Symbol" w:hAnsi="Segoe UI Symbol"/>
        </w:rPr>
        <w:t>⠭⠛⠎⠱⠫</w:t>
      </w:r>
      <w:r w:rsidR="002D01A1">
        <w:t xml:space="preserve"> (punkt: 1346, 1245, 234, 156, 1246 )</w:t>
      </w:r>
    </w:p>
    <w:p w14:paraId="6634460F" w14:textId="75CF50AA" w:rsidR="001A0791" w:rsidRDefault="001A0791" w:rsidP="006E3B7C"/>
    <w:p w14:paraId="4BBADEBB" w14:textId="751FF62E" w:rsidR="002A3FF7" w:rsidRDefault="0091170B" w:rsidP="006E3B7C">
      <w:r>
        <w:t xml:space="preserve">over </w:t>
      </w:r>
      <w:r>
        <w:rPr>
          <w:rFonts w:ascii="Segoe UI Symbol" w:eastAsia="Segoe UI Symbol" w:hAnsi="Segoe UI Symbol"/>
        </w:rPr>
        <w:t xml:space="preserve">⠿⠭ </w:t>
      </w:r>
      <w:r>
        <w:t>(punkt 1346)</w:t>
      </w:r>
    </w:p>
    <w:p w14:paraId="5AFF7E81" w14:textId="77777777" w:rsidR="002A3FF7" w:rsidRDefault="002A3FF7" w:rsidP="006E3B7C"/>
    <w:p w14:paraId="16A4FB26" w14:textId="77777777" w:rsidR="002A3FF7" w:rsidRDefault="0091170B" w:rsidP="006E3B7C">
      <w:r>
        <w:t xml:space="preserve">punktskrift </w:t>
      </w:r>
      <w:r>
        <w:rPr>
          <w:rFonts w:ascii="Segoe UI Symbol" w:eastAsia="Segoe UI Symbol" w:hAnsi="Segoe UI Symbol"/>
        </w:rPr>
        <w:t>⠿⠏⠝⠿</w:t>
      </w:r>
      <w:r>
        <w:t xml:space="preserve"> (punkt: 1234, 1345, 123456)</w:t>
      </w:r>
    </w:p>
    <w:p w14:paraId="5243A3F1" w14:textId="77777777" w:rsidR="002A3FF7" w:rsidRDefault="0091170B" w:rsidP="006E3B7C">
      <w:r>
        <w:t xml:space="preserve">problem </w:t>
      </w:r>
      <w:r>
        <w:rPr>
          <w:rFonts w:ascii="Segoe UI Symbol" w:eastAsia="Segoe UI Symbol" w:hAnsi="Segoe UI Symbol"/>
        </w:rPr>
        <w:t>⠿⠏⠃</w:t>
      </w:r>
      <w:r>
        <w:t xml:space="preserve"> (punkt: 1234,</w:t>
      </w:r>
      <w:r>
        <w:rPr>
          <w:rFonts w:ascii="Segoe UI Symbol" w:eastAsia="Segoe UI Symbol" w:hAnsi="Segoe UI Symbol"/>
        </w:rPr>
        <w:t xml:space="preserve"> </w:t>
      </w:r>
      <w:r>
        <w:t>12)</w:t>
      </w:r>
    </w:p>
    <w:p w14:paraId="07F524CD" w14:textId="77777777" w:rsidR="002A3FF7" w:rsidRDefault="0091170B" w:rsidP="006E3B7C">
      <w:r>
        <w:t xml:space="preserve">problemet </w:t>
      </w:r>
      <w:r>
        <w:rPr>
          <w:rFonts w:ascii="Segoe UI Symbol" w:eastAsia="Segoe UI Symbol" w:hAnsi="Segoe UI Symbol"/>
        </w:rPr>
        <w:t>⠿⠏⠃⠬</w:t>
      </w:r>
      <w:r>
        <w:t xml:space="preserve"> (punkt: 1234, 12, 346)</w:t>
      </w:r>
    </w:p>
    <w:p w14:paraId="6291948D" w14:textId="6E765F2C" w:rsidR="002A3FF7" w:rsidRDefault="0091170B" w:rsidP="006E3B7C">
      <w:r>
        <w:t xml:space="preserve">problemer </w:t>
      </w:r>
      <w:r>
        <w:rPr>
          <w:rFonts w:ascii="Segoe UI Symbol" w:eastAsia="Segoe UI Symbol" w:hAnsi="Segoe UI Symbol"/>
        </w:rPr>
        <w:t>⠿⠏⠃⠱</w:t>
      </w:r>
      <w:r>
        <w:t xml:space="preserve"> (punkt: 1234, 12 156)</w:t>
      </w:r>
    </w:p>
    <w:p w14:paraId="7EEFD7EE" w14:textId="75A50326" w:rsidR="002D01A1" w:rsidRDefault="001A0791" w:rsidP="006E3B7C">
      <w:r>
        <w:t>problemerne</w:t>
      </w:r>
      <w:r w:rsidR="004057F2">
        <w:t xml:space="preserve"> </w:t>
      </w:r>
      <w:r w:rsidR="00361137">
        <w:rPr>
          <w:rFonts w:ascii="Segoe UI Symbol" w:hAnsi="Segoe UI Symbol"/>
        </w:rPr>
        <w:t>⠿</w:t>
      </w:r>
      <w:r w:rsidR="004057F2">
        <w:rPr>
          <w:rFonts w:ascii="Segoe UI Symbol" w:hAnsi="Segoe UI Symbol"/>
        </w:rPr>
        <w:t>⠏⠃⠱⠫</w:t>
      </w:r>
      <w:r w:rsidR="002D01A1">
        <w:t xml:space="preserve"> (punkt: 1234, 12 156, 1246)</w:t>
      </w:r>
    </w:p>
    <w:p w14:paraId="4E2E0887" w14:textId="523BB7E0" w:rsidR="001A0791" w:rsidRDefault="001A0791" w:rsidP="006E3B7C"/>
    <w:p w14:paraId="05FCDB63" w14:textId="77777777" w:rsidR="002A3FF7" w:rsidRDefault="0091170B" w:rsidP="006E3B7C">
      <w:r>
        <w:t xml:space="preserve">på </w:t>
      </w:r>
      <w:r>
        <w:rPr>
          <w:rFonts w:ascii="Segoe UI Symbol" w:eastAsia="Segoe UI Symbol" w:hAnsi="Segoe UI Symbol"/>
        </w:rPr>
        <w:t>⠿⠏</w:t>
      </w:r>
      <w:r>
        <w:t xml:space="preserve"> (punkt 1234)</w:t>
      </w:r>
    </w:p>
    <w:p w14:paraId="50792999" w14:textId="77777777" w:rsidR="002A3FF7" w:rsidRDefault="002A3FF7" w:rsidP="006E3B7C"/>
    <w:p w14:paraId="533DBB1B" w14:textId="77777777" w:rsidR="002A3FF7" w:rsidRDefault="0091170B" w:rsidP="006E3B7C">
      <w:r>
        <w:t xml:space="preserve">ret </w:t>
      </w:r>
      <w:r>
        <w:rPr>
          <w:rFonts w:ascii="Segoe UI Symbol" w:eastAsia="Segoe UI Symbol" w:hAnsi="Segoe UI Symbol"/>
        </w:rPr>
        <w:t>⠿⠷</w:t>
      </w:r>
      <w:r>
        <w:t xml:space="preserve"> (punkt 12356)</w:t>
      </w:r>
    </w:p>
    <w:p w14:paraId="023FE390" w14:textId="77777777" w:rsidR="002A3FF7" w:rsidRDefault="0091170B" w:rsidP="006E3B7C">
      <w:r>
        <w:t xml:space="preserve">rigtig </w:t>
      </w:r>
      <w:r>
        <w:rPr>
          <w:rFonts w:ascii="Segoe UI Symbol" w:eastAsia="Segoe UI Symbol" w:hAnsi="Segoe UI Symbol"/>
        </w:rPr>
        <w:t>⠿⠗</w:t>
      </w:r>
      <w:r>
        <w:t xml:space="preserve"> (punkt 1235)</w:t>
      </w:r>
    </w:p>
    <w:p w14:paraId="6809BC3D" w14:textId="77777777" w:rsidR="002A3FF7" w:rsidRDefault="0091170B" w:rsidP="006E3B7C">
      <w:r>
        <w:t xml:space="preserve">rigtige </w:t>
      </w:r>
      <w:r>
        <w:rPr>
          <w:rFonts w:ascii="Segoe UI Symbol" w:eastAsia="Segoe UI Symbol" w:hAnsi="Segoe UI Symbol"/>
        </w:rPr>
        <w:t>⠿⠗⠻</w:t>
      </w:r>
      <w:r>
        <w:t xml:space="preserve"> (punkt: 1235, 12456)</w:t>
      </w:r>
    </w:p>
    <w:p w14:paraId="58876174" w14:textId="77777777" w:rsidR="002A3FF7" w:rsidRDefault="0091170B" w:rsidP="006E3B7C">
      <w:r>
        <w:t xml:space="preserve">rigtigt </w:t>
      </w:r>
      <w:r>
        <w:rPr>
          <w:rFonts w:ascii="Segoe UI Symbol" w:eastAsia="Segoe UI Symbol" w:hAnsi="Segoe UI Symbol"/>
        </w:rPr>
        <w:t xml:space="preserve">⠿⠗⠞ </w:t>
      </w:r>
      <w:r>
        <w:t>(punkt: 1235, 2345)</w:t>
      </w:r>
    </w:p>
    <w:p w14:paraId="5CB28232" w14:textId="77777777" w:rsidR="002A3FF7" w:rsidRDefault="0091170B" w:rsidP="006E3B7C">
      <w:r>
        <w:t xml:space="preserve">sagde </w:t>
      </w:r>
      <w:r>
        <w:rPr>
          <w:rFonts w:ascii="Segoe UI Symbol" w:eastAsia="Segoe UI Symbol" w:hAnsi="Segoe UI Symbol"/>
        </w:rPr>
        <w:t>⠿⠎⠹</w:t>
      </w:r>
      <w:r>
        <w:t xml:space="preserve"> (punkt: 234, 1456)</w:t>
      </w:r>
    </w:p>
    <w:p w14:paraId="473996F3" w14:textId="77777777" w:rsidR="002A3FF7" w:rsidRDefault="0091170B" w:rsidP="006E3B7C">
      <w:r>
        <w:t xml:space="preserve">samme </w:t>
      </w:r>
      <w:r>
        <w:rPr>
          <w:rFonts w:ascii="Segoe UI Symbol" w:eastAsia="Segoe UI Symbol" w:hAnsi="Segoe UI Symbol"/>
        </w:rPr>
        <w:t>⠿⠎⠩</w:t>
      </w:r>
      <w:r>
        <w:t xml:space="preserve"> (punkt: 234, 146)</w:t>
      </w:r>
    </w:p>
    <w:p w14:paraId="0760B981" w14:textId="77777777" w:rsidR="002A3FF7" w:rsidRDefault="0091170B" w:rsidP="006E3B7C">
      <w:r>
        <w:t xml:space="preserve">sammen </w:t>
      </w:r>
      <w:r>
        <w:rPr>
          <w:rFonts w:ascii="Segoe UI Symbol" w:eastAsia="Segoe UI Symbol" w:hAnsi="Segoe UI Symbol"/>
        </w:rPr>
        <w:t>⠿⠎⠍</w:t>
      </w:r>
      <w:r>
        <w:t xml:space="preserve"> (punkt: 234, 134)</w:t>
      </w:r>
    </w:p>
    <w:p w14:paraId="24B93972" w14:textId="77777777" w:rsidR="002A3FF7" w:rsidRDefault="0091170B" w:rsidP="006E3B7C">
      <w:r>
        <w:t xml:space="preserve">samtidig </w:t>
      </w:r>
      <w:r>
        <w:rPr>
          <w:rFonts w:ascii="Segoe UI Symbol" w:eastAsia="Segoe UI Symbol" w:hAnsi="Segoe UI Symbol"/>
        </w:rPr>
        <w:t xml:space="preserve">⠿⠎⠍⠞ </w:t>
      </w:r>
      <w:r>
        <w:t>(punkt: 234,</w:t>
      </w:r>
      <w:r>
        <w:rPr>
          <w:rFonts w:ascii="Segoe UI Symbol" w:eastAsia="Segoe UI Symbol" w:hAnsi="Segoe UI Symbol"/>
        </w:rPr>
        <w:t xml:space="preserve"> </w:t>
      </w:r>
      <w:r>
        <w:t>134, 2345)</w:t>
      </w:r>
    </w:p>
    <w:p w14:paraId="70DD8B00" w14:textId="77777777" w:rsidR="002A3FF7" w:rsidRDefault="0091170B" w:rsidP="006E3B7C">
      <w:r>
        <w:t xml:space="preserve">selv </w:t>
      </w:r>
      <w:r>
        <w:rPr>
          <w:rFonts w:ascii="Segoe UI Symbol" w:eastAsia="Segoe UI Symbol" w:hAnsi="Segoe UI Symbol"/>
        </w:rPr>
        <w:t>⠿⠎⠧</w:t>
      </w:r>
      <w:r>
        <w:t xml:space="preserve"> (punkt: 234, 1236)</w:t>
      </w:r>
    </w:p>
    <w:p w14:paraId="7E2A6EDD" w14:textId="77777777" w:rsidR="002A3FF7" w:rsidRDefault="0091170B" w:rsidP="006E3B7C">
      <w:r>
        <w:t xml:space="preserve">selvfølgelig </w:t>
      </w:r>
      <w:r>
        <w:rPr>
          <w:rFonts w:ascii="Segoe UI Symbol" w:eastAsia="Segoe UI Symbol" w:hAnsi="Segoe UI Symbol"/>
        </w:rPr>
        <w:t>⠿⠎⠧⠋</w:t>
      </w:r>
      <w:r>
        <w:t xml:space="preserve"> (punkt: 234, 1236, 124)</w:t>
      </w:r>
    </w:p>
    <w:p w14:paraId="3CEC1BD5" w14:textId="77777777" w:rsidR="002A3FF7" w:rsidRDefault="0091170B" w:rsidP="006E3B7C">
      <w:r>
        <w:t xml:space="preserve">sidst </w:t>
      </w:r>
      <w:r>
        <w:rPr>
          <w:rFonts w:ascii="Segoe UI Symbol" w:eastAsia="Segoe UI Symbol" w:hAnsi="Segoe UI Symbol"/>
        </w:rPr>
        <w:t>⠿⠎⠵</w:t>
      </w:r>
      <w:r>
        <w:t xml:space="preserve"> (punkt: 234, 1356)</w:t>
      </w:r>
    </w:p>
    <w:p w14:paraId="48F4847C" w14:textId="77777777" w:rsidR="002A3FF7" w:rsidRDefault="0091170B" w:rsidP="006E3B7C">
      <w:r>
        <w:t xml:space="preserve">sidste </w:t>
      </w:r>
      <w:r>
        <w:rPr>
          <w:rFonts w:ascii="Segoe UI Symbol" w:eastAsia="Segoe UI Symbol" w:hAnsi="Segoe UI Symbol"/>
        </w:rPr>
        <w:t>⠿⠎⠵⠑</w:t>
      </w:r>
      <w:r>
        <w:t xml:space="preserve"> (punkt: 234, 1356, 15)</w:t>
      </w:r>
    </w:p>
    <w:p w14:paraId="678B552C" w14:textId="77777777" w:rsidR="002A3FF7" w:rsidRDefault="0091170B" w:rsidP="006E3B7C">
      <w:r>
        <w:t xml:space="preserve">sin </w:t>
      </w:r>
      <w:r>
        <w:rPr>
          <w:rFonts w:ascii="Segoe UI Symbol" w:eastAsia="Segoe UI Symbol" w:hAnsi="Segoe UI Symbol"/>
        </w:rPr>
        <w:t>⠿⠎⠝</w:t>
      </w:r>
      <w:r>
        <w:t xml:space="preserve"> (punkt: 234, 1345)</w:t>
      </w:r>
    </w:p>
    <w:p w14:paraId="674F67CD" w14:textId="77777777" w:rsidR="002A3FF7" w:rsidRDefault="0091170B" w:rsidP="006E3B7C">
      <w:r>
        <w:t xml:space="preserve">sit </w:t>
      </w:r>
      <w:r>
        <w:rPr>
          <w:rFonts w:ascii="Segoe UI Symbol" w:eastAsia="Segoe UI Symbol" w:hAnsi="Segoe UI Symbol"/>
        </w:rPr>
        <w:t>⠿⠎⠞</w:t>
      </w:r>
      <w:r>
        <w:t xml:space="preserve"> (punkt: 234, 2345)</w:t>
      </w:r>
    </w:p>
    <w:p w14:paraId="6C4E161C" w14:textId="77777777" w:rsidR="002A3FF7" w:rsidRDefault="0091170B" w:rsidP="006E3B7C">
      <w:r>
        <w:t xml:space="preserve">Skal </w:t>
      </w:r>
      <w:r>
        <w:rPr>
          <w:rFonts w:ascii="Segoe UI Symbol" w:eastAsia="Segoe UI Symbol" w:hAnsi="Segoe UI Symbol"/>
        </w:rPr>
        <w:t>⠿⠿</w:t>
      </w:r>
      <w:r>
        <w:t xml:space="preserve"> (punkt 123456) </w:t>
      </w:r>
    </w:p>
    <w:p w14:paraId="0AB32CEE" w14:textId="4BAD9921" w:rsidR="002A3FF7" w:rsidRDefault="0091170B" w:rsidP="006E3B7C">
      <w:r>
        <w:lastRenderedPageBreak/>
        <w:t xml:space="preserve">skulle </w:t>
      </w:r>
      <w:r w:rsidR="002B0F24">
        <w:rPr>
          <w:rFonts w:ascii="Segoe UI Symbol" w:eastAsia="Segoe UI Symbol" w:hAnsi="Segoe UI Symbol"/>
        </w:rPr>
        <w:t>⠿</w:t>
      </w:r>
      <w:r>
        <w:rPr>
          <w:rFonts w:ascii="Segoe UI Symbol" w:eastAsia="Segoe UI Symbol" w:hAnsi="Segoe UI Symbol"/>
        </w:rPr>
        <w:t>⠿⠇⠑</w:t>
      </w:r>
      <w:r>
        <w:t xml:space="preserve"> (punkt: 123456, 123, 15)</w:t>
      </w:r>
    </w:p>
    <w:p w14:paraId="16CF6A93" w14:textId="77777777" w:rsidR="002A3FF7" w:rsidRDefault="0091170B" w:rsidP="006E3B7C">
      <w:r>
        <w:t xml:space="preserve">snart </w:t>
      </w:r>
      <w:r>
        <w:rPr>
          <w:rFonts w:ascii="Segoe UI Symbol" w:eastAsia="Segoe UI Symbol" w:hAnsi="Segoe UI Symbol"/>
        </w:rPr>
        <w:t>⠿⠎⠗</w:t>
      </w:r>
      <w:r>
        <w:t xml:space="preserve"> (punkt: 234, 1235)</w:t>
      </w:r>
    </w:p>
    <w:p w14:paraId="2E384127" w14:textId="77777777" w:rsidR="002A3FF7" w:rsidRDefault="0091170B" w:rsidP="006E3B7C">
      <w:r>
        <w:t xml:space="preserve">som </w:t>
      </w:r>
      <w:r>
        <w:rPr>
          <w:rFonts w:ascii="Segoe UI Symbol" w:eastAsia="Segoe UI Symbol" w:hAnsi="Segoe UI Symbol"/>
        </w:rPr>
        <w:t>⠿⠎</w:t>
      </w:r>
      <w:r>
        <w:t xml:space="preserve"> (punkt 234)</w:t>
      </w:r>
    </w:p>
    <w:p w14:paraId="3F282E0A" w14:textId="77777777" w:rsidR="002A3FF7" w:rsidRDefault="0091170B" w:rsidP="006E3B7C">
      <w:r>
        <w:t xml:space="preserve">spørgsmål </w:t>
      </w:r>
      <w:r>
        <w:rPr>
          <w:rFonts w:ascii="Segoe UI Symbol" w:eastAsia="Segoe UI Symbol" w:hAnsi="Segoe UI Symbol"/>
        </w:rPr>
        <w:t xml:space="preserve">⠿⠎⠏⠍ </w:t>
      </w:r>
      <w:r>
        <w:t>(punkt: 234, 1234, 134)</w:t>
      </w:r>
    </w:p>
    <w:p w14:paraId="037B0A4E" w14:textId="77777777" w:rsidR="002A3FF7" w:rsidRDefault="0091170B" w:rsidP="006E3B7C">
      <w:r>
        <w:t>spørgsmålet</w:t>
      </w:r>
      <w:r>
        <w:rPr>
          <w:rFonts w:ascii="Segoe UI Symbol" w:eastAsia="Segoe UI Symbol" w:hAnsi="Segoe UI Symbol"/>
        </w:rPr>
        <w:t>⠀⠿⠎⠏⠍⠬</w:t>
      </w:r>
      <w:r>
        <w:t xml:space="preserve"> (punkt: 234, 1234, 134, 346)</w:t>
      </w:r>
    </w:p>
    <w:p w14:paraId="22470F8E" w14:textId="77777777" w:rsidR="002A3FF7" w:rsidRDefault="0091170B" w:rsidP="006E3B7C">
      <w:r>
        <w:t xml:space="preserve">spørgsmålene </w:t>
      </w:r>
      <w:r>
        <w:rPr>
          <w:rFonts w:ascii="Segoe UI Symbol" w:eastAsia="Segoe UI Symbol" w:hAnsi="Segoe UI Symbol"/>
        </w:rPr>
        <w:t>⠿⠎⠏⠍⠫</w:t>
      </w:r>
      <w:r>
        <w:t xml:space="preserve"> (punkt: 234, 1234, 134, 1246)</w:t>
      </w:r>
    </w:p>
    <w:p w14:paraId="1B2C7D6D" w14:textId="77777777" w:rsidR="002A3FF7" w:rsidRDefault="0091170B" w:rsidP="006E3B7C">
      <w:r>
        <w:t xml:space="preserve">stadig </w:t>
      </w:r>
      <w:r>
        <w:rPr>
          <w:rFonts w:ascii="Segoe UI Symbol" w:eastAsia="Segoe UI Symbol" w:hAnsi="Segoe UI Symbol"/>
        </w:rPr>
        <w:t>⠿⠵⠛</w:t>
      </w:r>
      <w:r>
        <w:t xml:space="preserve"> (punkt: 1356, 1245)</w:t>
      </w:r>
    </w:p>
    <w:p w14:paraId="14D472FA" w14:textId="77777777" w:rsidR="002A3FF7" w:rsidRDefault="0091170B" w:rsidP="006E3B7C">
      <w:r>
        <w:t xml:space="preserve">så </w:t>
      </w:r>
      <w:r>
        <w:rPr>
          <w:rFonts w:ascii="Segoe UI Symbol" w:eastAsia="Segoe UI Symbol" w:hAnsi="Segoe UI Symbol"/>
        </w:rPr>
        <w:t>⠿⠡</w:t>
      </w:r>
      <w:r>
        <w:t xml:space="preserve"> (punkt 16)</w:t>
      </w:r>
    </w:p>
    <w:p w14:paraId="354B9306" w14:textId="77777777" w:rsidR="002A3FF7" w:rsidRDefault="0091170B" w:rsidP="006E3B7C">
      <w:r>
        <w:t xml:space="preserve">sådan </w:t>
      </w:r>
      <w:r>
        <w:rPr>
          <w:rFonts w:ascii="Segoe UI Symbol" w:eastAsia="Segoe UI Symbol" w:hAnsi="Segoe UI Symbol"/>
        </w:rPr>
        <w:t>⠿⠡⠁</w:t>
      </w:r>
      <w:r>
        <w:t xml:space="preserve"> (punkt: 16, 1)</w:t>
      </w:r>
    </w:p>
    <w:p w14:paraId="2F541B7B" w14:textId="77777777" w:rsidR="002A3FF7" w:rsidRDefault="0091170B" w:rsidP="006E3B7C">
      <w:r>
        <w:t xml:space="preserve">således </w:t>
      </w:r>
      <w:r>
        <w:rPr>
          <w:rFonts w:ascii="Segoe UI Symbol" w:eastAsia="Segoe UI Symbol" w:hAnsi="Segoe UI Symbol"/>
        </w:rPr>
        <w:t>⠿⠡⠑</w:t>
      </w:r>
      <w:r>
        <w:t xml:space="preserve"> (punkt: 16, 15)</w:t>
      </w:r>
    </w:p>
    <w:p w14:paraId="48AF1067" w14:textId="77777777" w:rsidR="002A3FF7" w:rsidRDefault="002A3FF7" w:rsidP="006E3B7C"/>
    <w:p w14:paraId="7F152DA2" w14:textId="77777777" w:rsidR="002A3FF7" w:rsidRDefault="0091170B" w:rsidP="006E3B7C">
      <w:r>
        <w:t xml:space="preserve">te </w:t>
      </w:r>
      <w:r>
        <w:rPr>
          <w:rFonts w:ascii="Segoe UI Symbol" w:eastAsia="Segoe UI Symbol" w:hAnsi="Segoe UI Symbol"/>
        </w:rPr>
        <w:t>⠿⠳</w:t>
      </w:r>
      <w:r>
        <w:t xml:space="preserve"> (punkt 1256)</w:t>
      </w:r>
    </w:p>
    <w:p w14:paraId="6A84A778" w14:textId="77777777" w:rsidR="002A3FF7" w:rsidRDefault="0091170B" w:rsidP="006E3B7C">
      <w:r>
        <w:t xml:space="preserve">tid </w:t>
      </w:r>
      <w:r>
        <w:rPr>
          <w:rFonts w:ascii="Segoe UI Symbol" w:eastAsia="Segoe UI Symbol" w:hAnsi="Segoe UI Symbol"/>
        </w:rPr>
        <w:t>⠿⠞⠙</w:t>
      </w:r>
      <w:r>
        <w:t xml:space="preserve"> (punkt: 2345, 145)</w:t>
      </w:r>
    </w:p>
    <w:p w14:paraId="7E199E1A" w14:textId="77777777" w:rsidR="002A3FF7" w:rsidRDefault="0091170B" w:rsidP="006E3B7C">
      <w:r>
        <w:t xml:space="preserve">tidlig </w:t>
      </w:r>
      <w:r>
        <w:rPr>
          <w:rFonts w:ascii="Segoe UI Symbol" w:eastAsia="Segoe UI Symbol" w:hAnsi="Segoe UI Symbol"/>
        </w:rPr>
        <w:t>⠿⠞⠙⠇</w:t>
      </w:r>
      <w:r>
        <w:t xml:space="preserve"> (punkt: 2345, 145, 123)</w:t>
      </w:r>
    </w:p>
    <w:p w14:paraId="37D340C9" w14:textId="77777777" w:rsidR="002A3FF7" w:rsidRDefault="0091170B" w:rsidP="006E3B7C">
      <w:r>
        <w:t xml:space="preserve">tidlige </w:t>
      </w:r>
      <w:r>
        <w:rPr>
          <w:rFonts w:ascii="Segoe UI Symbol" w:eastAsia="Segoe UI Symbol" w:hAnsi="Segoe UI Symbol"/>
        </w:rPr>
        <w:t>⠿⠞⠙⠇⠻</w:t>
      </w:r>
      <w:r>
        <w:t xml:space="preserve"> (punkt: 2345, 145, 123, 12456)</w:t>
      </w:r>
    </w:p>
    <w:p w14:paraId="3E6923E1" w14:textId="77777777" w:rsidR="002A3FF7" w:rsidRDefault="0091170B" w:rsidP="006E3B7C">
      <w:r>
        <w:t xml:space="preserve">tidligst </w:t>
      </w:r>
      <w:r>
        <w:rPr>
          <w:rFonts w:ascii="Segoe UI Symbol" w:eastAsia="Segoe UI Symbol" w:hAnsi="Segoe UI Symbol"/>
        </w:rPr>
        <w:t>⠿⠞⠙⠇⠵</w:t>
      </w:r>
      <w:r>
        <w:t xml:space="preserve"> (punkt: 2345, 145, 123, 1356)</w:t>
      </w:r>
    </w:p>
    <w:p w14:paraId="629245CE" w14:textId="77777777" w:rsidR="002A3FF7" w:rsidRDefault="0091170B" w:rsidP="006E3B7C">
      <w:r>
        <w:t xml:space="preserve">tidligere </w:t>
      </w:r>
      <w:r>
        <w:rPr>
          <w:rFonts w:ascii="Segoe UI Symbol" w:eastAsia="Segoe UI Symbol" w:hAnsi="Segoe UI Symbol"/>
        </w:rPr>
        <w:t>⠿⠞⠙⠇⠷</w:t>
      </w:r>
      <w:r>
        <w:t xml:space="preserve"> (punkt: 2345, 145, 123 12356)</w:t>
      </w:r>
    </w:p>
    <w:p w14:paraId="208CCC3A" w14:textId="77777777" w:rsidR="002A3FF7" w:rsidRDefault="0091170B" w:rsidP="006E3B7C">
      <w:r>
        <w:t xml:space="preserve">til </w:t>
      </w:r>
      <w:r>
        <w:rPr>
          <w:rFonts w:ascii="Segoe UI Symbol" w:eastAsia="Segoe UI Symbol" w:hAnsi="Segoe UI Symbol"/>
        </w:rPr>
        <w:t>⠿⠞</w:t>
      </w:r>
      <w:r>
        <w:t xml:space="preserve"> (punkt 2345)</w:t>
      </w:r>
    </w:p>
    <w:p w14:paraId="54837F1F" w14:textId="77777777" w:rsidR="002A3FF7" w:rsidRDefault="0091170B" w:rsidP="006E3B7C">
      <w:r>
        <w:t xml:space="preserve">tilbage </w:t>
      </w:r>
      <w:r>
        <w:rPr>
          <w:rFonts w:ascii="Segoe UI Symbol" w:eastAsia="Segoe UI Symbol" w:hAnsi="Segoe UI Symbol"/>
        </w:rPr>
        <w:t>⠿⠞⠃</w:t>
      </w:r>
      <w:r>
        <w:t xml:space="preserve"> (punkt: 2345, 12)</w:t>
      </w:r>
    </w:p>
    <w:p w14:paraId="53B0AEFD" w14:textId="77777777" w:rsidR="002A3FF7" w:rsidRDefault="0091170B" w:rsidP="006E3B7C">
      <w:r>
        <w:t xml:space="preserve">tilfælde </w:t>
      </w:r>
      <w:r>
        <w:rPr>
          <w:rFonts w:ascii="Segoe UI Symbol" w:eastAsia="Segoe UI Symbol" w:hAnsi="Segoe UI Symbol"/>
        </w:rPr>
        <w:t xml:space="preserve">⠿⠞⠋ </w:t>
      </w:r>
      <w:r>
        <w:t>(punkt: 2345, 124)</w:t>
      </w:r>
    </w:p>
    <w:p w14:paraId="3C35FAE0" w14:textId="77777777" w:rsidR="002A3FF7" w:rsidRDefault="002A3FF7" w:rsidP="006E3B7C"/>
    <w:p w14:paraId="7DE62A7A" w14:textId="77777777" w:rsidR="002A3FF7" w:rsidRDefault="0091170B" w:rsidP="006E3B7C">
      <w:r>
        <w:t xml:space="preserve">under </w:t>
      </w:r>
      <w:r>
        <w:rPr>
          <w:rFonts w:ascii="Segoe UI Symbol" w:eastAsia="Segoe UI Symbol" w:hAnsi="Segoe UI Symbol"/>
        </w:rPr>
        <w:t>⠿⠟</w:t>
      </w:r>
      <w:r>
        <w:t xml:space="preserve"> (punkt 12345)</w:t>
      </w:r>
    </w:p>
    <w:p w14:paraId="01F898FD" w14:textId="77777777" w:rsidR="002A3FF7" w:rsidRDefault="002A3FF7" w:rsidP="006E3B7C"/>
    <w:p w14:paraId="3911CF64" w14:textId="77777777" w:rsidR="002A3FF7" w:rsidRDefault="0091170B" w:rsidP="006E3B7C">
      <w:r>
        <w:t xml:space="preserve">vanskelig </w:t>
      </w:r>
      <w:r>
        <w:rPr>
          <w:rFonts w:ascii="Segoe UI Symbol" w:eastAsia="Segoe UI Symbol" w:hAnsi="Segoe UI Symbol"/>
        </w:rPr>
        <w:t>⠿⠧⠿</w:t>
      </w:r>
      <w:r>
        <w:t xml:space="preserve"> (punkt: 1236, 123456)</w:t>
      </w:r>
    </w:p>
    <w:p w14:paraId="7B4E12FB" w14:textId="77777777" w:rsidR="002A3FF7" w:rsidRDefault="0091170B" w:rsidP="006E3B7C">
      <w:r>
        <w:t xml:space="preserve">vanskelige </w:t>
      </w:r>
      <w:r>
        <w:rPr>
          <w:rFonts w:ascii="Segoe UI Symbol" w:eastAsia="Segoe UI Symbol" w:hAnsi="Segoe UI Symbol"/>
        </w:rPr>
        <w:t xml:space="preserve">⠿⠧⠿⠑ </w:t>
      </w:r>
      <w:r>
        <w:t>(punkt: 1236, 123456, 15)</w:t>
      </w:r>
    </w:p>
    <w:p w14:paraId="7D3B2E5A" w14:textId="77777777" w:rsidR="002A3FF7" w:rsidRDefault="0091170B" w:rsidP="006E3B7C">
      <w:r>
        <w:t xml:space="preserve">vanskeligt </w:t>
      </w:r>
      <w:r>
        <w:rPr>
          <w:rFonts w:ascii="Segoe UI Symbol" w:eastAsia="Segoe UI Symbol" w:hAnsi="Segoe UI Symbol"/>
        </w:rPr>
        <w:t>⠿⠧⠿⠞</w:t>
      </w:r>
      <w:r>
        <w:t xml:space="preserve"> (punkt: 1236, 123456, 2345)</w:t>
      </w:r>
    </w:p>
    <w:p w14:paraId="626E269C" w14:textId="77777777" w:rsidR="002A3FF7" w:rsidRDefault="0091170B" w:rsidP="006E3B7C">
      <w:r>
        <w:t xml:space="preserve">var </w:t>
      </w:r>
      <w:r>
        <w:rPr>
          <w:rFonts w:ascii="Segoe UI Symbol" w:eastAsia="Segoe UI Symbol" w:hAnsi="Segoe UI Symbol"/>
        </w:rPr>
        <w:t>⠿⠼</w:t>
      </w:r>
      <w:r>
        <w:t xml:space="preserve"> (3456)</w:t>
      </w:r>
    </w:p>
    <w:p w14:paraId="36CC0883" w14:textId="77777777" w:rsidR="002A3FF7" w:rsidRDefault="0091170B" w:rsidP="006E3B7C">
      <w:r>
        <w:t xml:space="preserve">ved </w:t>
      </w:r>
      <w:r>
        <w:rPr>
          <w:rFonts w:ascii="Segoe UI Symbol" w:eastAsia="Segoe UI Symbol" w:hAnsi="Segoe UI Symbol"/>
        </w:rPr>
        <w:t>⠿⠧</w:t>
      </w:r>
      <w:r>
        <w:t xml:space="preserve"> (punkt 1236)</w:t>
      </w:r>
    </w:p>
    <w:p w14:paraId="4C6F5B43" w14:textId="77777777" w:rsidR="002A3FF7" w:rsidRDefault="0091170B" w:rsidP="006E3B7C">
      <w:r>
        <w:t xml:space="preserve">vidste </w:t>
      </w:r>
      <w:r>
        <w:rPr>
          <w:rFonts w:ascii="Segoe UI Symbol" w:eastAsia="Segoe UI Symbol" w:hAnsi="Segoe UI Symbol"/>
        </w:rPr>
        <w:t>⠿⠧⠵⠑</w:t>
      </w:r>
      <w:r>
        <w:t xml:space="preserve"> (punkt: 1236, 1356, 15)</w:t>
      </w:r>
    </w:p>
    <w:p w14:paraId="670CF2BA" w14:textId="77777777" w:rsidR="002A3FF7" w:rsidRDefault="0091170B" w:rsidP="006E3B7C">
      <w:r>
        <w:t xml:space="preserve">vil </w:t>
      </w:r>
      <w:r>
        <w:rPr>
          <w:rFonts w:ascii="Segoe UI Symbol" w:eastAsia="Segoe UI Symbol" w:hAnsi="Segoe UI Symbol"/>
        </w:rPr>
        <w:t xml:space="preserve">⠿⠧⠇ </w:t>
      </w:r>
      <w:r>
        <w:t>(punkt: 1236, 123)</w:t>
      </w:r>
    </w:p>
    <w:p w14:paraId="76C8BE28" w14:textId="77777777" w:rsidR="002A3FF7" w:rsidRDefault="0091170B" w:rsidP="006E3B7C">
      <w:r>
        <w:t xml:space="preserve">ville </w:t>
      </w:r>
      <w:r>
        <w:rPr>
          <w:rFonts w:ascii="Segoe UI Symbol" w:eastAsia="Segoe UI Symbol" w:hAnsi="Segoe UI Symbol"/>
        </w:rPr>
        <w:t xml:space="preserve">⠿⠧⠇⠑ </w:t>
      </w:r>
      <w:r>
        <w:t>(punkt: 1236, 123, 15)</w:t>
      </w:r>
    </w:p>
    <w:p w14:paraId="0E33F6A7" w14:textId="77777777" w:rsidR="002A3FF7" w:rsidRDefault="0091170B" w:rsidP="006E3B7C">
      <w:r>
        <w:t xml:space="preserve">virkelig </w:t>
      </w:r>
      <w:r>
        <w:rPr>
          <w:rFonts w:ascii="Segoe UI Symbol" w:eastAsia="Segoe UI Symbol" w:hAnsi="Segoe UI Symbol"/>
        </w:rPr>
        <w:t>⠿⠧⠗⠅</w:t>
      </w:r>
      <w:r>
        <w:t xml:space="preserve"> (punkt: 1236, 1235, 13)</w:t>
      </w:r>
    </w:p>
    <w:p w14:paraId="7A8A0A5B" w14:textId="77777777" w:rsidR="002A3FF7" w:rsidRDefault="0091170B" w:rsidP="006E3B7C">
      <w:r>
        <w:t xml:space="preserve">være </w:t>
      </w:r>
      <w:r>
        <w:rPr>
          <w:rFonts w:ascii="Segoe UI Symbol" w:eastAsia="Segoe UI Symbol" w:hAnsi="Segoe UI Symbol"/>
        </w:rPr>
        <w:t>⠿⠜</w:t>
      </w:r>
      <w:r>
        <w:t xml:space="preserve"> (punkt 345)</w:t>
      </w:r>
    </w:p>
    <w:p w14:paraId="1CBC2CE9" w14:textId="77777777" w:rsidR="002A3FF7" w:rsidRDefault="0091170B" w:rsidP="006E3B7C">
      <w:r>
        <w:t xml:space="preserve">været </w:t>
      </w:r>
      <w:r>
        <w:rPr>
          <w:rFonts w:ascii="Segoe UI Symbol" w:eastAsia="Segoe UI Symbol" w:hAnsi="Segoe UI Symbol"/>
        </w:rPr>
        <w:t>⠿⠧⠞</w:t>
      </w:r>
      <w:r>
        <w:t xml:space="preserve"> (punkt: 1236, 2345)</w:t>
      </w:r>
    </w:p>
    <w:p w14:paraId="7A13B730" w14:textId="77777777" w:rsidR="002A3FF7" w:rsidRDefault="0091170B" w:rsidP="006E3B7C">
      <w:r>
        <w:t xml:space="preserve">www </w:t>
      </w:r>
      <w:r>
        <w:rPr>
          <w:rFonts w:ascii="Segoe UI Symbol" w:eastAsia="Segoe UI Symbol" w:hAnsi="Segoe UI Symbol"/>
        </w:rPr>
        <w:t>⠿⠺⠺⠺</w:t>
      </w:r>
      <w:r>
        <w:t xml:space="preserve"> (punkt: 2456, 2456, 2456)</w:t>
      </w:r>
    </w:p>
    <w:p w14:paraId="6167B6C1" w14:textId="77777777" w:rsidR="002A3FF7" w:rsidRDefault="0091170B" w:rsidP="006E3B7C">
      <w:r>
        <w:t xml:space="preserve">øjeblik </w:t>
      </w:r>
      <w:r>
        <w:rPr>
          <w:rFonts w:ascii="Segoe UI Symbol" w:eastAsia="Segoe UI Symbol" w:hAnsi="Segoe UI Symbol"/>
        </w:rPr>
        <w:t xml:space="preserve">⠿⠪⠚⠃ </w:t>
      </w:r>
      <w:r>
        <w:t xml:space="preserve">(punkt: 246, 245, 12) </w:t>
      </w:r>
    </w:p>
    <w:p w14:paraId="62DAEFF0" w14:textId="77777777" w:rsidR="002A3FF7" w:rsidRDefault="0091170B" w:rsidP="006E3B7C">
      <w:pPr>
        <w:rPr>
          <w:rFonts w:eastAsia="Arial"/>
        </w:rPr>
      </w:pPr>
      <w:r>
        <w:br w:type="page"/>
      </w:r>
    </w:p>
    <w:p w14:paraId="0433C4A0" w14:textId="77777777" w:rsidR="002A3FF7" w:rsidRDefault="0091170B" w:rsidP="006E3B7C">
      <w:pPr>
        <w:pStyle w:val="Overskrift2"/>
      </w:pPr>
      <w:bookmarkStart w:id="96" w:name="_Toc104883927"/>
      <w:r>
        <w:lastRenderedPageBreak/>
        <w:t>Bilag 3: Alfabetisk liste over orddelsforkortelser.</w:t>
      </w:r>
      <w:bookmarkEnd w:id="96"/>
      <w:r>
        <w:t xml:space="preserve"> </w:t>
      </w:r>
    </w:p>
    <w:p w14:paraId="510AD9F5" w14:textId="77777777" w:rsidR="002A3FF7" w:rsidRDefault="002A3FF7" w:rsidP="006E3B7C"/>
    <w:p w14:paraId="28586FCF" w14:textId="77777777" w:rsidR="002A3FF7" w:rsidRDefault="002A3FF7" w:rsidP="006E3B7C"/>
    <w:p w14:paraId="63C62FF0" w14:textId="77777777" w:rsidR="002A3FF7" w:rsidRDefault="0091170B" w:rsidP="006E3B7C">
      <w:r>
        <w:t>Alfabetisk liste over samtlige orddele (jf. kapitel 5).</w:t>
      </w:r>
    </w:p>
    <w:p w14:paraId="4529FEED" w14:textId="77777777" w:rsidR="002A3FF7" w:rsidRDefault="002A3FF7" w:rsidP="006E3B7C"/>
    <w:p w14:paraId="7725A3C9" w14:textId="77777777" w:rsidR="002A3FF7" w:rsidRDefault="0091170B" w:rsidP="006E3B7C">
      <w:r>
        <w:t xml:space="preserve">de </w:t>
      </w:r>
      <w:r>
        <w:rPr>
          <w:rFonts w:ascii="Segoe UI Symbol" w:eastAsia="Segoe UI Symbol" w:hAnsi="Segoe UI Symbol"/>
        </w:rPr>
        <w:t>⠿⠹</w:t>
      </w:r>
      <w:r>
        <w:t xml:space="preserve"> (punkt 1456)</w:t>
      </w:r>
    </w:p>
    <w:p w14:paraId="7A09401D" w14:textId="77777777" w:rsidR="002A3FF7" w:rsidRDefault="0091170B" w:rsidP="006E3B7C">
      <w:r>
        <w:t xml:space="preserve">den </w:t>
      </w:r>
      <w:r>
        <w:rPr>
          <w:rFonts w:ascii="Segoe UI Symbol" w:eastAsia="Segoe UI Symbol" w:hAnsi="Segoe UI Symbol"/>
        </w:rPr>
        <w:t>⠿⠯</w:t>
      </w:r>
      <w:r>
        <w:t xml:space="preserve"> (Punkt 12346)</w:t>
      </w:r>
    </w:p>
    <w:p w14:paraId="4FEDA088" w14:textId="77777777" w:rsidR="002A3FF7" w:rsidRDefault="0091170B" w:rsidP="006E3B7C">
      <w:r>
        <w:t xml:space="preserve">der </w:t>
      </w:r>
      <w:r>
        <w:rPr>
          <w:rFonts w:ascii="Segoe UI Symbol" w:eastAsia="Segoe UI Symbol" w:hAnsi="Segoe UI Symbol"/>
        </w:rPr>
        <w:t>⠿⠾</w:t>
      </w:r>
      <w:r>
        <w:t xml:space="preserve"> (punkt 23456)</w:t>
      </w:r>
    </w:p>
    <w:p w14:paraId="6A344EF4" w14:textId="77777777" w:rsidR="002A3FF7" w:rsidRDefault="0091170B" w:rsidP="006E3B7C">
      <w:r>
        <w:t xml:space="preserve">det </w:t>
      </w:r>
      <w:r>
        <w:rPr>
          <w:rFonts w:ascii="Segoe UI Symbol" w:eastAsia="Segoe UI Symbol" w:hAnsi="Segoe UI Symbol"/>
        </w:rPr>
        <w:t>⠿⠮</w:t>
      </w:r>
      <w:r>
        <w:t xml:space="preserve"> (punkt 2346)</w:t>
      </w:r>
    </w:p>
    <w:p w14:paraId="73C5E6C4" w14:textId="77777777" w:rsidR="002A3FF7" w:rsidRDefault="0091170B" w:rsidP="006E3B7C">
      <w:r>
        <w:t xml:space="preserve">en </w:t>
      </w:r>
      <w:r>
        <w:rPr>
          <w:rFonts w:ascii="Segoe UI Symbol" w:eastAsia="Segoe UI Symbol" w:hAnsi="Segoe UI Symbol"/>
        </w:rPr>
        <w:t>⠿⠣</w:t>
      </w:r>
      <w:r>
        <w:t xml:space="preserve"> (punkt 126)</w:t>
      </w:r>
    </w:p>
    <w:p w14:paraId="0A32DE46" w14:textId="77777777" w:rsidR="002A3FF7" w:rsidRDefault="0091170B" w:rsidP="006E3B7C">
      <w:r>
        <w:t xml:space="preserve">er </w:t>
      </w:r>
      <w:r>
        <w:rPr>
          <w:rFonts w:ascii="Segoe UI Symbol" w:eastAsia="Segoe UI Symbol" w:hAnsi="Segoe UI Symbol"/>
        </w:rPr>
        <w:t>⠿⠱</w:t>
      </w:r>
      <w:r>
        <w:t xml:space="preserve"> (punkt 156)</w:t>
      </w:r>
    </w:p>
    <w:p w14:paraId="5C85DAA7" w14:textId="77777777" w:rsidR="002A3FF7" w:rsidRDefault="0091170B" w:rsidP="006E3B7C">
      <w:r>
        <w:t xml:space="preserve">et </w:t>
      </w:r>
      <w:r>
        <w:rPr>
          <w:rFonts w:ascii="Segoe UI Symbol" w:eastAsia="Segoe UI Symbol" w:hAnsi="Segoe UI Symbol"/>
        </w:rPr>
        <w:t>⠿⠬</w:t>
      </w:r>
      <w:r>
        <w:t xml:space="preserve"> (punkt 346)</w:t>
      </w:r>
    </w:p>
    <w:p w14:paraId="16220D7D" w14:textId="77777777" w:rsidR="002A3FF7" w:rsidRDefault="0091170B" w:rsidP="006E3B7C">
      <w:r>
        <w:t xml:space="preserve">ge </w:t>
      </w:r>
      <w:r>
        <w:rPr>
          <w:rFonts w:ascii="Segoe UI Symbol" w:eastAsia="Segoe UI Symbol" w:hAnsi="Segoe UI Symbol"/>
        </w:rPr>
        <w:t>⠿⠻</w:t>
      </w:r>
      <w:r>
        <w:t xml:space="preserve"> (punkt 12456) </w:t>
      </w:r>
    </w:p>
    <w:p w14:paraId="336C3F90" w14:textId="77777777" w:rsidR="002A3FF7" w:rsidRDefault="0091170B" w:rsidP="006E3B7C">
      <w:proofErr w:type="spellStart"/>
      <w:r>
        <w:t>hv</w:t>
      </w:r>
      <w:proofErr w:type="spellEnd"/>
      <w:r>
        <w:t xml:space="preserve"> </w:t>
      </w:r>
      <w:r>
        <w:rPr>
          <w:rFonts w:ascii="Segoe UI Symbol" w:eastAsia="Segoe UI Symbol" w:hAnsi="Segoe UI Symbol"/>
        </w:rPr>
        <w:t>⠿⠺</w:t>
      </w:r>
      <w:r>
        <w:t xml:space="preserve"> (punkt 2456) </w:t>
      </w:r>
    </w:p>
    <w:p w14:paraId="5ACF5845" w14:textId="77777777" w:rsidR="002A3FF7" w:rsidRDefault="0091170B" w:rsidP="006E3B7C">
      <w:r>
        <w:t xml:space="preserve">hvor </w:t>
      </w:r>
      <w:r>
        <w:rPr>
          <w:rFonts w:ascii="Segoe UI Symbol" w:eastAsia="Segoe UI Symbol" w:hAnsi="Segoe UI Symbol"/>
        </w:rPr>
        <w:t>⠿⠌</w:t>
      </w:r>
      <w:r>
        <w:t xml:space="preserve"> (punkt 34) </w:t>
      </w:r>
    </w:p>
    <w:p w14:paraId="5F7A2A8D" w14:textId="77777777" w:rsidR="002A3FF7" w:rsidRDefault="0091170B" w:rsidP="006E3B7C">
      <w:proofErr w:type="spellStart"/>
      <w:r>
        <w:t>ig</w:t>
      </w:r>
      <w:proofErr w:type="spellEnd"/>
      <w:r>
        <w:t xml:space="preserve"> </w:t>
      </w:r>
      <w:r>
        <w:rPr>
          <w:rFonts w:ascii="Segoe UI Symbol" w:eastAsia="Segoe UI Symbol" w:hAnsi="Segoe UI Symbol"/>
        </w:rPr>
        <w:t>⠿⠔</w:t>
      </w:r>
      <w:r>
        <w:t xml:space="preserve"> (punkt 35) </w:t>
      </w:r>
    </w:p>
    <w:p w14:paraId="6CBF5B1B" w14:textId="77777777" w:rsidR="002A3FF7" w:rsidRDefault="0091170B" w:rsidP="006E3B7C">
      <w:proofErr w:type="spellStart"/>
      <w:r>
        <w:t>me</w:t>
      </w:r>
      <w:proofErr w:type="spellEnd"/>
      <w:r>
        <w:t xml:space="preserve"> </w:t>
      </w:r>
      <w:r>
        <w:rPr>
          <w:rFonts w:ascii="Segoe UI Symbol" w:eastAsia="Segoe UI Symbol" w:hAnsi="Segoe UI Symbol"/>
        </w:rPr>
        <w:t>⠿⠩</w:t>
      </w:r>
      <w:r>
        <w:t xml:space="preserve"> (punkt 146)</w:t>
      </w:r>
    </w:p>
    <w:p w14:paraId="04170CA1" w14:textId="77777777" w:rsidR="002A3FF7" w:rsidRDefault="0091170B" w:rsidP="006E3B7C">
      <w:proofErr w:type="spellStart"/>
      <w:r>
        <w:t>nd</w:t>
      </w:r>
      <w:proofErr w:type="spellEnd"/>
      <w:r>
        <w:t xml:space="preserve"> </w:t>
      </w:r>
      <w:r>
        <w:rPr>
          <w:rFonts w:ascii="Segoe UI Symbol" w:eastAsia="Segoe UI Symbol" w:hAnsi="Segoe UI Symbol"/>
        </w:rPr>
        <w:t>⠿⠟</w:t>
      </w:r>
      <w:r>
        <w:t xml:space="preserve"> (punkt 12345)</w:t>
      </w:r>
    </w:p>
    <w:p w14:paraId="034C2CAC" w14:textId="77777777" w:rsidR="002A3FF7" w:rsidRDefault="0091170B" w:rsidP="006E3B7C">
      <w:proofErr w:type="spellStart"/>
      <w:r>
        <w:t>ne</w:t>
      </w:r>
      <w:proofErr w:type="spellEnd"/>
      <w:r>
        <w:t xml:space="preserve"> </w:t>
      </w:r>
      <w:r>
        <w:rPr>
          <w:rFonts w:ascii="Segoe UI Symbol" w:eastAsia="Segoe UI Symbol" w:hAnsi="Segoe UI Symbol"/>
        </w:rPr>
        <w:t>⠿⠫</w:t>
      </w:r>
      <w:r>
        <w:t xml:space="preserve"> (punkt 1246)</w:t>
      </w:r>
    </w:p>
    <w:p w14:paraId="1C5A6E18" w14:textId="77777777" w:rsidR="002A3FF7" w:rsidRDefault="0091170B" w:rsidP="006E3B7C">
      <w:r>
        <w:t xml:space="preserve">or </w:t>
      </w:r>
      <w:r>
        <w:rPr>
          <w:rFonts w:ascii="Segoe UI Symbol" w:eastAsia="Segoe UI Symbol" w:hAnsi="Segoe UI Symbol"/>
        </w:rPr>
        <w:t>⠿⠭</w:t>
      </w:r>
      <w:r>
        <w:t xml:space="preserve"> (punkt 1346)</w:t>
      </w:r>
    </w:p>
    <w:p w14:paraId="543E5D9F" w14:textId="77777777" w:rsidR="002A3FF7" w:rsidRDefault="0091170B" w:rsidP="006E3B7C">
      <w:r>
        <w:t xml:space="preserve">re </w:t>
      </w:r>
      <w:r>
        <w:rPr>
          <w:rFonts w:ascii="Segoe UI Symbol" w:eastAsia="Segoe UI Symbol" w:hAnsi="Segoe UI Symbol"/>
        </w:rPr>
        <w:t>⠿⠷</w:t>
      </w:r>
      <w:r>
        <w:t xml:space="preserve"> (punkt 12356)</w:t>
      </w:r>
    </w:p>
    <w:p w14:paraId="779A7181" w14:textId="77777777" w:rsidR="002A3FF7" w:rsidRDefault="0091170B" w:rsidP="006E3B7C">
      <w:r>
        <w:t xml:space="preserve">sk </w:t>
      </w:r>
      <w:r>
        <w:rPr>
          <w:rFonts w:ascii="Segoe UI Symbol" w:eastAsia="Segoe UI Symbol" w:hAnsi="Segoe UI Symbol"/>
        </w:rPr>
        <w:t>⠿⠿</w:t>
      </w:r>
      <w:r>
        <w:t xml:space="preserve"> (123456)</w:t>
      </w:r>
    </w:p>
    <w:p w14:paraId="7B014C68" w14:textId="77777777" w:rsidR="002A3FF7" w:rsidRDefault="0091170B" w:rsidP="006E3B7C">
      <w:proofErr w:type="spellStart"/>
      <w:r>
        <w:t>st</w:t>
      </w:r>
      <w:proofErr w:type="spellEnd"/>
      <w:r>
        <w:t xml:space="preserve"> </w:t>
      </w:r>
      <w:r>
        <w:rPr>
          <w:rFonts w:ascii="Segoe UI Symbol" w:eastAsia="Segoe UI Symbol" w:hAnsi="Segoe UI Symbol"/>
        </w:rPr>
        <w:t>⠿⠵</w:t>
      </w:r>
      <w:r>
        <w:t xml:space="preserve"> (punkt 1356)</w:t>
      </w:r>
    </w:p>
    <w:p w14:paraId="7BDD3D5F" w14:textId="77777777" w:rsidR="002A3FF7" w:rsidRDefault="0091170B" w:rsidP="006E3B7C">
      <w:r>
        <w:t xml:space="preserve">te </w:t>
      </w:r>
      <w:r>
        <w:rPr>
          <w:rFonts w:ascii="Segoe UI Symbol" w:eastAsia="Segoe UI Symbol" w:hAnsi="Segoe UI Symbol"/>
        </w:rPr>
        <w:t>⠿⠳</w:t>
      </w:r>
      <w:r>
        <w:t xml:space="preserve"> (punkt 1256) </w:t>
      </w:r>
    </w:p>
    <w:p w14:paraId="71884EA2" w14:textId="77777777" w:rsidR="002A3FF7" w:rsidRDefault="0091170B" w:rsidP="006E3B7C">
      <w:r>
        <w:t xml:space="preserve">ve </w:t>
      </w:r>
      <w:r>
        <w:rPr>
          <w:rFonts w:ascii="Segoe UI Symbol" w:eastAsia="Segoe UI Symbol" w:hAnsi="Segoe UI Symbol"/>
        </w:rPr>
        <w:t>⠿⠼</w:t>
      </w:r>
      <w:r>
        <w:t xml:space="preserve"> (punkt 3456) </w:t>
      </w:r>
    </w:p>
    <w:p w14:paraId="153D9710" w14:textId="77777777" w:rsidR="002A3FF7" w:rsidRDefault="002A3FF7" w:rsidP="006E3B7C"/>
    <w:p w14:paraId="76D8FE2D" w14:textId="77777777" w:rsidR="002A3FF7" w:rsidRDefault="002A3FF7" w:rsidP="006E3B7C"/>
    <w:p w14:paraId="7D9BFB7B" w14:textId="51E71DDB" w:rsidR="002A3FF7" w:rsidRDefault="0091170B" w:rsidP="006E3B7C">
      <w:r>
        <w:t>Orddele i begyndelsen af ord:</w:t>
      </w:r>
    </w:p>
    <w:p w14:paraId="640B96B1" w14:textId="77777777" w:rsidR="002A3FF7" w:rsidRDefault="002A3FF7" w:rsidP="006E3B7C"/>
    <w:p w14:paraId="44538736" w14:textId="63FD54E2" w:rsidR="000F3153" w:rsidRDefault="000C14B1" w:rsidP="006E3B7C">
      <w:r>
        <w:t>D</w:t>
      </w:r>
      <w:r w:rsidR="000F3153">
        <w:t>ansk</w:t>
      </w:r>
      <w:r>
        <w:t xml:space="preserve"> </w:t>
      </w:r>
      <w:r>
        <w:rPr>
          <w:rFonts w:ascii="Segoe UI Symbol" w:hAnsi="Segoe UI Symbol"/>
        </w:rPr>
        <w:t>⠿⠙⠿</w:t>
      </w:r>
      <w:r w:rsidR="000F3153">
        <w:t xml:space="preserve">  (punkt 145, 123456)</w:t>
      </w:r>
    </w:p>
    <w:p w14:paraId="2BA0EBA1" w14:textId="5FFE92D3" w:rsidR="002A3FF7" w:rsidRDefault="0091170B" w:rsidP="006E3B7C">
      <w:r>
        <w:t xml:space="preserve">gang </w:t>
      </w:r>
      <w:r>
        <w:rPr>
          <w:rFonts w:ascii="Segoe UI Symbol" w:eastAsia="Segoe UI Symbol" w:hAnsi="Segoe UI Symbol"/>
        </w:rPr>
        <w:t>⠿⠛⠛</w:t>
      </w:r>
      <w:r>
        <w:t xml:space="preserve"> (punkt: 1245, 1245)</w:t>
      </w:r>
    </w:p>
    <w:p w14:paraId="577C4578" w14:textId="77777777" w:rsidR="002A3FF7" w:rsidRDefault="0091170B" w:rsidP="006E3B7C">
      <w:r>
        <w:t xml:space="preserve">hjælpe </w:t>
      </w:r>
      <w:r>
        <w:rPr>
          <w:rFonts w:ascii="Segoe UI Symbol" w:eastAsia="Segoe UI Symbol" w:hAnsi="Segoe UI Symbol"/>
        </w:rPr>
        <w:t xml:space="preserve">⠿⠓⠏⠑ </w:t>
      </w:r>
      <w:r>
        <w:t>(punkt: 125, 1234, 15)</w:t>
      </w:r>
    </w:p>
    <w:p w14:paraId="5581FF75" w14:textId="77777777" w:rsidR="002A3FF7" w:rsidRDefault="0091170B" w:rsidP="006E3B7C">
      <w:r>
        <w:t xml:space="preserve">kvinde </w:t>
      </w:r>
      <w:r>
        <w:rPr>
          <w:rFonts w:ascii="Segoe UI Symbol" w:eastAsia="Segoe UI Symbol" w:hAnsi="Segoe UI Symbol"/>
        </w:rPr>
        <w:t xml:space="preserve">⠿⠅⠧⠹ </w:t>
      </w:r>
      <w:r>
        <w:t>(punkt: 13, 1236, 1456)</w:t>
      </w:r>
    </w:p>
    <w:p w14:paraId="773216CC" w14:textId="4A1D64E3" w:rsidR="002A3FF7" w:rsidRDefault="0091170B" w:rsidP="006E3B7C">
      <w:r>
        <w:t xml:space="preserve">menneske </w:t>
      </w:r>
      <w:r>
        <w:rPr>
          <w:rFonts w:ascii="Segoe UI Symbol" w:eastAsia="Segoe UI Symbol" w:hAnsi="Segoe UI Symbol"/>
        </w:rPr>
        <w:t>⠿⠩⠿</w:t>
      </w:r>
      <w:r w:rsidR="00171517">
        <w:rPr>
          <w:rFonts w:ascii="Segoe UI Symbol" w:eastAsia="Segoe UI Symbol" w:hAnsi="Segoe UI Symbol"/>
        </w:rPr>
        <w:t>⠑</w:t>
      </w:r>
      <w:r>
        <w:rPr>
          <w:rFonts w:ascii="Segoe UI Symbol" w:eastAsia="Segoe UI Symbol" w:hAnsi="Segoe UI Symbol"/>
        </w:rPr>
        <w:t xml:space="preserve"> </w:t>
      </w:r>
      <w:r>
        <w:t>(punkt: 146, 123456</w:t>
      </w:r>
      <w:r w:rsidR="00BF269F">
        <w:t>, 15</w:t>
      </w:r>
      <w:r>
        <w:t>)</w:t>
      </w:r>
    </w:p>
    <w:p w14:paraId="57A19482" w14:textId="77A60E2E" w:rsidR="002A3FF7" w:rsidRDefault="0091170B" w:rsidP="006E3B7C">
      <w:r>
        <w:t xml:space="preserve">organisation </w:t>
      </w:r>
      <w:r w:rsidR="00CD499B">
        <w:rPr>
          <w:rFonts w:ascii="Segoe UI Symbol" w:hAnsi="Segoe UI Symbol"/>
        </w:rPr>
        <w:t>⠿</w:t>
      </w:r>
      <w:r>
        <w:rPr>
          <w:rFonts w:ascii="Segoe UI Symbol" w:eastAsia="Segoe UI Symbol" w:hAnsi="Segoe UI Symbol"/>
        </w:rPr>
        <w:t>⠭⠛⠎</w:t>
      </w:r>
      <w:r>
        <w:t xml:space="preserve"> (punkt: 1346, 1245, 234)</w:t>
      </w:r>
    </w:p>
    <w:p w14:paraId="6CCB1791" w14:textId="77777777" w:rsidR="002A3FF7" w:rsidRDefault="0091170B" w:rsidP="006E3B7C">
      <w:r>
        <w:t xml:space="preserve">problem </w:t>
      </w:r>
      <w:r>
        <w:rPr>
          <w:rFonts w:ascii="Segoe UI Symbol" w:eastAsia="Segoe UI Symbol" w:hAnsi="Segoe UI Symbol"/>
        </w:rPr>
        <w:t>⠿⠏⠃</w:t>
      </w:r>
      <w:r>
        <w:t xml:space="preserve"> (punkt: 1234, 12)</w:t>
      </w:r>
    </w:p>
    <w:p w14:paraId="4653F56F" w14:textId="17B4C955" w:rsidR="002A3FF7" w:rsidRDefault="000F3153" w:rsidP="006E3B7C">
      <w:r>
        <w:t xml:space="preserve"> virkelig</w:t>
      </w:r>
      <w:r w:rsidR="008464B1">
        <w:t xml:space="preserve"> </w:t>
      </w:r>
      <w:r w:rsidR="007C7AB0">
        <w:rPr>
          <w:rFonts w:ascii="Segoe UI Symbol" w:hAnsi="Segoe UI Symbol"/>
        </w:rPr>
        <w:t>⠿⠧⠗⠅</w:t>
      </w:r>
      <w:r>
        <w:t xml:space="preserve"> (punkt 1236, 1235, 13)</w:t>
      </w:r>
    </w:p>
    <w:p w14:paraId="1DFB828F" w14:textId="77777777" w:rsidR="002A3FF7" w:rsidRDefault="002A3FF7" w:rsidP="006E3B7C"/>
    <w:p w14:paraId="54CC7C9E" w14:textId="77777777" w:rsidR="002A3FF7" w:rsidRDefault="0091170B" w:rsidP="006E3B7C">
      <w:pPr>
        <w:rPr>
          <w:rFonts w:eastAsia="Arial"/>
        </w:rPr>
      </w:pPr>
      <w:r>
        <w:br w:type="page"/>
      </w:r>
    </w:p>
    <w:p w14:paraId="43D59CFA" w14:textId="77777777" w:rsidR="002A3FF7" w:rsidRDefault="0091170B" w:rsidP="006E3B7C">
      <w:pPr>
        <w:pStyle w:val="Overskrift2"/>
      </w:pPr>
      <w:bookmarkStart w:id="97" w:name="_Toc104883928"/>
      <w:r>
        <w:lastRenderedPageBreak/>
        <w:t>Bilag 4: Alfabetisk liste over sætningstegn, hjælpetegn, tal og andre tegn.</w:t>
      </w:r>
      <w:bookmarkEnd w:id="97"/>
      <w:r>
        <w:t xml:space="preserve"> </w:t>
      </w:r>
    </w:p>
    <w:p w14:paraId="74F40C04" w14:textId="77777777" w:rsidR="002A3FF7" w:rsidRDefault="002A3FF7" w:rsidP="006E3B7C"/>
    <w:p w14:paraId="517DF68E" w14:textId="77777777" w:rsidR="002A3FF7" w:rsidRDefault="0091170B" w:rsidP="006E3B7C">
      <w:r>
        <w:t>Alfabetisk liste over sætningstegn, hjælpetegn andre tegn, tal og regnetegn (henvisning gives til kapitel og afsnit i publikationen).</w:t>
      </w:r>
    </w:p>
    <w:p w14:paraId="68687E39" w14:textId="77777777" w:rsidR="002A3FF7" w:rsidRDefault="002A3FF7" w:rsidP="006E3B7C"/>
    <w:p w14:paraId="0BBF4C58" w14:textId="48410378" w:rsidR="002A3FF7" w:rsidRDefault="0091170B" w:rsidP="006E3B7C">
      <w:r>
        <w:t xml:space="preserve">accenttegn </w:t>
      </w:r>
      <w:r>
        <w:rPr>
          <w:rFonts w:ascii="Segoe UI Symbol" w:eastAsia="Segoe UI Symbol" w:hAnsi="Segoe UI Symbol"/>
        </w:rPr>
        <w:t>⠿⠐</w:t>
      </w:r>
      <w:r>
        <w:t xml:space="preserve"> (punkt 5) </w:t>
      </w:r>
      <w:r w:rsidR="00732CC8">
        <w:t>afsnit</w:t>
      </w:r>
      <w:r>
        <w:t xml:space="preserve"> 7.5 bilag 1 60.</w:t>
      </w:r>
    </w:p>
    <w:p w14:paraId="44E07435" w14:textId="77777777" w:rsidR="002A3FF7" w:rsidRDefault="0091170B" w:rsidP="006E3B7C">
      <w:proofErr w:type="spellStart"/>
      <w:r>
        <w:t>ampersand</w:t>
      </w:r>
      <w:proofErr w:type="spellEnd"/>
      <w:r>
        <w:t xml:space="preserve"> </w:t>
      </w:r>
      <w:r>
        <w:rPr>
          <w:rFonts w:ascii="Segoe UI Symbol" w:eastAsia="Segoe UI Symbol" w:hAnsi="Segoe UI Symbol"/>
        </w:rPr>
        <w:t>⠿⠯</w:t>
      </w:r>
      <w:r>
        <w:t xml:space="preserve"> (punkt 12346), afsnit 8.5, bilag 1 16.</w:t>
      </w:r>
    </w:p>
    <w:p w14:paraId="71D6DD7B" w14:textId="77777777" w:rsidR="002A3FF7" w:rsidRDefault="0091170B" w:rsidP="006E3B7C">
      <w:r>
        <w:t xml:space="preserve">Anførselstegn begyndt/slut, </w:t>
      </w:r>
      <w:r>
        <w:rPr>
          <w:rFonts w:ascii="Segoe UI Symbol" w:eastAsia="Segoe UI Symbol" w:hAnsi="Segoe UI Symbol"/>
        </w:rPr>
        <w:t>⠿⠶</w:t>
      </w:r>
      <w:r>
        <w:t xml:space="preserve"> (punkt 2356), kapitel 6 nr. 7, bilag 1 47. </w:t>
      </w:r>
    </w:p>
    <w:p w14:paraId="5AFBBBC8" w14:textId="77777777" w:rsidR="002A3FF7" w:rsidRDefault="0091170B" w:rsidP="006E3B7C">
      <w:r>
        <w:t xml:space="preserve">anførselstegn i direkte tale (lodret streg) begyndt/slut, </w:t>
      </w:r>
      <w:r>
        <w:rPr>
          <w:rFonts w:ascii="Segoe UI Symbol" w:eastAsia="Segoe UI Symbol" w:hAnsi="Segoe UI Symbol"/>
        </w:rPr>
        <w:t>⠿⠈</w:t>
      </w:r>
      <w:r>
        <w:t xml:space="preserve"> (punkt 4) afsnit 6.3, bilag 1 57.</w:t>
      </w:r>
    </w:p>
    <w:p w14:paraId="065FCA7E" w14:textId="77777777" w:rsidR="002A3FF7" w:rsidRDefault="0091170B" w:rsidP="006E3B7C">
      <w:r>
        <w:t xml:space="preserve">apostrof </w:t>
      </w:r>
      <w:r>
        <w:rPr>
          <w:rFonts w:ascii="Segoe UI Symbol" w:eastAsia="Segoe UI Symbol" w:hAnsi="Segoe UI Symbol"/>
        </w:rPr>
        <w:t>⠿⠈</w:t>
      </w:r>
      <w:r>
        <w:t xml:space="preserve"> (punkt 4), afsnit 6.3, bilag 1, 57. </w:t>
      </w:r>
    </w:p>
    <w:p w14:paraId="23E7E74B" w14:textId="77777777" w:rsidR="002A3FF7" w:rsidRDefault="0091170B" w:rsidP="006E3B7C">
      <w:r>
        <w:t xml:space="preserve">bindestreg </w:t>
      </w:r>
      <w:r>
        <w:rPr>
          <w:rFonts w:ascii="Segoe UI Symbol" w:eastAsia="Segoe UI Symbol" w:hAnsi="Segoe UI Symbol"/>
        </w:rPr>
        <w:t>⠿⠤</w:t>
      </w:r>
      <w:r>
        <w:t xml:space="preserve"> (punkt 36), kapitel 6, nr. 15 afsnit 6.4, bilag 1 56.</w:t>
      </w:r>
    </w:p>
    <w:p w14:paraId="12A0DF79" w14:textId="77777777" w:rsidR="002A3FF7" w:rsidRDefault="0091170B" w:rsidP="006E3B7C">
      <w:r>
        <w:t xml:space="preserve">brøkstreg </w:t>
      </w:r>
      <w:r>
        <w:rPr>
          <w:rFonts w:ascii="Segoe UI Symbol" w:eastAsia="Segoe UI Symbol" w:hAnsi="Segoe UI Symbol"/>
        </w:rPr>
        <w:t>⠿⠌</w:t>
      </w:r>
      <w:r>
        <w:t xml:space="preserve"> (punkt 34), afsnittene 9.3, 9.4 og 10.11, bilag 1 51.  </w:t>
      </w:r>
    </w:p>
    <w:p w14:paraId="40A9D36A" w14:textId="77777777" w:rsidR="002A3FF7" w:rsidRDefault="0091170B" w:rsidP="006E3B7C">
      <w:r>
        <w:t xml:space="preserve">copyright </w:t>
      </w:r>
      <w:r>
        <w:rPr>
          <w:rFonts w:ascii="Segoe UI Symbol" w:eastAsia="Segoe UI Symbol" w:hAnsi="Segoe UI Symbol"/>
        </w:rPr>
        <w:t>⠿⠘⠉</w:t>
      </w:r>
      <w:r>
        <w:t xml:space="preserve"> (punkt: 45, 13), afsnit 7.8 og bilag 1, 3. </w:t>
      </w:r>
    </w:p>
    <w:p w14:paraId="4E2054A9" w14:textId="77777777" w:rsidR="002A3FF7" w:rsidRDefault="0091170B" w:rsidP="006E3B7C">
      <w:r>
        <w:t xml:space="preserve">divisionstegn </w:t>
      </w:r>
      <w:r>
        <w:rPr>
          <w:rFonts w:ascii="Segoe UI Symbol" w:eastAsia="Segoe UI Symbol" w:hAnsi="Segoe UI Symbol"/>
        </w:rPr>
        <w:t>⠿⠘⠲</w:t>
      </w:r>
      <w:r>
        <w:t xml:space="preserve"> (punkt: 45, 256), afsnit 10.4, bilag 1 44. </w:t>
      </w:r>
    </w:p>
    <w:p w14:paraId="495CB85A" w14:textId="77777777" w:rsidR="002A3FF7" w:rsidRDefault="0091170B" w:rsidP="006E3B7C">
      <w:r>
        <w:t xml:space="preserve">dollartegn </w:t>
      </w:r>
      <w:r>
        <w:rPr>
          <w:rFonts w:ascii="Segoe UI Symbol" w:eastAsia="Segoe UI Symbol" w:hAnsi="Segoe UI Symbol"/>
        </w:rPr>
        <w:t>⠿⠘⠙</w:t>
      </w:r>
      <w:r>
        <w:t xml:space="preserve"> (punkt: 45, 145), afsnit 7.8 og bilag 1, 4.</w:t>
      </w:r>
    </w:p>
    <w:p w14:paraId="05193030" w14:textId="77777777" w:rsidR="002A3FF7" w:rsidRDefault="0091170B" w:rsidP="006E3B7C">
      <w:r>
        <w:t xml:space="preserve">emojis markering af </w:t>
      </w:r>
      <w:r>
        <w:rPr>
          <w:rFonts w:ascii="Segoe UI Symbol" w:eastAsia="Segoe UI Symbol" w:hAnsi="Segoe UI Symbol"/>
        </w:rPr>
        <w:t>⠿⠘⠘</w:t>
      </w:r>
      <w:r>
        <w:t xml:space="preserve"> (punkt: 45 45), afsnit 7.8, bilag 1 58. </w:t>
      </w:r>
    </w:p>
    <w:p w14:paraId="325A4C99" w14:textId="77777777" w:rsidR="002A3FF7" w:rsidRDefault="0091170B" w:rsidP="006E3B7C">
      <w:r>
        <w:t xml:space="preserve">eurotegn </w:t>
      </w:r>
      <w:r>
        <w:rPr>
          <w:rFonts w:ascii="Segoe UI Symbol" w:eastAsia="Segoe UI Symbol" w:hAnsi="Segoe UI Symbol"/>
        </w:rPr>
        <w:t>⠿⠘⠑</w:t>
      </w:r>
      <w:r>
        <w:t xml:space="preserve"> (punkt: 45, 15) afsnit 7.8, bilag 1 5. </w:t>
      </w:r>
    </w:p>
    <w:p w14:paraId="4D395509" w14:textId="77777777" w:rsidR="002A3FF7" w:rsidRDefault="0091170B" w:rsidP="006E3B7C">
      <w:r>
        <w:t xml:space="preserve">fremhævelse, tegn for </w:t>
      </w:r>
      <w:r>
        <w:rPr>
          <w:rFonts w:ascii="Segoe UI Symbol" w:eastAsia="Segoe UI Symbol" w:hAnsi="Segoe UI Symbol"/>
        </w:rPr>
        <w:t>⠿⠨</w:t>
      </w:r>
      <w:r>
        <w:t xml:space="preserve"> (punkt 46), afsnit 7.4 og bilag 1 61. </w:t>
      </w:r>
    </w:p>
    <w:p w14:paraId="2B8010BD" w14:textId="77777777" w:rsidR="002A3FF7" w:rsidRDefault="0091170B" w:rsidP="006E3B7C">
      <w:r>
        <w:t xml:space="preserve">fremmed bogstav, tegn for </w:t>
      </w:r>
      <w:r>
        <w:rPr>
          <w:rFonts w:ascii="Segoe UI Symbol" w:eastAsia="Segoe UI Symbol" w:hAnsi="Segoe UI Symbol"/>
        </w:rPr>
        <w:t>⠿⠐</w:t>
      </w:r>
      <w:r>
        <w:t xml:space="preserve"> (punkt 5), afsnit 7.5 og bilag 1 60. </w:t>
      </w:r>
    </w:p>
    <w:p w14:paraId="6B0EEDA9" w14:textId="60318246" w:rsidR="002A3FF7" w:rsidRDefault="0091170B" w:rsidP="006E3B7C">
      <w:r>
        <w:t xml:space="preserve">fremmedsprog i danske tekster </w:t>
      </w:r>
      <w:r>
        <w:rPr>
          <w:rFonts w:ascii="Segoe UI Symbol" w:eastAsia="Segoe UI Symbol" w:hAnsi="Segoe UI Symbol"/>
        </w:rPr>
        <w:t>⠿⠐⠂</w:t>
      </w:r>
      <w:r>
        <w:t xml:space="preserve"> (punkt: 5, 2), </w:t>
      </w:r>
      <w:r w:rsidR="00732CC8">
        <w:t>afsnit</w:t>
      </w:r>
      <w:r>
        <w:t xml:space="preserve"> 7.6. </w:t>
      </w:r>
    </w:p>
    <w:p w14:paraId="36C065C7" w14:textId="77777777" w:rsidR="002A3FF7" w:rsidRDefault="0091170B" w:rsidP="006E3B7C">
      <w:r>
        <w:t xml:space="preserve">gangetegn </w:t>
      </w:r>
      <w:r>
        <w:rPr>
          <w:rFonts w:ascii="Segoe UI Symbol" w:eastAsia="Segoe UI Symbol" w:hAnsi="Segoe UI Symbol"/>
        </w:rPr>
        <w:t>⠿⠘⠔</w:t>
      </w:r>
      <w:r>
        <w:t xml:space="preserve"> (punkt: 45, 35), afsnit 7.8, 10.3 og bilag 1 49. </w:t>
      </w:r>
    </w:p>
    <w:p w14:paraId="0E0D6707" w14:textId="77777777" w:rsidR="002A3FF7" w:rsidRDefault="0091170B" w:rsidP="006E3B7C">
      <w:r>
        <w:t xml:space="preserve">gentagelsestegn </w:t>
      </w:r>
      <w:r>
        <w:rPr>
          <w:rFonts w:ascii="Segoe UI Symbol" w:eastAsia="Segoe UI Symbol" w:hAnsi="Segoe UI Symbol"/>
        </w:rPr>
        <w:t>⠿⠔</w:t>
      </w:r>
      <w:r>
        <w:t xml:space="preserve"> (punkt 35), afsnit 8.1 og bilag 1 49. </w:t>
      </w:r>
    </w:p>
    <w:p w14:paraId="333621F4" w14:textId="77777777" w:rsidR="002A3FF7" w:rsidRDefault="0091170B" w:rsidP="006E3B7C">
      <w:proofErr w:type="spellStart"/>
      <w:r>
        <w:t>gradtegn</w:t>
      </w:r>
      <w:proofErr w:type="spellEnd"/>
      <w:r>
        <w:t xml:space="preserve"> </w:t>
      </w:r>
      <w:r>
        <w:rPr>
          <w:rFonts w:ascii="Segoe UI Symbol" w:eastAsia="Segoe UI Symbol" w:hAnsi="Segoe UI Symbol"/>
        </w:rPr>
        <w:t>⠿⠘⠴</w:t>
      </w:r>
      <w:r>
        <w:t xml:space="preserve"> (punkt: 45, 356), afsnit 10.10 og bilag 1 50. </w:t>
      </w:r>
    </w:p>
    <w:p w14:paraId="3EC16023" w14:textId="77777777" w:rsidR="002A3FF7" w:rsidRDefault="0091170B" w:rsidP="006E3B7C">
      <w:r>
        <w:t xml:space="preserve">grafisk tegn </w:t>
      </w:r>
      <w:r>
        <w:rPr>
          <w:rFonts w:ascii="Segoe UI Symbol" w:eastAsia="Segoe UI Symbol" w:hAnsi="Segoe UI Symbol"/>
        </w:rPr>
        <w:t>⠿⠘</w:t>
      </w:r>
      <w:r>
        <w:t xml:space="preserve"> (punkt 45), afsnit 7.8 og bilag 1 58. </w:t>
      </w:r>
    </w:p>
    <w:p w14:paraId="1B91F808" w14:textId="77777777" w:rsidR="002A3FF7" w:rsidRDefault="0091170B" w:rsidP="006E3B7C">
      <w:r>
        <w:t xml:space="preserve">henvisningstegn </w:t>
      </w:r>
      <w:r>
        <w:rPr>
          <w:rFonts w:ascii="Segoe UI Symbol" w:eastAsia="Segoe UI Symbol" w:hAnsi="Segoe UI Symbol"/>
        </w:rPr>
        <w:t>⠿⠦⠔⠴</w:t>
      </w:r>
      <w:r>
        <w:t xml:space="preserve"> (punkt 236, 35, 356) afsnit 8.2 og bilag 1 49. </w:t>
      </w:r>
    </w:p>
    <w:p w14:paraId="49E5122A" w14:textId="77777777" w:rsidR="002A3FF7" w:rsidRDefault="0091170B" w:rsidP="006E3B7C">
      <w:r>
        <w:t xml:space="preserve">kantet parentes begyndt </w:t>
      </w:r>
      <w:r>
        <w:rPr>
          <w:rFonts w:ascii="Segoe UI Symbol" w:eastAsia="Segoe UI Symbol" w:hAnsi="Segoe UI Symbol"/>
        </w:rPr>
        <w:t>⠿⠐⠦</w:t>
      </w:r>
      <w:r>
        <w:t xml:space="preserve"> (punkt 5, 236), afsnit 6, nr. 11 bilag 1 48. </w:t>
      </w:r>
    </w:p>
    <w:p w14:paraId="73F6A521" w14:textId="77777777" w:rsidR="002A3FF7" w:rsidRDefault="0091170B" w:rsidP="006E3B7C">
      <w:r>
        <w:t xml:space="preserve">kantet parentes slut </w:t>
      </w:r>
      <w:r>
        <w:rPr>
          <w:rFonts w:ascii="Segoe UI Symbol" w:eastAsia="Segoe UI Symbol" w:hAnsi="Segoe UI Symbol"/>
        </w:rPr>
        <w:t>⠿⠐⠴</w:t>
      </w:r>
      <w:r>
        <w:t xml:space="preserve"> (punkt: 5, 356), kapitel 6, nr. 12 bilag 1 50. </w:t>
      </w:r>
    </w:p>
    <w:p w14:paraId="5829D4F4" w14:textId="77777777" w:rsidR="002A3FF7" w:rsidRDefault="0091170B" w:rsidP="006E3B7C">
      <w:r>
        <w:t xml:space="preserve">kolon </w:t>
      </w:r>
      <w:r>
        <w:rPr>
          <w:rFonts w:ascii="Segoe UI Symbol" w:eastAsia="Segoe UI Symbol" w:hAnsi="Segoe UI Symbol"/>
        </w:rPr>
        <w:t>⠸⠒</w:t>
      </w:r>
      <w:r>
        <w:t xml:space="preserve"> (punkt 25), afsnit 6, nr. 3 og bilag 1 43. </w:t>
      </w:r>
    </w:p>
    <w:p w14:paraId="57DB791E" w14:textId="665FA174" w:rsidR="002A3FF7" w:rsidRDefault="0091170B" w:rsidP="006E3B7C">
      <w:r>
        <w:t xml:space="preserve">komma </w:t>
      </w:r>
      <w:r>
        <w:rPr>
          <w:rFonts w:ascii="Segoe UI Symbol" w:eastAsia="Segoe UI Symbol" w:hAnsi="Segoe UI Symbol"/>
        </w:rPr>
        <w:t>⠿⠂</w:t>
      </w:r>
      <w:r>
        <w:t xml:space="preserve"> (punkt 2), kapitel 6 nr.</w:t>
      </w:r>
      <w:r w:rsidR="00732CC8">
        <w:t xml:space="preserve"> </w:t>
      </w:r>
      <w:r>
        <w:t xml:space="preserve">1, afsnit 9.3 bilag 1, 41. </w:t>
      </w:r>
    </w:p>
    <w:p w14:paraId="19C263FE" w14:textId="77777777" w:rsidR="002A3FF7" w:rsidRDefault="0091170B" w:rsidP="006E3B7C">
      <w:r>
        <w:t xml:space="preserve">lighedstegn </w:t>
      </w:r>
      <w:r>
        <w:rPr>
          <w:rFonts w:ascii="Segoe UI Symbol" w:eastAsia="Segoe UI Symbol" w:hAnsi="Segoe UI Symbol"/>
        </w:rPr>
        <w:t>⠿⠘⠶</w:t>
      </w:r>
      <w:r>
        <w:t xml:space="preserve"> (punkt: 45, 2356), afsnit 10.5, bilag 1 47. </w:t>
      </w:r>
    </w:p>
    <w:p w14:paraId="5182D6EC" w14:textId="77777777" w:rsidR="002A3FF7" w:rsidRDefault="0091170B" w:rsidP="006E3B7C">
      <w:r>
        <w:t xml:space="preserve">minus </w:t>
      </w:r>
      <w:r>
        <w:rPr>
          <w:rFonts w:ascii="Segoe UI Symbol" w:eastAsia="Segoe UI Symbol" w:hAnsi="Segoe UI Symbol"/>
        </w:rPr>
        <w:t>⠿⠤</w:t>
      </w:r>
      <w:r>
        <w:t xml:space="preserve"> (punkt 36), afsnit 10.2, bilag 1 56. </w:t>
      </w:r>
    </w:p>
    <w:p w14:paraId="237BF8CC" w14:textId="77777777" w:rsidR="002A3FF7" w:rsidRDefault="0091170B" w:rsidP="006E3B7C">
      <w:r>
        <w:t xml:space="preserve">mindre end (spids parentes begynd) </w:t>
      </w:r>
      <w:r>
        <w:rPr>
          <w:rFonts w:ascii="Segoe UI Symbol" w:eastAsia="Segoe UI Symbol" w:hAnsi="Segoe UI Symbol"/>
        </w:rPr>
        <w:t>⠿⠘⠍</w:t>
      </w:r>
      <w:r>
        <w:t xml:space="preserve"> (punkt 45, 134), afsnit 7.8, bilag 1 13. </w:t>
      </w:r>
    </w:p>
    <w:p w14:paraId="66047483" w14:textId="77777777" w:rsidR="002A3FF7" w:rsidRDefault="0091170B" w:rsidP="006E3B7C">
      <w:r>
        <w:t xml:space="preserve">multiplikationstegn (gange) </w:t>
      </w:r>
      <w:r>
        <w:rPr>
          <w:rFonts w:ascii="Segoe UI Symbol" w:eastAsia="Segoe UI Symbol" w:hAnsi="Segoe UI Symbol"/>
        </w:rPr>
        <w:t>⠿⠘⠔</w:t>
      </w:r>
      <w:r>
        <w:t xml:space="preserve"> (punkt: 45, 35), afsnit 7.8, 10.3 og bilag 1 49.</w:t>
      </w:r>
    </w:p>
    <w:p w14:paraId="53F6AD97" w14:textId="77777777" w:rsidR="002A3FF7" w:rsidRDefault="0091170B" w:rsidP="006E3B7C">
      <w:r>
        <w:t xml:space="preserve">nummertegn "havelåge") </w:t>
      </w:r>
      <w:r>
        <w:rPr>
          <w:rFonts w:ascii="Segoe UI Symbol" w:eastAsia="Segoe UI Symbol" w:hAnsi="Segoe UI Symbol"/>
        </w:rPr>
        <w:t>⠿⠘⠼</w:t>
      </w:r>
      <w:r>
        <w:t xml:space="preserve"> (punkt: 45, 3456), afsnit 7.7, 7.8, bilag 1 53. </w:t>
      </w:r>
    </w:p>
    <w:p w14:paraId="396E5831" w14:textId="77777777" w:rsidR="002A3FF7" w:rsidRDefault="0091170B" w:rsidP="006E3B7C">
      <w:r>
        <w:t xml:space="preserve">omvendt skråstreg (backslash) </w:t>
      </w:r>
      <w:r>
        <w:rPr>
          <w:rFonts w:ascii="Segoe UI Symbol" w:eastAsia="Segoe UI Symbol" w:hAnsi="Segoe UI Symbol"/>
        </w:rPr>
        <w:t>⠿⠘⠌</w:t>
      </w:r>
      <w:r>
        <w:t xml:space="preserve"> (punkt: 45, punkt 34), afsnit 7.8, bilag 1 51.  </w:t>
      </w:r>
    </w:p>
    <w:p w14:paraId="593A1D93" w14:textId="77777777" w:rsidR="002A3FF7" w:rsidRDefault="0091170B" w:rsidP="006E3B7C">
      <w:r>
        <w:t xml:space="preserve">opløsningstegn </w:t>
      </w:r>
      <w:r>
        <w:rPr>
          <w:rFonts w:ascii="Segoe UI Symbol" w:eastAsia="Segoe UI Symbol" w:hAnsi="Segoe UI Symbol"/>
        </w:rPr>
        <w:t>⠿⠰</w:t>
      </w:r>
      <w:r>
        <w:t xml:space="preserve"> (punkt 56), afsnit 7.3, 7.5.1, bilag 1 62. </w:t>
      </w:r>
    </w:p>
    <w:p w14:paraId="258D7F13" w14:textId="77777777" w:rsidR="002A3FF7" w:rsidRDefault="0091170B" w:rsidP="006E3B7C">
      <w:r>
        <w:t xml:space="preserve">paragraftegn </w:t>
      </w:r>
      <w:r>
        <w:rPr>
          <w:rFonts w:ascii="Segoe UI Symbol" w:eastAsia="Segoe UI Symbol" w:hAnsi="Segoe UI Symbol"/>
        </w:rPr>
        <w:t>⠿⠬</w:t>
      </w:r>
      <w:r>
        <w:t xml:space="preserve"> (punkt 346), afsnit 8.3, bilag 1 52.  </w:t>
      </w:r>
    </w:p>
    <w:p w14:paraId="4050BA3E" w14:textId="77777777" w:rsidR="002A3FF7" w:rsidRDefault="0091170B" w:rsidP="006E3B7C">
      <w:r>
        <w:t xml:space="preserve">parentes begynd </w:t>
      </w:r>
      <w:r>
        <w:rPr>
          <w:rFonts w:ascii="Segoe UI Symbol" w:eastAsia="Segoe UI Symbol" w:hAnsi="Segoe UI Symbol"/>
        </w:rPr>
        <w:t>⠿⠦</w:t>
      </w:r>
      <w:r>
        <w:t xml:space="preserve"> (punkt 236), kapitel 6, nr. 9, bilag 1 48. </w:t>
      </w:r>
    </w:p>
    <w:p w14:paraId="7405BB28" w14:textId="77777777" w:rsidR="002A3FF7" w:rsidRDefault="0091170B" w:rsidP="006E3B7C">
      <w:r>
        <w:t xml:space="preserve">parentes slut </w:t>
      </w:r>
      <w:r>
        <w:rPr>
          <w:rFonts w:ascii="Segoe UI Symbol" w:eastAsia="Segoe UI Symbol" w:hAnsi="Segoe UI Symbol"/>
        </w:rPr>
        <w:t>⠿⠴</w:t>
      </w:r>
      <w:r>
        <w:t xml:space="preserve"> (punkt 356), kapitel 6, nr. 10, bilag 1 50.  </w:t>
      </w:r>
    </w:p>
    <w:p w14:paraId="1AE9D72F" w14:textId="77777777" w:rsidR="002A3FF7" w:rsidRDefault="0091170B" w:rsidP="006E3B7C">
      <w:r>
        <w:t xml:space="preserve">plus </w:t>
      </w:r>
      <w:r>
        <w:rPr>
          <w:rFonts w:ascii="Segoe UI Symbol" w:eastAsia="Segoe UI Symbol" w:hAnsi="Segoe UI Symbol"/>
        </w:rPr>
        <w:t>⠿⠘⠖</w:t>
      </w:r>
      <w:r>
        <w:t xml:space="preserve"> (punkt: 45, 235), afsnit 10.1, bilag 1 46. </w:t>
      </w:r>
    </w:p>
    <w:p w14:paraId="17F0DE0C" w14:textId="25A3F81A" w:rsidR="002A3FF7" w:rsidRDefault="0091170B" w:rsidP="006E3B7C">
      <w:r>
        <w:t xml:space="preserve">potenstegn </w:t>
      </w:r>
      <w:r>
        <w:rPr>
          <w:rFonts w:ascii="Segoe UI Symbol" w:eastAsia="Segoe UI Symbol" w:hAnsi="Segoe UI Symbol"/>
        </w:rPr>
        <w:t>⠿</w:t>
      </w:r>
      <w:r w:rsidR="00210B37">
        <w:rPr>
          <w:rFonts w:ascii="Segoe UI Symbol" w:eastAsia="Segoe UI Symbol" w:hAnsi="Segoe UI Symbol"/>
        </w:rPr>
        <w:t>⠘</w:t>
      </w:r>
      <w:r>
        <w:rPr>
          <w:rFonts w:ascii="Segoe UI Symbol" w:eastAsia="Segoe UI Symbol" w:hAnsi="Segoe UI Symbol"/>
        </w:rPr>
        <w:t>⠬</w:t>
      </w:r>
      <w:r>
        <w:t xml:space="preserve"> (punkt: </w:t>
      </w:r>
      <w:r w:rsidR="007404ED">
        <w:t xml:space="preserve">45, </w:t>
      </w:r>
      <w:r>
        <w:t xml:space="preserve">346), afsnit 10.8, bilag 1 52.  </w:t>
      </w:r>
    </w:p>
    <w:p w14:paraId="0E834023" w14:textId="526E9741" w:rsidR="002A3FF7" w:rsidRDefault="0091170B" w:rsidP="006E3B7C">
      <w:r>
        <w:t xml:space="preserve">prikker </w:t>
      </w:r>
      <w:r>
        <w:rPr>
          <w:rFonts w:ascii="Segoe UI Symbol" w:eastAsia="Segoe UI Symbol" w:hAnsi="Segoe UI Symbol"/>
        </w:rPr>
        <w:t>⠿⠄⠄⠄</w:t>
      </w:r>
      <w:r>
        <w:t xml:space="preserve"> (punkt: 3, 3, 3), </w:t>
      </w:r>
      <w:r w:rsidR="00C00C01">
        <w:t>afsnit</w:t>
      </w:r>
      <w:r>
        <w:t xml:space="preserve"> 6, nr. 16 og kapitel 6.5, bilag 1 55. </w:t>
      </w:r>
    </w:p>
    <w:p w14:paraId="5C404705" w14:textId="77777777" w:rsidR="002A3FF7" w:rsidRDefault="0091170B" w:rsidP="006E3B7C">
      <w:r>
        <w:lastRenderedPageBreak/>
        <w:t xml:space="preserve">procenttegn </w:t>
      </w:r>
      <w:r>
        <w:rPr>
          <w:rFonts w:ascii="Segoe UI Symbol" w:eastAsia="Segoe UI Symbol" w:hAnsi="Segoe UI Symbol"/>
        </w:rPr>
        <w:t>⠿⠚⠴</w:t>
      </w:r>
      <w:r>
        <w:t xml:space="preserve"> (punkt: 245, 356), afsnit 10.6. </w:t>
      </w:r>
    </w:p>
    <w:p w14:paraId="28F16F86" w14:textId="77777777" w:rsidR="002A3FF7" w:rsidRDefault="0091170B" w:rsidP="006E3B7C">
      <w:r>
        <w:t xml:space="preserve">promilletegn </w:t>
      </w:r>
      <w:r>
        <w:rPr>
          <w:rFonts w:ascii="Segoe UI Symbol" w:eastAsia="Segoe UI Symbol" w:hAnsi="Segoe UI Symbol"/>
        </w:rPr>
        <w:t>⠿⠚⠴⠴</w:t>
      </w:r>
      <w:r>
        <w:t xml:space="preserve"> (punkt: 245, 356, 356), afsnit 10.7. </w:t>
      </w:r>
    </w:p>
    <w:p w14:paraId="51501FF3" w14:textId="77777777" w:rsidR="002A3FF7" w:rsidRDefault="0091170B" w:rsidP="006E3B7C">
      <w:r>
        <w:t xml:space="preserve">pundtegn </w:t>
      </w:r>
      <w:r>
        <w:rPr>
          <w:rFonts w:ascii="Segoe UI Symbol" w:eastAsia="Segoe UI Symbol" w:hAnsi="Segoe UI Symbol"/>
        </w:rPr>
        <w:t>⠿⠘⠇</w:t>
      </w:r>
      <w:r>
        <w:t xml:space="preserve"> (punkt: 45, 123), afsnit 7.8, bilag 1 12. </w:t>
      </w:r>
    </w:p>
    <w:p w14:paraId="09E696EE" w14:textId="77777777" w:rsidR="002A3FF7" w:rsidRDefault="0091170B" w:rsidP="006E3B7C">
      <w:r>
        <w:t xml:space="preserve">punktum </w:t>
      </w:r>
      <w:r>
        <w:rPr>
          <w:rFonts w:ascii="Segoe UI Symbol" w:eastAsia="Segoe UI Symbol" w:hAnsi="Segoe UI Symbol"/>
        </w:rPr>
        <w:t>⠿⠄</w:t>
      </w:r>
      <w:r>
        <w:t xml:space="preserve"> (punkt 3), kapitel 6 nr. 4, og afsnittene 6.1, 9.2, 11.6, bilag 1 55. </w:t>
      </w:r>
    </w:p>
    <w:p w14:paraId="6E38E048" w14:textId="72571B2D" w:rsidR="002A3FF7" w:rsidRDefault="0091170B" w:rsidP="006E3B7C">
      <w:r>
        <w:t>rodtegn</w:t>
      </w:r>
      <w:r w:rsidR="002F63FF">
        <w:t xml:space="preserve"> </w:t>
      </w:r>
      <w:r w:rsidR="008213BB">
        <w:rPr>
          <w:rFonts w:ascii="Segoe UI Symbol" w:hAnsi="Segoe UI Symbol"/>
        </w:rPr>
        <w:t>⠿</w:t>
      </w:r>
      <w:r w:rsidR="002F63FF">
        <w:rPr>
          <w:rFonts w:ascii="Segoe UI Symbol" w:hAnsi="Segoe UI Symbol"/>
        </w:rPr>
        <w:t xml:space="preserve">⠘⠩ </w:t>
      </w:r>
      <w:r>
        <w:t xml:space="preserve">(punkt </w:t>
      </w:r>
      <w:r w:rsidR="007404ED">
        <w:t xml:space="preserve"> 45 </w:t>
      </w:r>
      <w:r>
        <w:t xml:space="preserve">146), afsnit 10.9, bilag 1, 33. </w:t>
      </w:r>
    </w:p>
    <w:p w14:paraId="1701105C" w14:textId="77777777" w:rsidR="002A3FF7" w:rsidRDefault="0091170B" w:rsidP="006E3B7C">
      <w:r>
        <w:t xml:space="preserve">romertal, et ciffer </w:t>
      </w:r>
      <w:r>
        <w:rPr>
          <w:rFonts w:ascii="Segoe UI Symbol" w:eastAsia="Segoe UI Symbol" w:hAnsi="Segoe UI Symbol"/>
        </w:rPr>
        <w:t>⠿⠠</w:t>
      </w:r>
      <w:r>
        <w:t xml:space="preserve"> (punkt 6), afsnit 11.5. </w:t>
      </w:r>
    </w:p>
    <w:p w14:paraId="1EDD69F9" w14:textId="77777777" w:rsidR="002A3FF7" w:rsidRDefault="0091170B" w:rsidP="006E3B7C">
      <w:r>
        <w:t xml:space="preserve">romertal, flere cifre </w:t>
      </w:r>
      <w:r>
        <w:rPr>
          <w:rFonts w:ascii="Segoe UI Symbol" w:eastAsia="Segoe UI Symbol" w:hAnsi="Segoe UI Symbol"/>
        </w:rPr>
        <w:t>⠿⠸</w:t>
      </w:r>
      <w:r>
        <w:t xml:space="preserve"> (punkt 456), afsnit 11.5. </w:t>
      </w:r>
    </w:p>
    <w:p w14:paraId="2F37330D" w14:textId="77777777" w:rsidR="002A3FF7" w:rsidRDefault="0091170B" w:rsidP="006E3B7C">
      <w:r>
        <w:t xml:space="preserve">semikolon </w:t>
      </w:r>
      <w:r>
        <w:rPr>
          <w:rFonts w:ascii="Segoe UI Symbol" w:eastAsia="Segoe UI Symbol" w:hAnsi="Segoe UI Symbol"/>
        </w:rPr>
        <w:t>⠿⠆</w:t>
      </w:r>
      <w:r>
        <w:t xml:space="preserve"> (punkt 23), afsnit 6 nr. 2, bilag 1 42. </w:t>
      </w:r>
    </w:p>
    <w:p w14:paraId="73AE3909" w14:textId="77777777" w:rsidR="002A3FF7" w:rsidRDefault="0091170B" w:rsidP="006E3B7C">
      <w:r>
        <w:t xml:space="preserve">skråstreg </w:t>
      </w:r>
      <w:r>
        <w:rPr>
          <w:rFonts w:ascii="Segoe UI Symbol" w:eastAsia="Segoe UI Symbol" w:hAnsi="Segoe UI Symbol"/>
        </w:rPr>
        <w:t>⠿⠌</w:t>
      </w:r>
      <w:r>
        <w:t xml:space="preserve"> (punkt 34), afsnit 8.4, bilag 1, nr. 51. </w:t>
      </w:r>
    </w:p>
    <w:p w14:paraId="7DCEFAC3" w14:textId="77777777" w:rsidR="002A3FF7" w:rsidRDefault="0091170B" w:rsidP="006E3B7C">
      <w:proofErr w:type="gramStart"/>
      <w:r>
        <w:t>snabel a</w:t>
      </w:r>
      <w:proofErr w:type="gramEnd"/>
      <w:r>
        <w:t xml:space="preserve"> </w:t>
      </w:r>
      <w:r>
        <w:rPr>
          <w:rFonts w:ascii="Segoe UI Symbol" w:eastAsia="Segoe UI Symbol" w:hAnsi="Segoe UI Symbol"/>
        </w:rPr>
        <w:t>⠿⠘⠁</w:t>
      </w:r>
      <w:r>
        <w:t xml:space="preserve"> (punkt 45, 1), afsnit 7.8, bilag 1 1. </w:t>
      </w:r>
    </w:p>
    <w:p w14:paraId="08770BA5" w14:textId="77777777" w:rsidR="002A3FF7" w:rsidRDefault="0091170B" w:rsidP="006E3B7C">
      <w:r>
        <w:t xml:space="preserve">spørgsmålstegn </w:t>
      </w:r>
      <w:r>
        <w:rPr>
          <w:rFonts w:ascii="Segoe UI Symbol" w:eastAsia="Segoe UI Symbol" w:hAnsi="Segoe UI Symbol"/>
        </w:rPr>
        <w:t>⠿⠢</w:t>
      </w:r>
      <w:r>
        <w:t xml:space="preserve"> (punkt 26), afsnit 6 nr. 5, bilag 1 45 </w:t>
      </w:r>
    </w:p>
    <w:p w14:paraId="5A0675B5" w14:textId="77777777" w:rsidR="002A3FF7" w:rsidRDefault="0091170B" w:rsidP="006E3B7C">
      <w:r>
        <w:t xml:space="preserve">store bogstaver, række af </w:t>
      </w:r>
      <w:r>
        <w:rPr>
          <w:rFonts w:ascii="Segoe UI Symbol" w:eastAsia="Segoe UI Symbol" w:hAnsi="Segoe UI Symbol"/>
        </w:rPr>
        <w:t>⠿⠸</w:t>
      </w:r>
      <w:r>
        <w:t xml:space="preserve"> (punkt 456), afsnit 7.2, bilag 1 59. </w:t>
      </w:r>
    </w:p>
    <w:p w14:paraId="44DE8682" w14:textId="77777777" w:rsidR="002A3FF7" w:rsidRDefault="0091170B" w:rsidP="006E3B7C">
      <w:r>
        <w:t xml:space="preserve">stort bogstav, tegn for </w:t>
      </w:r>
      <w:r>
        <w:rPr>
          <w:rFonts w:ascii="Segoe UI Symbol" w:eastAsia="Segoe UI Symbol" w:hAnsi="Segoe UI Symbol"/>
        </w:rPr>
        <w:t>⠿⠠</w:t>
      </w:r>
      <w:r>
        <w:t xml:space="preserve"> (punkt 6), afsnit 7.1, bilag 1 63. </w:t>
      </w:r>
    </w:p>
    <w:p w14:paraId="27DAF654" w14:textId="77777777" w:rsidR="002A3FF7" w:rsidRDefault="0091170B" w:rsidP="006E3B7C">
      <w:r>
        <w:t xml:space="preserve">større end (spids parentes slut) </w:t>
      </w:r>
      <w:r>
        <w:rPr>
          <w:rFonts w:ascii="Segoe UI Symbol" w:eastAsia="Segoe UI Symbol" w:hAnsi="Segoe UI Symbol"/>
        </w:rPr>
        <w:t>⠿⠘⠎</w:t>
      </w:r>
      <w:r>
        <w:t xml:space="preserve"> (Punkt: 45, 234), afsnit 7.8, bilag 1 19. </w:t>
      </w:r>
    </w:p>
    <w:p w14:paraId="1628CAD6" w14:textId="77777777" w:rsidR="002A3FF7" w:rsidRDefault="0091170B" w:rsidP="006E3B7C">
      <w:r>
        <w:t xml:space="preserve">tilde </w:t>
      </w:r>
      <w:r>
        <w:rPr>
          <w:rFonts w:ascii="Segoe UI Symbol" w:eastAsia="Segoe UI Symbol" w:hAnsi="Segoe UI Symbol"/>
        </w:rPr>
        <w:t>⠿⠘⠆</w:t>
      </w:r>
      <w:r>
        <w:t xml:space="preserve"> (punkt: 45, 23), afsnit 7.8, bilag 1 42. </w:t>
      </w:r>
    </w:p>
    <w:p w14:paraId="35FA30CF" w14:textId="77777777" w:rsidR="002A3FF7" w:rsidRDefault="0091170B" w:rsidP="006E3B7C">
      <w:r>
        <w:t xml:space="preserve">taltegn </w:t>
      </w:r>
      <w:r>
        <w:rPr>
          <w:rFonts w:ascii="Segoe UI Symbol" w:eastAsia="Segoe UI Symbol" w:hAnsi="Segoe UI Symbol"/>
        </w:rPr>
        <w:t>⠿⠼</w:t>
      </w:r>
      <w:r>
        <w:t xml:space="preserve"> (punkt 3456), afsnit 7.7, 9.1, 9.2, bilag 1 53.</w:t>
      </w:r>
    </w:p>
    <w:p w14:paraId="5A2F5076" w14:textId="77777777" w:rsidR="002A3FF7" w:rsidRDefault="0091170B" w:rsidP="006E3B7C">
      <w:r>
        <w:t xml:space="preserve">tankestreg </w:t>
      </w:r>
      <w:r>
        <w:rPr>
          <w:rFonts w:ascii="Segoe UI Symbol" w:eastAsia="Segoe UI Symbol" w:hAnsi="Segoe UI Symbol"/>
        </w:rPr>
        <w:t>⠿⠤⠤</w:t>
      </w:r>
      <w:r>
        <w:t xml:space="preserve"> (punkt: 36, 36), kapitel 6, nr. 14. </w:t>
      </w:r>
    </w:p>
    <w:p w14:paraId="642EA1D8" w14:textId="77777777" w:rsidR="002A3FF7" w:rsidRDefault="0091170B" w:rsidP="006E3B7C">
      <w:r>
        <w:t xml:space="preserve">tuborgklamme begynd </w:t>
      </w:r>
      <w:r>
        <w:rPr>
          <w:rFonts w:ascii="Segoe UI Symbol" w:eastAsia="Segoe UI Symbol" w:hAnsi="Segoe UI Symbol"/>
        </w:rPr>
        <w:t>⠿⠘⠪</w:t>
      </w:r>
      <w:r>
        <w:t xml:space="preserve"> (punkt: 45, 246) afsnit 7.8, bilag 1 49. </w:t>
      </w:r>
    </w:p>
    <w:p w14:paraId="6C03D9A5" w14:textId="77777777" w:rsidR="002A3FF7" w:rsidRDefault="0091170B" w:rsidP="006E3B7C">
      <w:r>
        <w:t xml:space="preserve">tuborgklamme slut </w:t>
      </w:r>
      <w:r>
        <w:rPr>
          <w:rFonts w:ascii="Segoe UI Symbol" w:eastAsia="Segoe UI Symbol" w:hAnsi="Segoe UI Symbol"/>
        </w:rPr>
        <w:t>⠿⠘⠕</w:t>
      </w:r>
      <w:r>
        <w:t xml:space="preserve"> (punkt: 45, 135) afsnit 7.8, bilag 1 15.</w:t>
      </w:r>
    </w:p>
    <w:p w14:paraId="6AC18AA5" w14:textId="77777777" w:rsidR="002A3FF7" w:rsidRDefault="0091170B" w:rsidP="006E3B7C">
      <w:r>
        <w:t xml:space="preserve">udråbstegn </w:t>
      </w:r>
      <w:r>
        <w:rPr>
          <w:rFonts w:ascii="Segoe UI Symbol" w:eastAsia="Segoe UI Symbol" w:hAnsi="Segoe UI Symbol"/>
        </w:rPr>
        <w:t>⠿⠖</w:t>
      </w:r>
      <w:r>
        <w:t xml:space="preserve"> (punkt 235) afsnit 6.2 bilag 1 46. </w:t>
      </w:r>
    </w:p>
    <w:p w14:paraId="1DF0D7F3" w14:textId="77777777" w:rsidR="002A3FF7" w:rsidRDefault="0091170B" w:rsidP="006E3B7C">
      <w:r>
        <w:t xml:space="preserve">varemærke </w:t>
      </w:r>
      <w:r>
        <w:rPr>
          <w:rFonts w:ascii="Segoe UI Symbol" w:eastAsia="Segoe UI Symbol" w:hAnsi="Segoe UI Symbol"/>
        </w:rPr>
        <w:t>⠿⠘⠗</w:t>
      </w:r>
      <w:r>
        <w:t xml:space="preserve"> (punkt: 45, 1235), afsnit 7.8, bilag 1 18. </w:t>
      </w:r>
    </w:p>
    <w:p w14:paraId="3B99505B" w14:textId="77777777" w:rsidR="002A3FF7" w:rsidRDefault="0091170B" w:rsidP="006E3B7C">
      <w:r>
        <w:t xml:space="preserve">vektortegn </w:t>
      </w:r>
      <w:r>
        <w:rPr>
          <w:rFonts w:ascii="Segoe UI Symbol" w:eastAsia="Segoe UI Symbol" w:hAnsi="Segoe UI Symbol"/>
        </w:rPr>
        <w:t>⠿⠘⠰</w:t>
      </w:r>
      <w:r>
        <w:t xml:space="preserve"> (punkt: 45, 56), afsnit 7.8, bilag 1 62. </w:t>
      </w:r>
    </w:p>
    <w:p w14:paraId="03AC8D0D" w14:textId="77777777" w:rsidR="002A3FF7" w:rsidRDefault="0091170B" w:rsidP="006E3B7C">
      <w:pPr>
        <w:rPr>
          <w:rFonts w:eastAsia="Arial"/>
        </w:rPr>
      </w:pPr>
      <w:r>
        <w:br w:type="page"/>
      </w:r>
    </w:p>
    <w:p w14:paraId="0DABE4F9" w14:textId="77777777" w:rsidR="002A3FF7" w:rsidRDefault="0091170B" w:rsidP="006E3B7C">
      <w:pPr>
        <w:pStyle w:val="Overskrift2"/>
      </w:pPr>
      <w:bookmarkStart w:id="98" w:name="_Toc104883929"/>
      <w:r>
        <w:lastRenderedPageBreak/>
        <w:t>Bilag 5: Dimensioner og standarder for punktskrift.</w:t>
      </w:r>
      <w:bookmarkStart w:id="99" w:name="_Hlk72157634"/>
      <w:bookmarkEnd w:id="98"/>
    </w:p>
    <w:p w14:paraId="167BCF3E" w14:textId="77777777" w:rsidR="002A3FF7" w:rsidRDefault="002A3FF7" w:rsidP="006E3B7C"/>
    <w:p w14:paraId="26CA4C80" w14:textId="77777777" w:rsidR="002A3FF7" w:rsidRDefault="0091170B" w:rsidP="006E3B7C">
      <w:r>
        <w:t>Punkternes højde: mindst 0,18 mm og helst 0,25 mm.</w:t>
      </w:r>
    </w:p>
    <w:p w14:paraId="39E58F36" w14:textId="77777777" w:rsidR="002A3FF7" w:rsidRDefault="0091170B" w:rsidP="006E3B7C">
      <w:r>
        <w:t>Punkternes Diameter: ca. 1 mm.</w:t>
      </w:r>
    </w:p>
    <w:p w14:paraId="36B3D3C0" w14:textId="77777777" w:rsidR="002A3FF7" w:rsidRDefault="0091170B" w:rsidP="006E3B7C">
      <w:r>
        <w:t>Afstanden mellem nabopunkter i en celle: ca. 2,5 mm.</w:t>
      </w:r>
    </w:p>
    <w:p w14:paraId="2BCF2B04" w14:textId="77777777" w:rsidR="002A3FF7" w:rsidRDefault="0091170B" w:rsidP="006E3B7C">
      <w:r>
        <w:t>Afstanden mellem tilsvarende punkter i tilgrænsende celler vandret: ca. 6 mm.</w:t>
      </w:r>
    </w:p>
    <w:p w14:paraId="45B2101F" w14:textId="77777777" w:rsidR="002A3FF7" w:rsidRDefault="0091170B" w:rsidP="006E3B7C">
      <w:r>
        <w:t>Ditto lodret: ca. 10 mm målt fra midten af et punkt til midten af det andet.</w:t>
      </w:r>
    </w:p>
    <w:p w14:paraId="5B213CAB" w14:textId="77777777" w:rsidR="002A3FF7" w:rsidRDefault="002A3FF7" w:rsidP="006E3B7C"/>
    <w:p w14:paraId="252149EF" w14:textId="77777777" w:rsidR="002A3FF7" w:rsidRDefault="0091170B">
      <w:pPr>
        <w:pStyle w:val="Ingenafstand"/>
        <w:spacing w:before="120" w:after="120"/>
      </w:pPr>
      <w:r>
        <w:t>iso punktdimensioner:</w:t>
      </w:r>
    </w:p>
    <w:p w14:paraId="091E1930" w14:textId="77777777" w:rsidR="002A3FF7" w:rsidRDefault="0091170B">
      <w:pPr>
        <w:pStyle w:val="Ingenafstand"/>
        <w:spacing w:before="120" w:after="120"/>
      </w:pPr>
      <w:r>
        <w:t>Tværsnit (diameter ved basis): 1,0-1,7 mm</w:t>
      </w:r>
    </w:p>
    <w:p w14:paraId="62B9053A" w14:textId="77777777" w:rsidR="002A3FF7" w:rsidRDefault="0091170B">
      <w:pPr>
        <w:pStyle w:val="Ingenafstand"/>
        <w:spacing w:before="120" w:after="120"/>
      </w:pPr>
      <w:r>
        <w:t>Punkthøjde: 0,3-0,7 mm</w:t>
      </w:r>
    </w:p>
    <w:p w14:paraId="6F0A6426" w14:textId="77777777" w:rsidR="002A3FF7" w:rsidRDefault="0091170B">
      <w:pPr>
        <w:pStyle w:val="Ingenafstand"/>
        <w:spacing w:before="120" w:after="120"/>
      </w:pPr>
      <w:r>
        <w:t>Form: Afrundet (og ikke flad eller spids)</w:t>
      </w:r>
    </w:p>
    <w:p w14:paraId="7CB0FD16" w14:textId="77777777" w:rsidR="002A3FF7" w:rsidRDefault="0091170B">
      <w:pPr>
        <w:pStyle w:val="Ingenafstand"/>
        <w:spacing w:before="120" w:after="120"/>
      </w:pPr>
      <w:r>
        <w:t xml:space="preserve">Afstand mellem punkter inden for </w:t>
      </w:r>
      <w:proofErr w:type="spellStart"/>
      <w:r>
        <w:t>matriks</w:t>
      </w:r>
      <w:proofErr w:type="spellEnd"/>
      <w:r>
        <w:t xml:space="preserve"> (tegn): </w:t>
      </w:r>
    </w:p>
    <w:p w14:paraId="2CEA3BCA" w14:textId="77777777" w:rsidR="002A3FF7" w:rsidRDefault="0091170B">
      <w:pPr>
        <w:pStyle w:val="Ingenafstand"/>
        <w:spacing w:before="120" w:after="120"/>
      </w:pPr>
      <w:r>
        <w:t>Vandret afstand: 2,0-2,8 mm</w:t>
      </w:r>
    </w:p>
    <w:p w14:paraId="31048588" w14:textId="77777777" w:rsidR="002A3FF7" w:rsidRDefault="0091170B">
      <w:pPr>
        <w:pStyle w:val="Ingenafstand"/>
        <w:spacing w:before="120" w:after="120"/>
      </w:pPr>
      <w:r>
        <w:t>Lodret afstand: 2,0-2,8 mm</w:t>
      </w:r>
    </w:p>
    <w:p w14:paraId="15838162" w14:textId="77777777" w:rsidR="002A3FF7" w:rsidRDefault="0091170B">
      <w:pPr>
        <w:pStyle w:val="Ingenafstand"/>
        <w:spacing w:before="120" w:after="120"/>
      </w:pPr>
      <w:r>
        <w:t>Afstand mellem to tegn defineret som afstand mellem punkt 1 i det ene tegn og punkt 1 i det næste tegn: 5,1-6,8 mm</w:t>
      </w:r>
    </w:p>
    <w:p w14:paraId="7107514F" w14:textId="77777777" w:rsidR="002A3FF7" w:rsidRDefault="0091170B">
      <w:pPr>
        <w:pStyle w:val="Ingenafstand"/>
        <w:spacing w:before="120" w:after="120"/>
      </w:pPr>
      <w:r>
        <w:t>Linjeafstand (defineret som afstanden mellem punkt 1 i et tegn og punkt 1 i et tegn på linjen under): 10,0-15,0 mm.</w:t>
      </w:r>
    </w:p>
    <w:bookmarkEnd w:id="99"/>
    <w:p w14:paraId="40C73331" w14:textId="77777777" w:rsidR="002A3FF7" w:rsidRDefault="002A3FF7" w:rsidP="006E3B7C"/>
    <w:p w14:paraId="3503C36E" w14:textId="77777777" w:rsidR="002A3FF7" w:rsidRDefault="002A3FF7" w:rsidP="006E3B7C"/>
    <w:sectPr w:rsidR="002A3FF7">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F47F" w14:textId="77777777" w:rsidR="00657417" w:rsidRDefault="00657417" w:rsidP="006E3B7C">
      <w:r>
        <w:separator/>
      </w:r>
    </w:p>
  </w:endnote>
  <w:endnote w:type="continuationSeparator" w:id="0">
    <w:p w14:paraId="74729B72" w14:textId="77777777" w:rsidR="00657417" w:rsidRDefault="00657417" w:rsidP="006E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numGothic">
    <w:altName w:val="NanumGothic"/>
    <w:charset w:val="81"/>
    <w:family w:val="auto"/>
    <w:pitch w:val="variable"/>
    <w:sig w:usb0="80000003" w:usb1="09D7FCEB"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E714" w14:textId="77777777" w:rsidR="003455AA" w:rsidRDefault="003455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F31C" w14:textId="77777777" w:rsidR="0091170B" w:rsidRDefault="0091170B" w:rsidP="006E3B7C">
    <w:pPr>
      <w:pStyle w:val="Sidefod"/>
    </w:pPr>
    <w:r>
      <w:fldChar w:fldCharType="begin"/>
    </w:r>
    <w:r>
      <w:instrText>PAGE  \* MERGEFORMAT</w:instrText>
    </w:r>
    <w:r>
      <w:fldChar w:fldCharType="separate"/>
    </w:r>
    <w:r>
      <w:t>84</w:t>
    </w:r>
    <w:r>
      <w:fldChar w:fldCharType="end"/>
    </w:r>
  </w:p>
  <w:p w14:paraId="6C388164" w14:textId="77777777" w:rsidR="0091170B" w:rsidRDefault="0091170B" w:rsidP="006E3B7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ADD2" w14:textId="77777777" w:rsidR="003455AA" w:rsidRDefault="003455A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9215" w14:textId="77777777" w:rsidR="00657417" w:rsidRDefault="00657417" w:rsidP="006E3B7C">
      <w:r>
        <w:separator/>
      </w:r>
    </w:p>
  </w:footnote>
  <w:footnote w:type="continuationSeparator" w:id="0">
    <w:p w14:paraId="14F86332" w14:textId="77777777" w:rsidR="00657417" w:rsidRDefault="00657417" w:rsidP="006E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869A" w14:textId="77777777" w:rsidR="003455AA" w:rsidRDefault="003455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5995" w14:textId="77777777" w:rsidR="003455AA" w:rsidRDefault="003455A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A3A4" w14:textId="77777777" w:rsidR="003455AA" w:rsidRDefault="003455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58C"/>
    <w:multiLevelType w:val="hybridMultilevel"/>
    <w:tmpl w:val="0B79B5C4"/>
    <w:lvl w:ilvl="0" w:tplc="AD9A8B1A">
      <w:start w:val="1"/>
      <w:numFmt w:val="decimal"/>
      <w:lvlText w:val="%1."/>
      <w:lvlJc w:val="left"/>
      <w:pPr>
        <w:ind w:left="720" w:hanging="360"/>
      </w:pPr>
    </w:lvl>
    <w:lvl w:ilvl="1" w:tplc="10A87072">
      <w:start w:val="1"/>
      <w:numFmt w:val="lowerLetter"/>
      <w:lvlText w:val="%2."/>
      <w:lvlJc w:val="left"/>
      <w:pPr>
        <w:ind w:left="1440" w:hanging="360"/>
      </w:pPr>
    </w:lvl>
    <w:lvl w:ilvl="2" w:tplc="52B0B974">
      <w:start w:val="1"/>
      <w:numFmt w:val="lowerRoman"/>
      <w:lvlText w:val="%3."/>
      <w:lvlJc w:val="right"/>
      <w:pPr>
        <w:ind w:left="2160" w:hanging="180"/>
      </w:pPr>
    </w:lvl>
    <w:lvl w:ilvl="3" w:tplc="28F8077E">
      <w:start w:val="1"/>
      <w:numFmt w:val="decimal"/>
      <w:lvlText w:val="%4."/>
      <w:lvlJc w:val="left"/>
      <w:pPr>
        <w:ind w:left="2880" w:hanging="360"/>
      </w:pPr>
    </w:lvl>
    <w:lvl w:ilvl="4" w:tplc="EF6A460A">
      <w:start w:val="1"/>
      <w:numFmt w:val="lowerLetter"/>
      <w:lvlText w:val="%5."/>
      <w:lvlJc w:val="left"/>
      <w:pPr>
        <w:ind w:left="3600" w:hanging="360"/>
      </w:pPr>
    </w:lvl>
    <w:lvl w:ilvl="5" w:tplc="5D74C47A">
      <w:start w:val="1"/>
      <w:numFmt w:val="lowerRoman"/>
      <w:lvlText w:val="%6."/>
      <w:lvlJc w:val="right"/>
      <w:pPr>
        <w:ind w:left="4320" w:hanging="180"/>
      </w:pPr>
    </w:lvl>
    <w:lvl w:ilvl="6" w:tplc="108E9C86">
      <w:start w:val="1"/>
      <w:numFmt w:val="decimal"/>
      <w:lvlText w:val="%7."/>
      <w:lvlJc w:val="left"/>
      <w:pPr>
        <w:ind w:left="5040" w:hanging="360"/>
      </w:pPr>
    </w:lvl>
    <w:lvl w:ilvl="7" w:tplc="6F5C8C90">
      <w:start w:val="1"/>
      <w:numFmt w:val="lowerLetter"/>
      <w:lvlText w:val="%8."/>
      <w:lvlJc w:val="left"/>
      <w:pPr>
        <w:ind w:left="5760" w:hanging="360"/>
      </w:pPr>
    </w:lvl>
    <w:lvl w:ilvl="8" w:tplc="09CC39EE">
      <w:start w:val="1"/>
      <w:numFmt w:val="lowerRoman"/>
      <w:lvlText w:val="%9."/>
      <w:lvlJc w:val="right"/>
      <w:pPr>
        <w:ind w:left="6480" w:hanging="180"/>
      </w:pPr>
    </w:lvl>
  </w:abstractNum>
  <w:abstractNum w:abstractNumId="1" w15:restartNumberingAfterBreak="0">
    <w:nsid w:val="6A6B6817"/>
    <w:multiLevelType w:val="hybridMultilevel"/>
    <w:tmpl w:val="9DB82320"/>
    <w:lvl w:ilvl="0" w:tplc="B95C9102">
      <w:numFmt w:val="bullet"/>
      <w:lvlText w:val=""/>
      <w:lvlJc w:val="left"/>
      <w:pPr>
        <w:ind w:left="720" w:hanging="360"/>
      </w:pPr>
      <w:rPr>
        <w:rFonts w:ascii="Symbol" w:eastAsia="Arial"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33202377">
    <w:abstractNumId w:val="0"/>
  </w:num>
  <w:num w:numId="2" w16cid:durableId="105886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F7"/>
    <w:rsid w:val="00003693"/>
    <w:rsid w:val="000156EF"/>
    <w:rsid w:val="00016E9E"/>
    <w:rsid w:val="00034DD8"/>
    <w:rsid w:val="00035E96"/>
    <w:rsid w:val="0003623E"/>
    <w:rsid w:val="00036E97"/>
    <w:rsid w:val="0004001C"/>
    <w:rsid w:val="0004635B"/>
    <w:rsid w:val="00067DEC"/>
    <w:rsid w:val="00073651"/>
    <w:rsid w:val="00075785"/>
    <w:rsid w:val="00075A08"/>
    <w:rsid w:val="00083121"/>
    <w:rsid w:val="00086193"/>
    <w:rsid w:val="000901CC"/>
    <w:rsid w:val="00090AEA"/>
    <w:rsid w:val="000917A2"/>
    <w:rsid w:val="00093720"/>
    <w:rsid w:val="000A1FBF"/>
    <w:rsid w:val="000A661A"/>
    <w:rsid w:val="000A73F1"/>
    <w:rsid w:val="000B193E"/>
    <w:rsid w:val="000C14B1"/>
    <w:rsid w:val="000C6E81"/>
    <w:rsid w:val="000C6F63"/>
    <w:rsid w:val="000D6FFB"/>
    <w:rsid w:val="000E2406"/>
    <w:rsid w:val="000F3153"/>
    <w:rsid w:val="000F6B85"/>
    <w:rsid w:val="001049F6"/>
    <w:rsid w:val="00112200"/>
    <w:rsid w:val="00115149"/>
    <w:rsid w:val="00116EFB"/>
    <w:rsid w:val="00134251"/>
    <w:rsid w:val="001350D0"/>
    <w:rsid w:val="0014531D"/>
    <w:rsid w:val="001517FA"/>
    <w:rsid w:val="00160DB3"/>
    <w:rsid w:val="0016613D"/>
    <w:rsid w:val="00171517"/>
    <w:rsid w:val="001745A6"/>
    <w:rsid w:val="0017534E"/>
    <w:rsid w:val="00176035"/>
    <w:rsid w:val="001771CD"/>
    <w:rsid w:val="0019652B"/>
    <w:rsid w:val="001A0791"/>
    <w:rsid w:val="001A3537"/>
    <w:rsid w:val="001A79EF"/>
    <w:rsid w:val="001B6F1C"/>
    <w:rsid w:val="001D1BCA"/>
    <w:rsid w:val="001E3CD6"/>
    <w:rsid w:val="001E44BD"/>
    <w:rsid w:val="001E5A12"/>
    <w:rsid w:val="001E6B79"/>
    <w:rsid w:val="001F3410"/>
    <w:rsid w:val="001F5664"/>
    <w:rsid w:val="001F7A84"/>
    <w:rsid w:val="00200743"/>
    <w:rsid w:val="002069A3"/>
    <w:rsid w:val="00210B37"/>
    <w:rsid w:val="00211001"/>
    <w:rsid w:val="00221DFE"/>
    <w:rsid w:val="0022208A"/>
    <w:rsid w:val="00222BB2"/>
    <w:rsid w:val="00226D2A"/>
    <w:rsid w:val="002320D5"/>
    <w:rsid w:val="00234C00"/>
    <w:rsid w:val="00241734"/>
    <w:rsid w:val="002459C6"/>
    <w:rsid w:val="00250CB0"/>
    <w:rsid w:val="00260043"/>
    <w:rsid w:val="0026361A"/>
    <w:rsid w:val="00272E87"/>
    <w:rsid w:val="00274951"/>
    <w:rsid w:val="00274ADF"/>
    <w:rsid w:val="00274FCD"/>
    <w:rsid w:val="00286F3A"/>
    <w:rsid w:val="0029678E"/>
    <w:rsid w:val="002A3211"/>
    <w:rsid w:val="002A3FF7"/>
    <w:rsid w:val="002B0E78"/>
    <w:rsid w:val="002B0F24"/>
    <w:rsid w:val="002B5F36"/>
    <w:rsid w:val="002D01A1"/>
    <w:rsid w:val="002D2CAC"/>
    <w:rsid w:val="002D6C28"/>
    <w:rsid w:val="002D6EA2"/>
    <w:rsid w:val="002D7BE4"/>
    <w:rsid w:val="002E0151"/>
    <w:rsid w:val="002F083A"/>
    <w:rsid w:val="002F0DF6"/>
    <w:rsid w:val="002F4A7B"/>
    <w:rsid w:val="002F63FF"/>
    <w:rsid w:val="00302507"/>
    <w:rsid w:val="00306B46"/>
    <w:rsid w:val="00306F3D"/>
    <w:rsid w:val="00315314"/>
    <w:rsid w:val="00317BA0"/>
    <w:rsid w:val="003264F3"/>
    <w:rsid w:val="003455AA"/>
    <w:rsid w:val="00352C1E"/>
    <w:rsid w:val="00354039"/>
    <w:rsid w:val="00360D6D"/>
    <w:rsid w:val="00361137"/>
    <w:rsid w:val="003672F3"/>
    <w:rsid w:val="00371A2E"/>
    <w:rsid w:val="003775BF"/>
    <w:rsid w:val="0038234E"/>
    <w:rsid w:val="00385983"/>
    <w:rsid w:val="003B1925"/>
    <w:rsid w:val="003B1C62"/>
    <w:rsid w:val="003B22AE"/>
    <w:rsid w:val="003C2D8D"/>
    <w:rsid w:val="003D035B"/>
    <w:rsid w:val="003D7A71"/>
    <w:rsid w:val="003E0D21"/>
    <w:rsid w:val="003E1DC7"/>
    <w:rsid w:val="003E3ED8"/>
    <w:rsid w:val="003E4987"/>
    <w:rsid w:val="003E6A0A"/>
    <w:rsid w:val="003F0B90"/>
    <w:rsid w:val="003F3193"/>
    <w:rsid w:val="00400798"/>
    <w:rsid w:val="004015DA"/>
    <w:rsid w:val="00402518"/>
    <w:rsid w:val="004057F2"/>
    <w:rsid w:val="00406FA3"/>
    <w:rsid w:val="004074B3"/>
    <w:rsid w:val="0041527C"/>
    <w:rsid w:val="0042060D"/>
    <w:rsid w:val="0043187D"/>
    <w:rsid w:val="00432091"/>
    <w:rsid w:val="00432101"/>
    <w:rsid w:val="00433299"/>
    <w:rsid w:val="004333BA"/>
    <w:rsid w:val="004335B8"/>
    <w:rsid w:val="004337CA"/>
    <w:rsid w:val="0044507B"/>
    <w:rsid w:val="004561A7"/>
    <w:rsid w:val="004618C1"/>
    <w:rsid w:val="0049083C"/>
    <w:rsid w:val="00493618"/>
    <w:rsid w:val="00494BD3"/>
    <w:rsid w:val="004953D3"/>
    <w:rsid w:val="004A02CF"/>
    <w:rsid w:val="004A06D0"/>
    <w:rsid w:val="004B1406"/>
    <w:rsid w:val="004B2394"/>
    <w:rsid w:val="004D6056"/>
    <w:rsid w:val="004E68CD"/>
    <w:rsid w:val="005022CF"/>
    <w:rsid w:val="00520B6C"/>
    <w:rsid w:val="00525F70"/>
    <w:rsid w:val="0052698B"/>
    <w:rsid w:val="00533E8B"/>
    <w:rsid w:val="00541468"/>
    <w:rsid w:val="005420B2"/>
    <w:rsid w:val="005447F6"/>
    <w:rsid w:val="005561E3"/>
    <w:rsid w:val="005628E5"/>
    <w:rsid w:val="0058052A"/>
    <w:rsid w:val="0059387F"/>
    <w:rsid w:val="005939E5"/>
    <w:rsid w:val="0059477B"/>
    <w:rsid w:val="005B72B7"/>
    <w:rsid w:val="005C1DFE"/>
    <w:rsid w:val="005C6683"/>
    <w:rsid w:val="005D0566"/>
    <w:rsid w:val="005D2DCC"/>
    <w:rsid w:val="005E2BE8"/>
    <w:rsid w:val="005E3D51"/>
    <w:rsid w:val="005E3E15"/>
    <w:rsid w:val="005F22FD"/>
    <w:rsid w:val="005F435E"/>
    <w:rsid w:val="0060485A"/>
    <w:rsid w:val="00605066"/>
    <w:rsid w:val="006107B9"/>
    <w:rsid w:val="00612E09"/>
    <w:rsid w:val="00614944"/>
    <w:rsid w:val="0064107A"/>
    <w:rsid w:val="00642E62"/>
    <w:rsid w:val="00647B81"/>
    <w:rsid w:val="00651A32"/>
    <w:rsid w:val="00655657"/>
    <w:rsid w:val="00657417"/>
    <w:rsid w:val="00657DE9"/>
    <w:rsid w:val="006606E4"/>
    <w:rsid w:val="00664A9F"/>
    <w:rsid w:val="00670EE8"/>
    <w:rsid w:val="00671DF4"/>
    <w:rsid w:val="006729FB"/>
    <w:rsid w:val="00673FE0"/>
    <w:rsid w:val="0067591C"/>
    <w:rsid w:val="00675DE6"/>
    <w:rsid w:val="00684406"/>
    <w:rsid w:val="0068468C"/>
    <w:rsid w:val="006870FA"/>
    <w:rsid w:val="0068748C"/>
    <w:rsid w:val="006915E5"/>
    <w:rsid w:val="00696258"/>
    <w:rsid w:val="0069796F"/>
    <w:rsid w:val="006D4131"/>
    <w:rsid w:val="006E1A8C"/>
    <w:rsid w:val="006E3B7C"/>
    <w:rsid w:val="006E3D55"/>
    <w:rsid w:val="006F03B1"/>
    <w:rsid w:val="006F2BB4"/>
    <w:rsid w:val="006F484D"/>
    <w:rsid w:val="00700DFF"/>
    <w:rsid w:val="00701257"/>
    <w:rsid w:val="00704966"/>
    <w:rsid w:val="007052B3"/>
    <w:rsid w:val="007100AC"/>
    <w:rsid w:val="00712982"/>
    <w:rsid w:val="00722A8F"/>
    <w:rsid w:val="007234C8"/>
    <w:rsid w:val="00730A61"/>
    <w:rsid w:val="00732CC8"/>
    <w:rsid w:val="00733FF4"/>
    <w:rsid w:val="00735119"/>
    <w:rsid w:val="00735988"/>
    <w:rsid w:val="007404ED"/>
    <w:rsid w:val="00742A10"/>
    <w:rsid w:val="00744FB8"/>
    <w:rsid w:val="00747921"/>
    <w:rsid w:val="00751A44"/>
    <w:rsid w:val="0075484D"/>
    <w:rsid w:val="007600B8"/>
    <w:rsid w:val="00764C0B"/>
    <w:rsid w:val="0077519E"/>
    <w:rsid w:val="00786D75"/>
    <w:rsid w:val="00787099"/>
    <w:rsid w:val="007A3303"/>
    <w:rsid w:val="007C08E8"/>
    <w:rsid w:val="007C38DE"/>
    <w:rsid w:val="007C45A6"/>
    <w:rsid w:val="007C5F56"/>
    <w:rsid w:val="007C7AB0"/>
    <w:rsid w:val="007D4F93"/>
    <w:rsid w:val="007D6694"/>
    <w:rsid w:val="007E4252"/>
    <w:rsid w:val="007E4A63"/>
    <w:rsid w:val="008005EF"/>
    <w:rsid w:val="0080358F"/>
    <w:rsid w:val="00812E2B"/>
    <w:rsid w:val="00820BCE"/>
    <w:rsid w:val="008213BB"/>
    <w:rsid w:val="00824B92"/>
    <w:rsid w:val="00831571"/>
    <w:rsid w:val="00832B94"/>
    <w:rsid w:val="00834A07"/>
    <w:rsid w:val="00840308"/>
    <w:rsid w:val="008432A9"/>
    <w:rsid w:val="00846070"/>
    <w:rsid w:val="008464B1"/>
    <w:rsid w:val="00851059"/>
    <w:rsid w:val="0085645D"/>
    <w:rsid w:val="00864106"/>
    <w:rsid w:val="00875FC7"/>
    <w:rsid w:val="00877A6C"/>
    <w:rsid w:val="00882248"/>
    <w:rsid w:val="00896317"/>
    <w:rsid w:val="008B0869"/>
    <w:rsid w:val="008B1734"/>
    <w:rsid w:val="008B6B9A"/>
    <w:rsid w:val="008B741D"/>
    <w:rsid w:val="008C04A5"/>
    <w:rsid w:val="008D2E67"/>
    <w:rsid w:val="008E439C"/>
    <w:rsid w:val="008F23DE"/>
    <w:rsid w:val="008F41D6"/>
    <w:rsid w:val="0091170B"/>
    <w:rsid w:val="00911913"/>
    <w:rsid w:val="00911B19"/>
    <w:rsid w:val="00917EDD"/>
    <w:rsid w:val="00923D81"/>
    <w:rsid w:val="00927203"/>
    <w:rsid w:val="00931B95"/>
    <w:rsid w:val="009367B8"/>
    <w:rsid w:val="00936CF5"/>
    <w:rsid w:val="00937258"/>
    <w:rsid w:val="00940F84"/>
    <w:rsid w:val="00942C4D"/>
    <w:rsid w:val="00943F90"/>
    <w:rsid w:val="00946413"/>
    <w:rsid w:val="009612F4"/>
    <w:rsid w:val="009613AE"/>
    <w:rsid w:val="009616AF"/>
    <w:rsid w:val="009742A6"/>
    <w:rsid w:val="00974356"/>
    <w:rsid w:val="00974810"/>
    <w:rsid w:val="00982343"/>
    <w:rsid w:val="00987CF3"/>
    <w:rsid w:val="00992F25"/>
    <w:rsid w:val="009A22BF"/>
    <w:rsid w:val="009A24F4"/>
    <w:rsid w:val="009B1BE3"/>
    <w:rsid w:val="009B2036"/>
    <w:rsid w:val="009C5737"/>
    <w:rsid w:val="009D4DBF"/>
    <w:rsid w:val="009D76B2"/>
    <w:rsid w:val="009E7079"/>
    <w:rsid w:val="009E7EEF"/>
    <w:rsid w:val="00A17CC7"/>
    <w:rsid w:val="00A2130D"/>
    <w:rsid w:val="00A24DF0"/>
    <w:rsid w:val="00A25F44"/>
    <w:rsid w:val="00A3532D"/>
    <w:rsid w:val="00A35583"/>
    <w:rsid w:val="00A378AA"/>
    <w:rsid w:val="00A37A77"/>
    <w:rsid w:val="00A41398"/>
    <w:rsid w:val="00A50249"/>
    <w:rsid w:val="00A51293"/>
    <w:rsid w:val="00A63390"/>
    <w:rsid w:val="00A703BA"/>
    <w:rsid w:val="00A70633"/>
    <w:rsid w:val="00A87F60"/>
    <w:rsid w:val="00A95865"/>
    <w:rsid w:val="00AA2EC8"/>
    <w:rsid w:val="00AA4568"/>
    <w:rsid w:val="00AA5E8E"/>
    <w:rsid w:val="00AB25AE"/>
    <w:rsid w:val="00AB4FA9"/>
    <w:rsid w:val="00AB5836"/>
    <w:rsid w:val="00AD6480"/>
    <w:rsid w:val="00AE64DF"/>
    <w:rsid w:val="00B008A8"/>
    <w:rsid w:val="00B03727"/>
    <w:rsid w:val="00B124CE"/>
    <w:rsid w:val="00B141A5"/>
    <w:rsid w:val="00B214F3"/>
    <w:rsid w:val="00B25C74"/>
    <w:rsid w:val="00B312D2"/>
    <w:rsid w:val="00B3223C"/>
    <w:rsid w:val="00B362FF"/>
    <w:rsid w:val="00B501EE"/>
    <w:rsid w:val="00B614A2"/>
    <w:rsid w:val="00B623AD"/>
    <w:rsid w:val="00B65E65"/>
    <w:rsid w:val="00B65E90"/>
    <w:rsid w:val="00B7576E"/>
    <w:rsid w:val="00B77835"/>
    <w:rsid w:val="00B80915"/>
    <w:rsid w:val="00B813EA"/>
    <w:rsid w:val="00B82331"/>
    <w:rsid w:val="00B825A4"/>
    <w:rsid w:val="00B86766"/>
    <w:rsid w:val="00B90D65"/>
    <w:rsid w:val="00B918D6"/>
    <w:rsid w:val="00BA13E6"/>
    <w:rsid w:val="00BB3B12"/>
    <w:rsid w:val="00BB3F26"/>
    <w:rsid w:val="00BB4437"/>
    <w:rsid w:val="00BB5BF5"/>
    <w:rsid w:val="00BC1B08"/>
    <w:rsid w:val="00BC34FE"/>
    <w:rsid w:val="00BD2642"/>
    <w:rsid w:val="00BE71E7"/>
    <w:rsid w:val="00BF22D6"/>
    <w:rsid w:val="00BF269F"/>
    <w:rsid w:val="00BF47F1"/>
    <w:rsid w:val="00C00C01"/>
    <w:rsid w:val="00C034BF"/>
    <w:rsid w:val="00C07572"/>
    <w:rsid w:val="00C16ADD"/>
    <w:rsid w:val="00C17AEA"/>
    <w:rsid w:val="00C22A0D"/>
    <w:rsid w:val="00C27F83"/>
    <w:rsid w:val="00C31C0E"/>
    <w:rsid w:val="00C325B1"/>
    <w:rsid w:val="00C4448C"/>
    <w:rsid w:val="00C454E3"/>
    <w:rsid w:val="00C6126B"/>
    <w:rsid w:val="00C80CD2"/>
    <w:rsid w:val="00C85F06"/>
    <w:rsid w:val="00C92911"/>
    <w:rsid w:val="00C94330"/>
    <w:rsid w:val="00CA472E"/>
    <w:rsid w:val="00CB226F"/>
    <w:rsid w:val="00CC1786"/>
    <w:rsid w:val="00CC71E5"/>
    <w:rsid w:val="00CD411B"/>
    <w:rsid w:val="00CD499B"/>
    <w:rsid w:val="00CE356C"/>
    <w:rsid w:val="00CE7AA9"/>
    <w:rsid w:val="00CF0DD9"/>
    <w:rsid w:val="00CF44DD"/>
    <w:rsid w:val="00D0446F"/>
    <w:rsid w:val="00D05634"/>
    <w:rsid w:val="00D16B88"/>
    <w:rsid w:val="00D21ABB"/>
    <w:rsid w:val="00D37E4E"/>
    <w:rsid w:val="00D464DD"/>
    <w:rsid w:val="00D519EA"/>
    <w:rsid w:val="00D5231F"/>
    <w:rsid w:val="00D53D29"/>
    <w:rsid w:val="00D76B56"/>
    <w:rsid w:val="00D80A52"/>
    <w:rsid w:val="00D810C6"/>
    <w:rsid w:val="00D87DCD"/>
    <w:rsid w:val="00D94838"/>
    <w:rsid w:val="00D96979"/>
    <w:rsid w:val="00DA6B9E"/>
    <w:rsid w:val="00DB043B"/>
    <w:rsid w:val="00DB336D"/>
    <w:rsid w:val="00DB61B1"/>
    <w:rsid w:val="00DB7E55"/>
    <w:rsid w:val="00DD07E2"/>
    <w:rsid w:val="00DD1AD5"/>
    <w:rsid w:val="00DD4964"/>
    <w:rsid w:val="00DD5A23"/>
    <w:rsid w:val="00DE33F3"/>
    <w:rsid w:val="00DE48F5"/>
    <w:rsid w:val="00DF3B8C"/>
    <w:rsid w:val="00DF6883"/>
    <w:rsid w:val="00E03B2F"/>
    <w:rsid w:val="00E0405E"/>
    <w:rsid w:val="00E103FD"/>
    <w:rsid w:val="00E201F0"/>
    <w:rsid w:val="00E20E09"/>
    <w:rsid w:val="00E22B01"/>
    <w:rsid w:val="00E23242"/>
    <w:rsid w:val="00E23D56"/>
    <w:rsid w:val="00E538AB"/>
    <w:rsid w:val="00E540F1"/>
    <w:rsid w:val="00E60358"/>
    <w:rsid w:val="00E60D68"/>
    <w:rsid w:val="00E6162B"/>
    <w:rsid w:val="00E66F53"/>
    <w:rsid w:val="00E67746"/>
    <w:rsid w:val="00E72565"/>
    <w:rsid w:val="00E85357"/>
    <w:rsid w:val="00E8556F"/>
    <w:rsid w:val="00EA5079"/>
    <w:rsid w:val="00EA6544"/>
    <w:rsid w:val="00EB7C55"/>
    <w:rsid w:val="00EC05D2"/>
    <w:rsid w:val="00EC121E"/>
    <w:rsid w:val="00EC5385"/>
    <w:rsid w:val="00EC6598"/>
    <w:rsid w:val="00EC75D8"/>
    <w:rsid w:val="00EE7FD7"/>
    <w:rsid w:val="00F00777"/>
    <w:rsid w:val="00F0300E"/>
    <w:rsid w:val="00F13491"/>
    <w:rsid w:val="00F22BEF"/>
    <w:rsid w:val="00F26D05"/>
    <w:rsid w:val="00F31546"/>
    <w:rsid w:val="00F322CB"/>
    <w:rsid w:val="00F331B7"/>
    <w:rsid w:val="00F3395E"/>
    <w:rsid w:val="00F371EF"/>
    <w:rsid w:val="00F45023"/>
    <w:rsid w:val="00F51FF4"/>
    <w:rsid w:val="00F52FBC"/>
    <w:rsid w:val="00F5332D"/>
    <w:rsid w:val="00F63270"/>
    <w:rsid w:val="00F64A78"/>
    <w:rsid w:val="00F70491"/>
    <w:rsid w:val="00F7631B"/>
    <w:rsid w:val="00F82AEB"/>
    <w:rsid w:val="00F933D7"/>
    <w:rsid w:val="00FA146A"/>
    <w:rsid w:val="00FB2B41"/>
    <w:rsid w:val="00FB4411"/>
    <w:rsid w:val="00FB6811"/>
    <w:rsid w:val="00FC0DED"/>
    <w:rsid w:val="00FD10EC"/>
    <w:rsid w:val="00FD273A"/>
    <w:rsid w:val="00FD6006"/>
    <w:rsid w:val="00FF3D97"/>
    <w:rsid w:val="00FF5115"/>
    <w:rsid w:val="00FF5C9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0402B"/>
  <w15:docId w15:val="{DA3ABCAF-27EE-46C7-A7E5-0599E801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7C"/>
    <w:rPr>
      <w:rFonts w:ascii="Arial" w:hAnsi="Arial" w:cs="Arial"/>
      <w:sz w:val="24"/>
      <w:szCs w:val="24"/>
    </w:rPr>
  </w:style>
  <w:style w:type="paragraph" w:styleId="Overskrift1">
    <w:name w:val="heading 1"/>
    <w:basedOn w:val="Normal"/>
    <w:next w:val="Normal"/>
    <w:link w:val="Overskrift1Tegn"/>
    <w:uiPriority w:val="9"/>
    <w:qFormat/>
    <w:pPr>
      <w:keepNext/>
      <w:keepLines/>
      <w:outlineLvl w:val="0"/>
    </w:pPr>
    <w:rPr>
      <w:rFonts w:ascii="Calibri Light" w:eastAsia="Calibri Light" w:hAnsi="Calibri Light"/>
      <w:color w:val="2E74B5" w:themeColor="accent1" w:themeShade="BF"/>
      <w:sz w:val="32"/>
      <w:szCs w:val="32"/>
    </w:rPr>
  </w:style>
  <w:style w:type="paragraph" w:styleId="Overskrift2">
    <w:name w:val="heading 2"/>
    <w:basedOn w:val="Normal"/>
    <w:next w:val="Normal"/>
    <w:link w:val="Overskrift2Tegn"/>
    <w:uiPriority w:val="9"/>
    <w:unhideWhenUsed/>
    <w:qFormat/>
    <w:pPr>
      <w:keepNext/>
      <w:keepLines/>
      <w:outlineLvl w:val="1"/>
    </w:pPr>
    <w:rPr>
      <w:rFonts w:ascii="Calibri Light" w:eastAsia="Calibri Light" w:hAnsi="Calibri Light"/>
      <w:color w:val="2E74B5" w:themeColor="accent1" w:themeShade="BF"/>
      <w:sz w:val="26"/>
      <w:szCs w:val="26"/>
    </w:rPr>
  </w:style>
  <w:style w:type="paragraph" w:styleId="Overskrift3">
    <w:name w:val="heading 3"/>
    <w:basedOn w:val="Normal"/>
    <w:next w:val="Normal"/>
    <w:link w:val="Overskrift3Tegn"/>
    <w:uiPriority w:val="9"/>
    <w:unhideWhenUsed/>
    <w:qFormat/>
    <w:pPr>
      <w:keepNext/>
      <w:keepLines/>
      <w:outlineLvl w:val="2"/>
    </w:pPr>
    <w:rPr>
      <w:rFonts w:ascii="Calibri Light" w:eastAsia="Calibri Light" w:hAnsi="Calibri Light"/>
      <w:color w:val="1F4D78" w:themeColor="accent1" w:themeShade="7F"/>
    </w:rPr>
  </w:style>
  <w:style w:type="paragraph" w:styleId="Overskrift4">
    <w:name w:val="heading 4"/>
    <w:basedOn w:val="Normal"/>
    <w:next w:val="Normal"/>
    <w:link w:val="Overskrift4Tegn"/>
    <w:uiPriority w:val="9"/>
    <w:semiHidden/>
    <w:unhideWhenUsed/>
    <w:qFormat/>
    <w:pPr>
      <w:keepNext/>
      <w:keepLines/>
      <w:outlineLvl w:val="3"/>
    </w:pPr>
    <w:rPr>
      <w:rFonts w:ascii="Calibri Light" w:eastAsia="Calibri Light" w:hAnsi="Calibri Light"/>
      <w:i/>
      <w:color w:val="2E74B5" w:themeColor="accent1" w:themeShade="BF"/>
      <w:sz w:val="20"/>
      <w:szCs w:val="20"/>
    </w:rPr>
  </w:style>
  <w:style w:type="paragraph" w:styleId="Overskrift5">
    <w:name w:val="heading 5"/>
    <w:basedOn w:val="Normal"/>
    <w:next w:val="Normal"/>
    <w:link w:val="Overskrift5Tegn"/>
    <w:uiPriority w:val="9"/>
    <w:semiHidden/>
    <w:unhideWhenUsed/>
    <w:qFormat/>
    <w:pPr>
      <w:keepNext/>
      <w:keepLines/>
      <w:outlineLvl w:val="4"/>
    </w:pPr>
    <w:rPr>
      <w:rFonts w:ascii="Calibri Light" w:eastAsia="Calibri Light" w:hAnsi="Calibri Light"/>
      <w:color w:val="2E74B5" w:themeColor="accent1" w:themeShade="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5"/>
    <w:qFormat/>
    <w:rPr>
      <w:rFonts w:ascii="Arial" w:eastAsia="Arial" w:hAnsi="Arial"/>
      <w:sz w:val="24"/>
      <w:szCs w:val="24"/>
    </w:rPr>
  </w:style>
  <w:style w:type="paragraph" w:styleId="Listeafsnit">
    <w:name w:val="List Paragraph"/>
    <w:basedOn w:val="Normal"/>
    <w:uiPriority w:val="26"/>
    <w:qFormat/>
    <w:pPr>
      <w:ind w:left="720"/>
    </w:pPr>
  </w:style>
  <w:style w:type="paragraph" w:styleId="Overskrift">
    <w:name w:val="TOC Heading"/>
    <w:basedOn w:val="Overskrift1"/>
    <w:next w:val="Normal"/>
    <w:uiPriority w:val="39"/>
    <w:unhideWhenUsed/>
    <w:qFormat/>
    <w:rPr>
      <w:sz w:val="20"/>
      <w:szCs w:val="20"/>
    </w:rPr>
  </w:style>
  <w:style w:type="paragraph" w:styleId="Indholdsfortegnelse1">
    <w:name w:val="toc 1"/>
    <w:basedOn w:val="Normal"/>
    <w:next w:val="Normal"/>
    <w:uiPriority w:val="39"/>
    <w:unhideWhenUsed/>
  </w:style>
  <w:style w:type="paragraph" w:styleId="Indholdsfortegnelse2">
    <w:name w:val="toc 2"/>
    <w:basedOn w:val="Normal"/>
    <w:next w:val="Normal"/>
    <w:uiPriority w:val="39"/>
    <w:unhideWhenUsed/>
    <w:pPr>
      <w:ind w:left="220"/>
    </w:pPr>
  </w:style>
  <w:style w:type="paragraph" w:styleId="Indholdsfortegnelse3">
    <w:name w:val="toc 3"/>
    <w:basedOn w:val="Normal"/>
    <w:next w:val="Normal"/>
    <w:uiPriority w:val="39"/>
    <w:unhideWhenUsed/>
    <w:pPr>
      <w:ind w:left="440"/>
    </w:pPr>
  </w:style>
  <w:style w:type="paragraph" w:styleId="Indholdsfortegnelse4">
    <w:name w:val="toc 4"/>
    <w:basedOn w:val="Normal"/>
    <w:next w:val="Normal"/>
    <w:uiPriority w:val="39"/>
    <w:unhideWhenUsed/>
    <w:pPr>
      <w:ind w:left="660"/>
    </w:pPr>
    <w:rPr>
      <w:rFonts w:ascii="NanumGothic" w:hAnsi="NanumGothic"/>
      <w:sz w:val="20"/>
      <w:szCs w:val="20"/>
    </w:rPr>
  </w:style>
  <w:style w:type="paragraph" w:styleId="Indholdsfortegnelse5">
    <w:name w:val="toc 5"/>
    <w:basedOn w:val="Normal"/>
    <w:next w:val="Normal"/>
    <w:uiPriority w:val="39"/>
    <w:unhideWhenUsed/>
    <w:pPr>
      <w:ind w:left="880"/>
    </w:pPr>
    <w:rPr>
      <w:rFonts w:ascii="NanumGothic" w:hAnsi="NanumGothic"/>
      <w:sz w:val="20"/>
      <w:szCs w:val="20"/>
    </w:rPr>
  </w:style>
  <w:style w:type="paragraph" w:styleId="Indholdsfortegnelse6">
    <w:name w:val="toc 6"/>
    <w:basedOn w:val="Normal"/>
    <w:next w:val="Normal"/>
    <w:uiPriority w:val="39"/>
    <w:unhideWhenUsed/>
    <w:pPr>
      <w:ind w:left="1100"/>
    </w:pPr>
    <w:rPr>
      <w:rFonts w:ascii="NanumGothic" w:hAnsi="NanumGothic"/>
      <w:sz w:val="20"/>
      <w:szCs w:val="20"/>
    </w:rPr>
  </w:style>
  <w:style w:type="paragraph" w:styleId="Indholdsfortegnelse7">
    <w:name w:val="toc 7"/>
    <w:basedOn w:val="Normal"/>
    <w:next w:val="Normal"/>
    <w:uiPriority w:val="39"/>
    <w:unhideWhenUsed/>
    <w:pPr>
      <w:ind w:left="1320"/>
    </w:pPr>
    <w:rPr>
      <w:rFonts w:ascii="NanumGothic" w:hAnsi="NanumGothic"/>
      <w:sz w:val="20"/>
      <w:szCs w:val="20"/>
    </w:rPr>
  </w:style>
  <w:style w:type="paragraph" w:styleId="Indholdsfortegnelse8">
    <w:name w:val="toc 8"/>
    <w:basedOn w:val="Normal"/>
    <w:next w:val="Normal"/>
    <w:uiPriority w:val="39"/>
    <w:unhideWhenUsed/>
    <w:pPr>
      <w:ind w:left="1540"/>
    </w:pPr>
    <w:rPr>
      <w:rFonts w:ascii="NanumGothic" w:hAnsi="NanumGothic"/>
      <w:sz w:val="20"/>
      <w:szCs w:val="20"/>
    </w:rPr>
  </w:style>
  <w:style w:type="paragraph" w:styleId="Indholdsfortegnelse9">
    <w:name w:val="toc 9"/>
    <w:basedOn w:val="Normal"/>
    <w:next w:val="Normal"/>
    <w:uiPriority w:val="39"/>
    <w:unhideWhenUsed/>
    <w:pPr>
      <w:ind w:left="1760"/>
    </w:pPr>
    <w:rPr>
      <w:rFonts w:ascii="NanumGothic" w:hAnsi="NanumGothic"/>
      <w:sz w:val="20"/>
      <w:szCs w:val="20"/>
    </w:rPr>
  </w:style>
  <w:style w:type="paragraph" w:styleId="Sidehoved">
    <w:name w:val="header"/>
    <w:basedOn w:val="Normal"/>
    <w:link w:val="SidehovedTegn"/>
    <w:unhideWhenUsed/>
    <w:pPr>
      <w:tabs>
        <w:tab w:val="center" w:pos="4819"/>
        <w:tab w:val="right" w:pos="9638"/>
      </w:tabs>
    </w:pPr>
  </w:style>
  <w:style w:type="character" w:customStyle="1" w:styleId="SidehovedTegn">
    <w:name w:val="Sidehoved Tegn"/>
    <w:basedOn w:val="Standardskrifttypeiafsnit"/>
    <w:link w:val="Sidehoved"/>
  </w:style>
  <w:style w:type="paragraph" w:styleId="Sidefod">
    <w:name w:val="footer"/>
    <w:basedOn w:val="Normal"/>
    <w:link w:val="SidefodTegn"/>
    <w:unhideWhenUsed/>
    <w:pPr>
      <w:tabs>
        <w:tab w:val="center" w:pos="4819"/>
        <w:tab w:val="right" w:pos="9638"/>
      </w:tabs>
    </w:pPr>
  </w:style>
  <w:style w:type="character" w:customStyle="1" w:styleId="SidefodTegn">
    <w:name w:val="Sidefod Tegn"/>
    <w:basedOn w:val="Standardskrifttypeiafsnit"/>
    <w:link w:val="Sidefod"/>
  </w:style>
  <w:style w:type="paragraph" w:styleId="Almindeligtekst">
    <w:name w:val="Plain Text"/>
    <w:basedOn w:val="Normal"/>
    <w:link w:val="AlmindeligtekstTegn"/>
    <w:unhideWhenUsed/>
    <w:rPr>
      <w:sz w:val="20"/>
      <w:szCs w:val="20"/>
    </w:rPr>
  </w:style>
  <w:style w:type="character" w:customStyle="1" w:styleId="AlmindeligtekstTegn">
    <w:name w:val="Almindelig tekst Tegn"/>
    <w:basedOn w:val="Standardskrifttypeiafsnit"/>
    <w:link w:val="Almindeligtekst"/>
    <w:rPr>
      <w:rFonts w:ascii="Calibri" w:eastAsia="Calibri" w:hAnsi="Calibri"/>
      <w:w w:val="100"/>
      <w:sz w:val="20"/>
      <w:szCs w:val="20"/>
      <w:shd w:val="clear" w:color="auto" w:fill="auto"/>
    </w:rPr>
  </w:style>
  <w:style w:type="character" w:styleId="Hyperlink">
    <w:name w:val="Hyperlink"/>
    <w:basedOn w:val="Standardskrifttypeiafsnit"/>
    <w:uiPriority w:val="99"/>
    <w:unhideWhenUsed/>
    <w:rPr>
      <w:color w:val="0563C1" w:themeColor="hyperlink"/>
      <w:w w:val="100"/>
      <w:sz w:val="20"/>
      <w:szCs w:val="20"/>
      <w:u w:val="single"/>
      <w:shd w:val="clear" w:color="auto" w:fill="auto"/>
    </w:rPr>
  </w:style>
  <w:style w:type="character" w:styleId="Ulstomtale">
    <w:name w:val="Unresolved Mention"/>
    <w:basedOn w:val="Standardskrifttypeiafsnit"/>
    <w:uiPriority w:val="99"/>
    <w:semiHidden/>
    <w:unhideWhenUsed/>
    <w:rPr>
      <w:color w:val="605E5C"/>
      <w:w w:val="100"/>
      <w:sz w:val="20"/>
      <w:szCs w:val="20"/>
      <w:shd w:val="clear" w:color="000000" w:fill="E1DFDD"/>
    </w:rPr>
  </w:style>
  <w:style w:type="character" w:customStyle="1" w:styleId="Overskrift2Tegn">
    <w:name w:val="Overskrift 2 Tegn"/>
    <w:basedOn w:val="Standardskrifttypeiafsnit"/>
    <w:link w:val="Overskrift2"/>
    <w:rPr>
      <w:rFonts w:ascii="Calibri Light" w:eastAsia="Calibri Light" w:hAnsi="Calibri Light"/>
      <w:color w:val="2E74B5" w:themeColor="accent1" w:themeShade="BF"/>
      <w:w w:val="100"/>
      <w:sz w:val="26"/>
      <w:szCs w:val="26"/>
      <w:shd w:val="clear" w:color="auto" w:fill="auto"/>
    </w:rPr>
  </w:style>
  <w:style w:type="character" w:customStyle="1" w:styleId="Overskrift3Tegn">
    <w:name w:val="Overskrift 3 Tegn"/>
    <w:basedOn w:val="Standardskrifttypeiafsnit"/>
    <w:link w:val="Overskrift3"/>
    <w:rPr>
      <w:rFonts w:ascii="Calibri Light" w:eastAsia="Calibri Light" w:hAnsi="Calibri Light"/>
      <w:color w:val="1F4D78" w:themeColor="accent1" w:themeShade="7F"/>
      <w:w w:val="100"/>
      <w:sz w:val="24"/>
      <w:szCs w:val="24"/>
      <w:shd w:val="clear" w:color="auto" w:fill="auto"/>
    </w:rPr>
  </w:style>
  <w:style w:type="character" w:customStyle="1" w:styleId="Overskrift4Tegn">
    <w:name w:val="Overskrift 4 Tegn"/>
    <w:basedOn w:val="Standardskrifttypeiafsnit"/>
    <w:link w:val="Overskrift4"/>
    <w:rPr>
      <w:rFonts w:ascii="Calibri Light" w:eastAsia="Calibri Light" w:hAnsi="Calibri Light"/>
      <w:i/>
      <w:color w:val="2E74B5" w:themeColor="accent1" w:themeShade="BF"/>
      <w:w w:val="100"/>
      <w:sz w:val="20"/>
      <w:szCs w:val="20"/>
      <w:shd w:val="clear" w:color="auto" w:fill="auto"/>
    </w:rPr>
  </w:style>
  <w:style w:type="character" w:customStyle="1" w:styleId="Overskrift5Tegn">
    <w:name w:val="Overskrift 5 Tegn"/>
    <w:basedOn w:val="Standardskrifttypeiafsnit"/>
    <w:link w:val="Overskrift5"/>
    <w:rPr>
      <w:rFonts w:ascii="Calibri Light" w:eastAsia="Calibri Light" w:hAnsi="Calibri Light"/>
      <w:color w:val="2E74B5" w:themeColor="accent1" w:themeShade="BF"/>
      <w:w w:val="100"/>
      <w:sz w:val="20"/>
      <w:szCs w:val="20"/>
      <w:shd w:val="clear" w:color="auto" w:fill="auto"/>
    </w:rPr>
  </w:style>
  <w:style w:type="character" w:customStyle="1" w:styleId="Overskrift1Tegn">
    <w:name w:val="Overskrift 1 Tegn"/>
    <w:basedOn w:val="Standardskrifttypeiafsnit"/>
    <w:link w:val="Overskrift1"/>
    <w:rPr>
      <w:rFonts w:ascii="Calibri Light" w:eastAsia="Calibri Light" w:hAnsi="Calibri Light"/>
      <w:color w:val="2E74B5" w:themeColor="accent1" w:themeShade="BF"/>
      <w:w w:val="100"/>
      <w:sz w:val="32"/>
      <w:szCs w:val="32"/>
      <w:shd w:val="clear" w:color="auto" w:fill="auto"/>
    </w:rPr>
  </w:style>
  <w:style w:type="paragraph" w:customStyle="1" w:styleId="xmsonormal">
    <w:name w:val="x_msonormal"/>
    <w:basedOn w:val="Normal"/>
    <w:rsid w:val="000C6F63"/>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4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ind.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blind.d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ve-united.dk"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13021</Words>
  <Characters>79430</Characters>
  <Application>Microsoft Office Word</Application>
  <DocSecurity>0</DocSecurity>
  <Lines>661</Lines>
  <Paragraphs>184</Paragraphs>
  <MMClips>0</MMClip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92267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Windows-bruger</dc:creator>
  <cp:lastModifiedBy>Windows-bruger</cp:lastModifiedBy>
  <cp:revision>2</cp:revision>
  <dcterms:created xsi:type="dcterms:W3CDTF">2022-11-14T12:38:00Z</dcterms:created>
  <dcterms:modified xsi:type="dcterms:W3CDTF">2022-11-14T12:38:00Z</dcterms:modified>
</cp:coreProperties>
</file>