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3112" w14:textId="77777777" w:rsidR="00042C49" w:rsidRPr="0071678A" w:rsidRDefault="00042C49" w:rsidP="0071678A">
      <w:pPr>
        <w:spacing w:after="0" w:line="240" w:lineRule="auto"/>
        <w:ind w:left="7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50973E8" w14:textId="77777777" w:rsidR="00042C49" w:rsidRPr="00042C49" w:rsidRDefault="00042C49" w:rsidP="0071678A">
      <w:pPr>
        <w:spacing w:after="0" w:line="240" w:lineRule="auto"/>
        <w:ind w:left="70"/>
        <w:rPr>
          <w:rFonts w:ascii="Segoe UI Symbol" w:eastAsia="Times New Roman" w:hAnsi="Segoe UI Symbol" w:cs="Calibri"/>
          <w:color w:val="000000"/>
          <w:lang w:val="en-US" w:eastAsia="da-DK"/>
        </w:rPr>
      </w:pP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>Dansk 8-punkt CP1252</w:t>
      </w:r>
    </w:p>
    <w:p w14:paraId="76B04220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042C49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  <w:tab/>
      </w:r>
    </w:p>
    <w:p w14:paraId="62E5C454" w14:textId="77777777" w:rsidR="00042C49" w:rsidRPr="00042C49" w:rsidRDefault="00042C49" w:rsidP="0071678A">
      <w:pPr>
        <w:tabs>
          <w:tab w:val="left" w:pos="1373"/>
          <w:tab w:val="left" w:pos="3684"/>
          <w:tab w:val="left" w:pos="4817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dec.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oct.dot representation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dot numbering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significance</w:t>
      </w:r>
    </w:p>
    <w:p w14:paraId="23A9AA5A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bookmarkStart w:id="0" w:name="RANGE!A6"/>
      <w:r w:rsidRPr="00042C49">
        <w:rPr>
          <w:rFonts w:ascii="Calibri" w:eastAsia="Times New Roman" w:hAnsi="Calibri" w:cs="Calibri"/>
          <w:color w:val="000000"/>
          <w:lang w:val="en-US" w:eastAsia="da-DK"/>
        </w:rPr>
        <w:t>Dec</w:t>
      </w:r>
      <w:bookmarkStart w:id="1" w:name="Title"/>
      <w:bookmarkEnd w:id="0"/>
      <w:bookmarkEnd w:id="1"/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Hex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unicode dot pattern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Braille sign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key values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Generic name </w:t>
      </w:r>
    </w:p>
    <w:p w14:paraId="3EF8FE62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00</w:t>
      </w:r>
      <w:proofErr w:type="gramStart"/>
      <w:r w:rsidRPr="00042C49">
        <w:rPr>
          <w:rFonts w:ascii="Calibri" w:eastAsia="Times New Roman" w:hAnsi="Calibri" w:cs="Calibri"/>
          <w:color w:val="000000"/>
          <w:lang w:val="en-US" w:eastAsia="da-DK"/>
        </w:rPr>
        <w:t>h ?</w:t>
      </w:r>
      <w:proofErr w:type="gramEnd"/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⣿⢀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NULL</w:t>
      </w:r>
    </w:p>
    <w:p w14:paraId="7143DE9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01</w:t>
      </w:r>
      <w:proofErr w:type="gramStart"/>
      <w:r w:rsidRPr="00042C49">
        <w:rPr>
          <w:rFonts w:ascii="Calibri" w:eastAsia="Times New Roman" w:hAnsi="Calibri" w:cs="Calibri"/>
          <w:color w:val="000000"/>
          <w:lang w:val="en-US" w:eastAsia="da-DK"/>
        </w:rPr>
        <w:t>h ?</w:t>
      </w:r>
      <w:proofErr w:type="gramEnd"/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⣿⣈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478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478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Start of heading</w:t>
      </w:r>
    </w:p>
    <w:p w14:paraId="53BE999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02</w:t>
      </w:r>
      <w:proofErr w:type="gramStart"/>
      <w:r w:rsidRPr="00042C49">
        <w:rPr>
          <w:rFonts w:ascii="Calibri" w:eastAsia="Times New Roman" w:hAnsi="Calibri" w:cs="Calibri"/>
          <w:color w:val="000000"/>
          <w:lang w:val="en-US" w:eastAsia="da-DK"/>
        </w:rPr>
        <w:t>h ?</w:t>
      </w:r>
      <w:proofErr w:type="gramEnd"/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⣿⣃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1278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Start of text</w:t>
      </w:r>
    </w:p>
    <w:p w14:paraId="52176782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03</w:t>
      </w:r>
      <w:proofErr w:type="gramStart"/>
      <w:r w:rsidRPr="00042C49">
        <w:rPr>
          <w:rFonts w:ascii="Calibri" w:eastAsia="Times New Roman" w:hAnsi="Calibri" w:cs="Calibri"/>
          <w:color w:val="000000"/>
          <w:lang w:val="en-US" w:eastAsia="da-DK"/>
        </w:rPr>
        <w:t>h ?</w:t>
      </w:r>
      <w:proofErr w:type="gramEnd"/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>?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⣿⣭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134678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End of text</w:t>
      </w:r>
    </w:p>
    <w:p w14:paraId="66EAD9C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04h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>?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25678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End of transmission</w:t>
      </w:r>
    </w:p>
    <w:p w14:paraId="5AB1117D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05h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⣿⢺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24568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Enquiry</w:t>
      </w:r>
    </w:p>
    <w:p w14:paraId="55F8C7B8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06h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⣿⢟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123458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Acknowledge</w:t>
      </w:r>
    </w:p>
    <w:p w14:paraId="4412B97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07h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⣿⣛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124578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Bell</w:t>
      </w:r>
    </w:p>
    <w:p w14:paraId="1D628325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08h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⣿⣓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12578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Backspace</w:t>
      </w:r>
    </w:p>
    <w:p w14:paraId="674DE5A6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09h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⣿⣊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2478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Tab</w:t>
      </w:r>
    </w:p>
    <w:p w14:paraId="32700EE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0ah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⣿⣚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24578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24578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Line feed (LF)</w:t>
      </w:r>
    </w:p>
    <w:p w14:paraId="0FF7DE6E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0bh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⣿⢝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13458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Vert tab</w:t>
      </w:r>
    </w:p>
    <w:p w14:paraId="331CCBC6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0ch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?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 xml:space="preserve">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⠿⢇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  <w:t>1238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Form feed (FF)</w:t>
      </w:r>
    </w:p>
    <w:p w14:paraId="72C22C0A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0dh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⣿⡒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Carriage return (CR)</w:t>
      </w:r>
    </w:p>
    <w:p w14:paraId="1E2075E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0eh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⣿⣝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134578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Shift out</w:t>
      </w:r>
    </w:p>
    <w:p w14:paraId="5E587CA1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0fh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⣿⢗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Shift in</w:t>
      </w:r>
    </w:p>
    <w:p w14:paraId="03B2188A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10h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⣿⣏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123478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Data link escape</w:t>
      </w:r>
    </w:p>
    <w:p w14:paraId="626416C2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11h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⣿⣟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1234578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Device control one</w:t>
      </w:r>
    </w:p>
    <w:p w14:paraId="34CA0C42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12h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⣿⢵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13568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Device control two</w:t>
      </w:r>
    </w:p>
    <w:p w14:paraId="46451C8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13h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⣿⣘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4578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Device control three</w:t>
      </w:r>
    </w:p>
    <w:p w14:paraId="6463B3F1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14h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</w:t>
      </w:r>
      <w:proofErr w:type="gramStart"/>
      <w:r w:rsidRPr="0071678A">
        <w:rPr>
          <w:rFonts w:ascii="Segoe UI Symbol" w:eastAsia="Times New Roman" w:hAnsi="Segoe UI Symbol" w:cs="Calibri"/>
          <w:color w:val="000000"/>
          <w:lang w:eastAsia="da-DK"/>
        </w:rPr>
        <w:t>⢢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proofErr w:type="gramEnd"/>
      <w:r w:rsidRPr="00042C49">
        <w:rPr>
          <w:rFonts w:ascii="Calibri" w:eastAsia="Times New Roman" w:hAnsi="Calibri" w:cs="Calibri"/>
          <w:color w:val="000000"/>
          <w:lang w:val="en-US" w:eastAsia="da-DK"/>
        </w:rPr>
        <w:t>268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Device control four</w:t>
      </w:r>
    </w:p>
    <w:p w14:paraId="5FFB030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15h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</w:t>
      </w:r>
      <w:proofErr w:type="gramStart"/>
      <w:r w:rsidRPr="0071678A">
        <w:rPr>
          <w:rFonts w:ascii="Segoe UI Symbol" w:eastAsia="Times New Roman" w:hAnsi="Segoe UI Symbol" w:cs="Calibri"/>
          <w:color w:val="000000"/>
          <w:lang w:eastAsia="da-DK"/>
        </w:rPr>
        <w:t>⣥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proofErr w:type="gramEnd"/>
      <w:r w:rsidRPr="00042C49">
        <w:rPr>
          <w:rFonts w:ascii="Calibri" w:eastAsia="Times New Roman" w:hAnsi="Calibri" w:cs="Calibri"/>
          <w:color w:val="000000"/>
          <w:lang w:val="en-US" w:eastAsia="da-DK"/>
        </w:rPr>
        <w:t>13678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Negative acknowledge</w:t>
      </w:r>
    </w:p>
    <w:p w14:paraId="3BB04BF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16h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⣿⣂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Synchronous idle</w:t>
      </w:r>
    </w:p>
    <w:p w14:paraId="755FC29C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17h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⣿⣔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3578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End of transmission block</w:t>
      </w:r>
    </w:p>
    <w:p w14:paraId="75B9C01F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18h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Cancel</w:t>
      </w:r>
    </w:p>
    <w:p w14:paraId="720C635D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19h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⣿⢠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End of medium</w:t>
      </w:r>
    </w:p>
    <w:p w14:paraId="604CDB9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1ah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⣿⣷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135678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Substitute</w:t>
      </w:r>
    </w:p>
    <w:p w14:paraId="7F915D50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1bh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</w:t>
      </w:r>
      <w:proofErr w:type="gramStart"/>
      <w:r w:rsidRPr="0071678A">
        <w:rPr>
          <w:rFonts w:ascii="Segoe UI Symbol" w:eastAsia="Times New Roman" w:hAnsi="Segoe UI Symbol" w:cs="Calibri"/>
          <w:color w:val="000000"/>
          <w:lang w:eastAsia="da-DK"/>
        </w:rPr>
        <w:t>⣢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proofErr w:type="gramEnd"/>
      <w:r w:rsidRPr="00042C49">
        <w:rPr>
          <w:rFonts w:ascii="Calibri" w:eastAsia="Times New Roman" w:hAnsi="Calibri" w:cs="Calibri"/>
          <w:color w:val="000000"/>
          <w:lang w:val="en-US" w:eastAsia="da-DK"/>
        </w:rPr>
        <w:t>2678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Escape</w:t>
      </w:r>
    </w:p>
    <w:p w14:paraId="06B5B30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1ch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>?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</w:t>
      </w:r>
      <w:proofErr w:type="gramStart"/>
      <w:r w:rsidRPr="0071678A">
        <w:rPr>
          <w:rFonts w:ascii="Segoe UI Symbol" w:eastAsia="Times New Roman" w:hAnsi="Segoe UI Symbol" w:cs="Calibri"/>
          <w:color w:val="000000"/>
          <w:lang w:eastAsia="da-DK"/>
        </w:rPr>
        <w:t>⣸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proofErr w:type="gramEnd"/>
      <w:r w:rsidRPr="00042C49">
        <w:rPr>
          <w:rFonts w:ascii="Calibri" w:eastAsia="Times New Roman" w:hAnsi="Calibri" w:cs="Calibri"/>
          <w:color w:val="000000"/>
          <w:lang w:val="en-US" w:eastAsia="da-DK"/>
        </w:rPr>
        <w:t>45678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Information </w:t>
      </w:r>
    </w:p>
    <w:p w14:paraId="03A131C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1dh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⣿⢧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Information separator three</w:t>
      </w:r>
    </w:p>
    <w:p w14:paraId="59FEDE1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30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1eh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</w:t>
      </w:r>
      <w:proofErr w:type="gramStart"/>
      <w:r w:rsidRPr="0071678A">
        <w:rPr>
          <w:rFonts w:ascii="Segoe UI Symbol" w:eastAsia="Times New Roman" w:hAnsi="Segoe UI Symbol" w:cs="Calibri"/>
          <w:color w:val="000000"/>
          <w:lang w:eastAsia="da-DK"/>
        </w:rPr>
        <w:t>⣯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proofErr w:type="gramEnd"/>
      <w:r w:rsidRPr="00042C49">
        <w:rPr>
          <w:rFonts w:ascii="Calibri" w:eastAsia="Times New Roman" w:hAnsi="Calibri" w:cs="Calibri"/>
          <w:color w:val="000000"/>
          <w:lang w:val="en-US" w:eastAsia="da-DK"/>
        </w:rPr>
        <w:t>1234678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Information separator two</w:t>
      </w:r>
    </w:p>
    <w:p w14:paraId="219B8A9A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31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1fh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⣿⣍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13478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Information separator one</w:t>
      </w:r>
    </w:p>
    <w:p w14:paraId="6720F2C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32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20h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proofErr w:type="gramStart"/>
      <w:r w:rsidRPr="0071678A">
        <w:rPr>
          <w:rFonts w:ascii="Segoe UI Symbol" w:eastAsia="Times New Roman" w:hAnsi="Segoe UI Symbol" w:cs="Calibri"/>
          <w:color w:val="000000"/>
          <w:lang w:eastAsia="da-DK"/>
        </w:rPr>
        <w:t>⣿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 xml:space="preserve">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proofErr w:type="gramEnd"/>
      <w:r w:rsidRPr="00042C49">
        <w:rPr>
          <w:rFonts w:ascii="Calibri" w:eastAsia="Times New Roman" w:hAnsi="Calibri" w:cs="Calibri"/>
          <w:color w:val="000000"/>
          <w:lang w:val="en-US" w:eastAsia="da-DK"/>
        </w:rPr>
        <w:t>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Space</w:t>
      </w:r>
    </w:p>
    <w:p w14:paraId="760EF5BD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33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21h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!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⣿⠖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Exclamation mark</w:t>
      </w:r>
    </w:p>
    <w:p w14:paraId="36F64301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34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22h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"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⣿⠶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2356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Quotation mark</w:t>
      </w:r>
    </w:p>
    <w:p w14:paraId="20755435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35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23h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#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⣿⢼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34568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Number sign</w:t>
      </w:r>
    </w:p>
    <w:p w14:paraId="502C3CBC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36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24h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$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⣿⣙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14578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Dollar sign</w:t>
      </w:r>
    </w:p>
    <w:p w14:paraId="4C22DD1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37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25h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%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⣿⣠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Percent</w:t>
      </w:r>
    </w:p>
    <w:p w14:paraId="70880781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38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26h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&amp;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⣿⢯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123468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Ampersand</w:t>
      </w:r>
    </w:p>
    <w:p w14:paraId="2D94C56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39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27h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'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⣿⠈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Apostrophe</w:t>
      </w:r>
    </w:p>
    <w:p w14:paraId="3F656BF7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lastRenderedPageBreak/>
        <w:t>40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28h </w:t>
      </w:r>
      <w:proofErr w:type="gramStart"/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(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proofErr w:type="gramEnd"/>
      <w:r w:rsidRPr="0071678A">
        <w:rPr>
          <w:rFonts w:ascii="Segoe UI Symbol" w:eastAsia="Times New Roman" w:hAnsi="Segoe UI Symbol" w:cs="Calibri"/>
          <w:color w:val="000000"/>
          <w:lang w:eastAsia="da-DK"/>
        </w:rPr>
        <w:t>⣿⢦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Left parenthesis</w:t>
      </w:r>
    </w:p>
    <w:p w14:paraId="30EBA60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41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29h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)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⣿⢴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3568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Right parenthesis</w:t>
      </w:r>
    </w:p>
    <w:p w14:paraId="5B4CC5A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42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2ah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*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⣿⠔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Asterisk</w:t>
      </w:r>
    </w:p>
    <w:p w14:paraId="2B46E46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43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2bh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+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⣿⢖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Plus</w:t>
      </w:r>
    </w:p>
    <w:p w14:paraId="59B5AD6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44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2ch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,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⣿⠂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Comma</w:t>
      </w:r>
    </w:p>
    <w:p w14:paraId="29CAC5D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45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2d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⣿⠤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Hyphen-minus</w:t>
      </w:r>
    </w:p>
    <w:p w14:paraId="6314155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46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2eh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.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⣿⠄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Full stop</w:t>
      </w:r>
    </w:p>
    <w:p w14:paraId="1483240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47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2fh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/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⣿⢌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348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Slash</w:t>
      </w:r>
    </w:p>
    <w:p w14:paraId="06096188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48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30h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⣿⢚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2458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0</w:t>
      </w:r>
    </w:p>
    <w:p w14:paraId="30EF5B1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49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31h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⣿⢁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1</w:t>
      </w:r>
    </w:p>
    <w:p w14:paraId="6986ACDD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50 32h 2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⣿⢃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128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sz w:val="20"/>
          <w:szCs w:val="20"/>
          <w:lang w:val="en-US" w:eastAsia="da-DK"/>
        </w:rPr>
        <w:tab/>
      </w:r>
    </w:p>
    <w:p w14:paraId="6EA291DE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51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33h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⣿⢉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148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3</w:t>
      </w:r>
    </w:p>
    <w:p w14:paraId="6DC2EDF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52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34h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⣿⢙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1458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4</w:t>
      </w:r>
    </w:p>
    <w:p w14:paraId="6A2F90AA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53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35h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⣿⢑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5</w:t>
      </w:r>
    </w:p>
    <w:p w14:paraId="3DCDC0A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54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36h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⣿⢋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1248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6</w:t>
      </w:r>
    </w:p>
    <w:p w14:paraId="1965441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55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37h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⣿⢛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12458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7</w:t>
      </w:r>
    </w:p>
    <w:p w14:paraId="5CF1729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56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38h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⣿⢓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8</w:t>
      </w:r>
    </w:p>
    <w:p w14:paraId="35C5844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39h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⣿⢊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248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9</w:t>
      </w:r>
    </w:p>
    <w:p w14:paraId="756FD8C6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3ah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: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⣿⠒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Colon</w:t>
      </w:r>
    </w:p>
    <w:p w14:paraId="5EDC2D5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59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3bh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;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⣿⠆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Semicolon</w:t>
      </w:r>
    </w:p>
    <w:p w14:paraId="3FC48E4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60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3ch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&lt;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⣿⢔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Less than</w:t>
      </w:r>
    </w:p>
    <w:p w14:paraId="7292A5DC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61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3dh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=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⣿⢶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23568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Equals</w:t>
      </w:r>
    </w:p>
    <w:p w14:paraId="7EF1DCF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62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3eh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&gt;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⣿⡢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Greater than</w:t>
      </w:r>
    </w:p>
    <w:p w14:paraId="1FB7975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63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3fh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⣿⠢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Question</w:t>
      </w:r>
    </w:p>
    <w:p w14:paraId="613514A8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64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40h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@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⣿⣁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Commercial at</w:t>
      </w:r>
    </w:p>
    <w:p w14:paraId="4C66522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65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41h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⣿⡁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A</w:t>
      </w:r>
    </w:p>
    <w:p w14:paraId="0C69F22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66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42h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⣿⡃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B</w:t>
      </w:r>
    </w:p>
    <w:p w14:paraId="577B185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43h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⣿⡉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147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C</w:t>
      </w:r>
    </w:p>
    <w:p w14:paraId="28624DA0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44h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⣿⡙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1457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D</w:t>
      </w:r>
    </w:p>
    <w:p w14:paraId="5E48C28C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69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45h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⣿⡑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E</w:t>
      </w:r>
    </w:p>
    <w:p w14:paraId="285C6361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70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46h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F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⣿⡋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1247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F</w:t>
      </w:r>
    </w:p>
    <w:p w14:paraId="7B5D5700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71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47h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G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⣿⡛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12457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G</w:t>
      </w:r>
    </w:p>
    <w:p w14:paraId="46DFA83D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72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48h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⣿⡓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H</w:t>
      </w:r>
    </w:p>
    <w:p w14:paraId="0D46152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73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49h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I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⣿⡊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247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I</w:t>
      </w:r>
    </w:p>
    <w:p w14:paraId="54A5A58C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74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4ah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J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⣿⡚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2457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J</w:t>
      </w:r>
    </w:p>
    <w:p w14:paraId="71CCD0C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75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4bh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K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⣿⡅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K</w:t>
      </w:r>
    </w:p>
    <w:p w14:paraId="5972A28F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76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4ch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L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⣿⡇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L</w:t>
      </w:r>
    </w:p>
    <w:p w14:paraId="1DD3256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77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4dh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M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⣿⡍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1347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M</w:t>
      </w:r>
    </w:p>
    <w:p w14:paraId="484E0DD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4eh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N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⣿⡝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13457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N</w:t>
      </w:r>
    </w:p>
    <w:p w14:paraId="7576113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79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4fh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O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⣿⡕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O</w:t>
      </w:r>
    </w:p>
    <w:p w14:paraId="4D7FBE47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80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50h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P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⣿⡏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12347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P</w:t>
      </w:r>
    </w:p>
    <w:p w14:paraId="38B38C5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81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51h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Q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⣿⡟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123457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Q</w:t>
      </w:r>
    </w:p>
    <w:p w14:paraId="5B1B2085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82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52h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R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⣿⡗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R</w:t>
      </w:r>
    </w:p>
    <w:p w14:paraId="3ABB7C6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83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53h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S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⣿⡎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2347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S</w:t>
      </w:r>
    </w:p>
    <w:p w14:paraId="459FB54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84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54h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T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⣿⡞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23457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T</w:t>
      </w:r>
    </w:p>
    <w:p w14:paraId="1AFA8AC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lastRenderedPageBreak/>
        <w:t>85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55h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U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⣿⡥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U</w:t>
      </w:r>
    </w:p>
    <w:p w14:paraId="18AA1B22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86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56h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V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⣿⡧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V</w:t>
      </w:r>
    </w:p>
    <w:p w14:paraId="50DF94F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87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57h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W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⣿⡺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24567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W</w:t>
      </w:r>
    </w:p>
    <w:p w14:paraId="2C6352C7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88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58h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X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⣿⡭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13467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X</w:t>
      </w:r>
    </w:p>
    <w:p w14:paraId="796B5DDA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89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59h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Y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⣿⡽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134567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Y</w:t>
      </w:r>
    </w:p>
    <w:p w14:paraId="26FC71ED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90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5ah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Z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⣿⡵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13567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Z</w:t>
      </w:r>
    </w:p>
    <w:p w14:paraId="3DAB6325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91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5bh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[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⣿⣦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Left bracket</w:t>
      </w:r>
    </w:p>
    <w:p w14:paraId="7307584E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92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5ch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\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⣿⡌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347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Backslash</w:t>
      </w:r>
    </w:p>
    <w:p w14:paraId="7BD3AEAE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93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5dh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]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⣿⣴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35678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Right bracket</w:t>
      </w:r>
    </w:p>
    <w:p w14:paraId="02E13D47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94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5eh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^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⣿⢏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12348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Circumflex accent</w:t>
      </w:r>
    </w:p>
    <w:p w14:paraId="15F88E35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95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5fh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_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⣿⣤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Low line</w:t>
      </w:r>
    </w:p>
    <w:p w14:paraId="7B7450AF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</w:tabs>
        <w:spacing w:after="0" w:line="240" w:lineRule="auto"/>
        <w:ind w:left="70"/>
        <w:rPr>
          <w:rFonts w:ascii="Segoe UI Symbol" w:eastAsia="Times New Roman" w:hAnsi="Segoe UI Symbol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96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60h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`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⣿⠐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5 foreign letter/accent</w:t>
      </w:r>
    </w:p>
    <w:p w14:paraId="38483AB7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97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61h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⣿⠁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a</w:t>
      </w:r>
    </w:p>
    <w:p w14:paraId="4601631C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98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62h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⣿⠃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b</w:t>
      </w:r>
    </w:p>
    <w:p w14:paraId="3E4400D7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99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63h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⣿⠉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</w:t>
      </w:r>
    </w:p>
    <w:p w14:paraId="51E0FF8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100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64h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⣿⠙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145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d</w:t>
      </w:r>
    </w:p>
    <w:p w14:paraId="3FB72267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101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65h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⣿⠑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e</w:t>
      </w:r>
    </w:p>
    <w:p w14:paraId="6FAF8CC7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102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66h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f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⣿⠋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f</w:t>
      </w:r>
    </w:p>
    <w:p w14:paraId="3CB89372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103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67h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g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⣿⠛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1245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g</w:t>
      </w:r>
    </w:p>
    <w:p w14:paraId="0FFD5EA6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104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68h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⣿⠓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h</w:t>
      </w:r>
    </w:p>
    <w:p w14:paraId="0624BECE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da-DK"/>
        </w:rPr>
      </w:pPr>
      <w:r w:rsidRPr="0071678A">
        <w:rPr>
          <w:rFonts w:ascii="Calibri" w:eastAsia="Times New Roman" w:hAnsi="Calibri" w:cs="Calibri"/>
          <w:color w:val="000000"/>
          <w:lang w:eastAsia="da-DK"/>
        </w:rPr>
        <w:t>105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69h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i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⣿⠊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ab/>
      </w:r>
      <w:r w:rsidRPr="0071678A">
        <w:rPr>
          <w:rFonts w:ascii="Calibri" w:eastAsia="Times New Roman" w:hAnsi="Calibri" w:cs="Calibri"/>
          <w:color w:val="000000"/>
          <w:lang w:eastAsia="da-DK"/>
        </w:rPr>
        <w:t>24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>i</w:t>
      </w:r>
    </w:p>
    <w:p w14:paraId="4AB896AA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da-DK"/>
        </w:rPr>
      </w:pPr>
      <w:r w:rsidRPr="0071678A">
        <w:rPr>
          <w:rFonts w:ascii="Calibri" w:eastAsia="Times New Roman" w:hAnsi="Calibri" w:cs="Calibri"/>
          <w:color w:val="000000"/>
          <w:lang w:eastAsia="da-DK"/>
        </w:rPr>
        <w:t>106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6ah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j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⣿⠚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ab/>
      </w:r>
      <w:r w:rsidRPr="0071678A">
        <w:rPr>
          <w:rFonts w:ascii="Calibri" w:eastAsia="Times New Roman" w:hAnsi="Calibri" w:cs="Calibri"/>
          <w:color w:val="000000"/>
          <w:lang w:eastAsia="da-DK"/>
        </w:rPr>
        <w:t>245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>j</w:t>
      </w:r>
    </w:p>
    <w:p w14:paraId="2678C995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da-DK"/>
        </w:rPr>
      </w:pPr>
      <w:r w:rsidRPr="0071678A">
        <w:rPr>
          <w:rFonts w:ascii="Calibri" w:eastAsia="Times New Roman" w:hAnsi="Calibri" w:cs="Calibri"/>
          <w:color w:val="000000"/>
          <w:lang w:eastAsia="da-DK"/>
        </w:rPr>
        <w:t>107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6bh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k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⣿⠅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ab/>
      </w:r>
      <w:r w:rsidRPr="0071678A">
        <w:rPr>
          <w:rFonts w:ascii="Calibri" w:eastAsia="Times New Roman" w:hAnsi="Calibri" w:cs="Calibri"/>
          <w:color w:val="000000"/>
          <w:lang w:eastAsia="da-DK"/>
        </w:rPr>
        <w:t>13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>k</w:t>
      </w:r>
    </w:p>
    <w:p w14:paraId="02DA1A19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da-DK"/>
        </w:rPr>
      </w:pPr>
      <w:r w:rsidRPr="0071678A">
        <w:rPr>
          <w:rFonts w:ascii="Calibri" w:eastAsia="Times New Roman" w:hAnsi="Calibri" w:cs="Calibri"/>
          <w:color w:val="000000"/>
          <w:lang w:eastAsia="da-DK"/>
        </w:rPr>
        <w:t>108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6ch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l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⣿⠇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ab/>
      </w:r>
      <w:r w:rsidRPr="0071678A">
        <w:rPr>
          <w:rFonts w:ascii="Calibri" w:eastAsia="Times New Roman" w:hAnsi="Calibri" w:cs="Calibri"/>
          <w:color w:val="000000"/>
          <w:lang w:eastAsia="da-DK"/>
        </w:rPr>
        <w:t>123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>l</w:t>
      </w:r>
    </w:p>
    <w:p w14:paraId="0427D0B5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da-DK"/>
        </w:rPr>
      </w:pPr>
      <w:r w:rsidRPr="0071678A">
        <w:rPr>
          <w:rFonts w:ascii="Calibri" w:eastAsia="Times New Roman" w:hAnsi="Calibri" w:cs="Calibri"/>
          <w:color w:val="000000"/>
          <w:lang w:eastAsia="da-DK"/>
        </w:rPr>
        <w:t>109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6dh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m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⣿⠍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ab/>
      </w:r>
      <w:r w:rsidRPr="0071678A">
        <w:rPr>
          <w:rFonts w:ascii="Calibri" w:eastAsia="Times New Roman" w:hAnsi="Calibri" w:cs="Calibri"/>
          <w:color w:val="000000"/>
          <w:lang w:eastAsia="da-DK"/>
        </w:rPr>
        <w:t>134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m </w:t>
      </w:r>
    </w:p>
    <w:p w14:paraId="067E55E6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da-DK"/>
        </w:rPr>
      </w:pPr>
      <w:r w:rsidRPr="0071678A">
        <w:rPr>
          <w:rFonts w:ascii="Calibri" w:eastAsia="Times New Roman" w:hAnsi="Calibri" w:cs="Calibri"/>
          <w:color w:val="000000"/>
          <w:lang w:eastAsia="da-DK"/>
        </w:rPr>
        <w:t>110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6eh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n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⣿⠝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ab/>
      </w:r>
      <w:r w:rsidRPr="0071678A">
        <w:rPr>
          <w:rFonts w:ascii="Calibri" w:eastAsia="Times New Roman" w:hAnsi="Calibri" w:cs="Calibri"/>
          <w:color w:val="000000"/>
          <w:lang w:eastAsia="da-DK"/>
        </w:rPr>
        <w:t>1345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>n</w:t>
      </w:r>
    </w:p>
    <w:p w14:paraId="37B20E1F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da-DK"/>
        </w:rPr>
      </w:pPr>
      <w:r w:rsidRPr="0071678A">
        <w:rPr>
          <w:rFonts w:ascii="Calibri" w:eastAsia="Times New Roman" w:hAnsi="Calibri" w:cs="Calibri"/>
          <w:color w:val="000000"/>
          <w:lang w:eastAsia="da-DK"/>
        </w:rPr>
        <w:t>111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6fh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o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⣿⠕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ab/>
      </w:r>
      <w:r w:rsidRPr="0071678A">
        <w:rPr>
          <w:rFonts w:ascii="Calibri" w:eastAsia="Times New Roman" w:hAnsi="Calibri" w:cs="Calibri"/>
          <w:color w:val="000000"/>
          <w:lang w:eastAsia="da-DK"/>
        </w:rPr>
        <w:t>135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>o</w:t>
      </w:r>
    </w:p>
    <w:p w14:paraId="44D480F9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da-DK"/>
        </w:rPr>
      </w:pPr>
      <w:r w:rsidRPr="0071678A">
        <w:rPr>
          <w:rFonts w:ascii="Calibri" w:eastAsia="Times New Roman" w:hAnsi="Calibri" w:cs="Calibri"/>
          <w:color w:val="000000"/>
          <w:lang w:eastAsia="da-DK"/>
        </w:rPr>
        <w:t>112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70h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p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⣿⠏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ab/>
      </w:r>
      <w:r w:rsidRPr="0071678A">
        <w:rPr>
          <w:rFonts w:ascii="Calibri" w:eastAsia="Times New Roman" w:hAnsi="Calibri" w:cs="Calibri"/>
          <w:color w:val="000000"/>
          <w:lang w:eastAsia="da-DK"/>
        </w:rPr>
        <w:t>1234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>p</w:t>
      </w:r>
    </w:p>
    <w:p w14:paraId="2764AEDE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da-DK"/>
        </w:rPr>
      </w:pPr>
      <w:r w:rsidRPr="0071678A">
        <w:rPr>
          <w:rFonts w:ascii="Calibri" w:eastAsia="Times New Roman" w:hAnsi="Calibri" w:cs="Calibri"/>
          <w:color w:val="000000"/>
          <w:lang w:eastAsia="da-DK"/>
        </w:rPr>
        <w:t>113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71h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q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⣿⠟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ab/>
      </w:r>
      <w:r w:rsidRPr="0071678A">
        <w:rPr>
          <w:rFonts w:ascii="Calibri" w:eastAsia="Times New Roman" w:hAnsi="Calibri" w:cs="Calibri"/>
          <w:color w:val="000000"/>
          <w:lang w:eastAsia="da-DK"/>
        </w:rPr>
        <w:t>12345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>q</w:t>
      </w:r>
    </w:p>
    <w:p w14:paraId="5C954F64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da-DK"/>
        </w:rPr>
      </w:pPr>
      <w:r w:rsidRPr="0071678A">
        <w:rPr>
          <w:rFonts w:ascii="Calibri" w:eastAsia="Times New Roman" w:hAnsi="Calibri" w:cs="Calibri"/>
          <w:color w:val="000000"/>
          <w:lang w:eastAsia="da-DK"/>
        </w:rPr>
        <w:t>114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72h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r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⣿⠗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ab/>
      </w:r>
      <w:r w:rsidRPr="0071678A">
        <w:rPr>
          <w:rFonts w:ascii="Calibri" w:eastAsia="Times New Roman" w:hAnsi="Calibri" w:cs="Calibri"/>
          <w:color w:val="000000"/>
          <w:lang w:eastAsia="da-DK"/>
        </w:rPr>
        <w:t>1235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>r</w:t>
      </w:r>
    </w:p>
    <w:p w14:paraId="671399E0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115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73h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s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⣿⠎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</w:t>
      </w:r>
    </w:p>
    <w:p w14:paraId="76030B7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116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74h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t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⣿⠞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2345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t</w:t>
      </w:r>
    </w:p>
    <w:p w14:paraId="6DDB3C40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117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75h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u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⣿⠥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u</w:t>
      </w:r>
    </w:p>
    <w:p w14:paraId="0EA35EA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118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76h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v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⣿⠧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v</w:t>
      </w:r>
    </w:p>
    <w:p w14:paraId="2C73332A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119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77h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w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⣿⠺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2456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w</w:t>
      </w:r>
    </w:p>
    <w:p w14:paraId="5A7EADD2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120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78h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x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⣿⠭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1346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x</w:t>
      </w:r>
    </w:p>
    <w:p w14:paraId="48DF29C7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121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79h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y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⣿⠽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13456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y</w:t>
      </w:r>
    </w:p>
    <w:p w14:paraId="3452A4FD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122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7ah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z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⣿⠵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1356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z</w:t>
      </w:r>
    </w:p>
    <w:p w14:paraId="619054C0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123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7bh </w:t>
      </w:r>
      <w:proofErr w:type="gramStart"/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{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proofErr w:type="gramEnd"/>
      <w:r w:rsidRPr="0071678A">
        <w:rPr>
          <w:rFonts w:ascii="Segoe UI Symbol" w:eastAsia="Times New Roman" w:hAnsi="Segoe UI Symbol" w:cs="Calibri"/>
          <w:color w:val="000000"/>
          <w:lang w:eastAsia="da-DK"/>
        </w:rPr>
        <w:t>⣿⣧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Left brace</w:t>
      </w:r>
    </w:p>
    <w:p w14:paraId="79103797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124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7ch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|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⣿⢸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4568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Vertical line</w:t>
      </w:r>
    </w:p>
    <w:p w14:paraId="7E31A6FE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125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7dh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}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⣿⣼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345678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Right brace</w:t>
      </w:r>
    </w:p>
    <w:p w14:paraId="51E06A50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126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7eh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~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⣿⣆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Tilde</w:t>
      </w:r>
    </w:p>
    <w:p w14:paraId="295B6BA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127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7fh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⣿⡀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Delete</w:t>
      </w:r>
    </w:p>
    <w:p w14:paraId="333D0742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128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80h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€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⣿⣑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1578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Euro sign (20ac)</w:t>
      </w:r>
    </w:p>
    <w:p w14:paraId="474C4DE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129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81h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⣿⡖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(not defined)</w:t>
      </w:r>
    </w:p>
    <w:p w14:paraId="5555C2CD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lastRenderedPageBreak/>
        <w:t>130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82h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‚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⣿⡘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457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Low single quote (201a)</w:t>
      </w:r>
    </w:p>
    <w:p w14:paraId="561F268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131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83h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ƒ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⣿⢐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Flurihn (0192)</w:t>
      </w:r>
    </w:p>
    <w:p w14:paraId="04163D7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132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84h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„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⣿⡨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467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Low quote (201e)</w:t>
      </w:r>
    </w:p>
    <w:p w14:paraId="64410D6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133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85h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…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⣿⠠⠀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Elipsis (2026)</w:t>
      </w:r>
    </w:p>
    <w:p w14:paraId="2EACA022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134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86h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†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⣿⠘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45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Dagger/graphical sign (2021)</w:t>
      </w:r>
    </w:p>
    <w:p w14:paraId="2F87FF2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135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87h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‡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⣿⠸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456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Double dagger/uppercase word (2021)</w:t>
      </w:r>
    </w:p>
    <w:p w14:paraId="0F54945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136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88h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ˆ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⣿⣰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5678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Modifier letter circumflex (02c6)</w:t>
      </w:r>
    </w:p>
    <w:p w14:paraId="3ACAF21E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137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89h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‰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⣿⣺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245678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Permille (2030)</w:t>
      </w:r>
    </w:p>
    <w:p w14:paraId="16B74B0F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138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8ah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Š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⣿⠨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46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Calibri" w:eastAsia="Times New Roman" w:hAnsi="Calibri" w:cs="Calibri"/>
          <w:color w:val="000000"/>
          <w:lang w:val="en-US" w:eastAsia="da-DK"/>
        </w:rPr>
        <w:t>Cap s caron/boldface sign start/end indicator (0160)</w:t>
      </w:r>
    </w:p>
    <w:p w14:paraId="10C72FFB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139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8bh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‹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⣿⣖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23578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Calibri" w:eastAsia="Times New Roman" w:hAnsi="Calibri" w:cs="Calibri"/>
          <w:color w:val="000000"/>
          <w:lang w:val="en-US" w:eastAsia="da-DK"/>
        </w:rPr>
        <w:t>Single left angle quotation mark (2039)</w:t>
      </w:r>
    </w:p>
    <w:p w14:paraId="44886622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140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8ch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Œ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⣿⣕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13578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Capital ligature OE (0152)</w:t>
      </w:r>
    </w:p>
    <w:p w14:paraId="3FC2F7CD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141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8dh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⣿⣔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3567 (Not defined)</w:t>
      </w:r>
    </w:p>
    <w:p w14:paraId="35A937F5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142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8eh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Ž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⣿⡬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3467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Z CARON (017d)</w:t>
      </w:r>
    </w:p>
    <w:p w14:paraId="37D48C98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143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8fh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⣿⡂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(Not defined)</w:t>
      </w:r>
    </w:p>
    <w:p w14:paraId="70226DD8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144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90h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⣿⡔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(Not defined)</w:t>
      </w:r>
    </w:p>
    <w:p w14:paraId="73DCF45F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145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91h </w:t>
      </w:r>
      <w:proofErr w:type="gramStart"/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‘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proofErr w:type="gramEnd"/>
      <w:r w:rsidRPr="0071678A">
        <w:rPr>
          <w:rFonts w:ascii="Segoe UI Symbol" w:eastAsia="Times New Roman" w:hAnsi="Segoe UI Symbol" w:cs="Calibri"/>
          <w:color w:val="000000"/>
          <w:lang w:eastAsia="da-DK"/>
        </w:rPr>
        <w:t>⣿⡈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47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Left single quotation mark (2018)</w:t>
      </w:r>
    </w:p>
    <w:p w14:paraId="7E97D8E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146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92h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’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⣿⢈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48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Right single quotation mark (2019)</w:t>
      </w:r>
    </w:p>
    <w:p w14:paraId="2269ABAE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147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93h </w:t>
      </w:r>
      <w:proofErr w:type="gramStart"/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“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proofErr w:type="gramEnd"/>
      <w:r w:rsidRPr="0071678A">
        <w:rPr>
          <w:rFonts w:ascii="Segoe UI Symbol" w:eastAsia="Times New Roman" w:hAnsi="Segoe UI Symbol" w:cs="Calibri"/>
          <w:color w:val="000000"/>
          <w:lang w:eastAsia="da-DK"/>
        </w:rPr>
        <w:t>⣿⡆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Calibri" w:eastAsia="Times New Roman" w:hAnsi="Calibri" w:cs="Calibri"/>
          <w:color w:val="000000"/>
          <w:lang w:val="en-US" w:eastAsia="da-DK"/>
        </w:rPr>
        <w:t>Left double quotation mark (201c)</w:t>
      </w:r>
    </w:p>
    <w:p w14:paraId="4AEBF2E0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148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94h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”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⣿⢰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568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Calibri" w:eastAsia="Times New Roman" w:hAnsi="Calibri" w:cs="Calibri"/>
          <w:color w:val="000000"/>
          <w:lang w:val="en-US" w:eastAsia="da-DK"/>
        </w:rPr>
        <w:t>Right double quotation mark (201d)</w:t>
      </w:r>
    </w:p>
    <w:p w14:paraId="58D14BD9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da-DK"/>
        </w:rPr>
      </w:pPr>
      <w:r w:rsidRPr="0071678A">
        <w:rPr>
          <w:rFonts w:ascii="Calibri" w:eastAsia="Times New Roman" w:hAnsi="Calibri" w:cs="Calibri"/>
          <w:color w:val="000000"/>
          <w:lang w:eastAsia="da-DK"/>
        </w:rPr>
        <w:t>149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95h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r w:rsidRPr="0071678A">
        <w:rPr>
          <w:rFonts w:ascii="Times New Roman" w:eastAsia="Times New Roman" w:hAnsi="Times New Roman" w:cs="Times New Roman"/>
          <w:color w:val="000000"/>
          <w:lang w:eastAsia="da-DK"/>
        </w:rPr>
        <w:t>•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Times New Roman" w:eastAsia="Times New Roman" w:hAnsi="Times New Roman" w:cs="Times New Roman"/>
          <w:color w:val="000000"/>
          <w:lang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⣿⡄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ab/>
      </w:r>
      <w:r w:rsidRPr="0071678A">
        <w:rPr>
          <w:rFonts w:ascii="Calibri" w:eastAsia="Times New Roman" w:hAnsi="Calibri" w:cs="Calibri"/>
          <w:color w:val="000000"/>
          <w:lang w:eastAsia="da-DK"/>
        </w:rPr>
        <w:t>37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>Bullet (2022)</w:t>
      </w:r>
    </w:p>
    <w:p w14:paraId="7057A0D1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da-DK"/>
        </w:rPr>
      </w:pPr>
      <w:r w:rsidRPr="0071678A">
        <w:rPr>
          <w:rFonts w:ascii="Calibri" w:eastAsia="Times New Roman" w:hAnsi="Calibri" w:cs="Calibri"/>
          <w:color w:val="000000"/>
          <w:lang w:eastAsia="da-DK"/>
        </w:rPr>
        <w:t>150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96h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r w:rsidRPr="0071678A">
        <w:rPr>
          <w:rFonts w:ascii="Times New Roman" w:eastAsia="Times New Roman" w:hAnsi="Times New Roman" w:cs="Times New Roman"/>
          <w:color w:val="000000"/>
          <w:lang w:eastAsia="da-DK"/>
        </w:rPr>
        <w:t>–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Times New Roman" w:eastAsia="Times New Roman" w:hAnsi="Times New Roman" w:cs="Times New Roman"/>
          <w:color w:val="000000"/>
          <w:lang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⣿⢤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ab/>
      </w:r>
      <w:r w:rsidRPr="0071678A">
        <w:rPr>
          <w:rFonts w:ascii="Calibri" w:eastAsia="Times New Roman" w:hAnsi="Calibri" w:cs="Calibri"/>
          <w:color w:val="000000"/>
          <w:lang w:eastAsia="da-DK"/>
        </w:rPr>
        <w:t>368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En </w:t>
      </w:r>
      <w:proofErr w:type="spellStart"/>
      <w:r w:rsidRPr="0071678A">
        <w:rPr>
          <w:rFonts w:ascii="Calibri" w:eastAsia="Times New Roman" w:hAnsi="Calibri" w:cs="Calibri"/>
          <w:color w:val="000000"/>
          <w:lang w:eastAsia="da-DK"/>
        </w:rPr>
        <w:t>dash</w:t>
      </w:r>
      <w:proofErr w:type="spellEnd"/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(2013)</w:t>
      </w:r>
    </w:p>
    <w:p w14:paraId="6CC15BB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151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97h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—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⣿⡤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Em dash (2014)</w:t>
      </w:r>
    </w:p>
    <w:p w14:paraId="50E8B45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152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98h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˜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⣿⣎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23478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Small tilde (02dc)</w:t>
      </w:r>
    </w:p>
    <w:p w14:paraId="0A5AD88E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153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99h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™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⣿⣞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234578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proofErr w:type="gramStart"/>
      <w:r w:rsidRPr="00042C49">
        <w:rPr>
          <w:rFonts w:ascii="Calibri" w:eastAsia="Times New Roman" w:hAnsi="Calibri" w:cs="Calibri"/>
          <w:color w:val="000000"/>
          <w:lang w:val="en-US" w:eastAsia="da-DK"/>
        </w:rPr>
        <w:t>Trade mark</w:t>
      </w:r>
      <w:proofErr w:type="gramEnd"/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(2122)</w:t>
      </w:r>
    </w:p>
    <w:p w14:paraId="5A32717D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154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9ah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š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⣿⢎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2348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 caron (0161)</w:t>
      </w:r>
    </w:p>
    <w:p w14:paraId="5C38A133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155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9bh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›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⣿⡸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4567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Calibri" w:eastAsia="Times New Roman" w:hAnsi="Calibri" w:cs="Calibri"/>
          <w:color w:val="000000"/>
          <w:lang w:val="en-US" w:eastAsia="da-DK"/>
        </w:rPr>
        <w:t>Single right angle quotation mark (203a)</w:t>
      </w:r>
    </w:p>
    <w:p w14:paraId="038D04BD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156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9ch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œ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⣿⢕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Small ligature oe (0153)</w:t>
      </w:r>
    </w:p>
    <w:p w14:paraId="53FB66A7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9dh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?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⣿⡲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2567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(Not defined)</w:t>
      </w:r>
    </w:p>
    <w:p w14:paraId="6E9E0402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9eh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ž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⣿⠬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346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z caron (017e)</w:t>
      </w:r>
    </w:p>
    <w:p w14:paraId="3F0CBDC8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159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9fh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Ÿ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⣿⣾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2345678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Y diaeresis (0178)</w:t>
      </w:r>
    </w:p>
    <w:p w14:paraId="66D981A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160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a0h </w:t>
      </w:r>
      <w:proofErr w:type="gramStart"/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 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proofErr w:type="gramEnd"/>
      <w:r w:rsidRPr="0071678A">
        <w:rPr>
          <w:rFonts w:ascii="Segoe UI Symbol" w:eastAsia="Times New Roman" w:hAnsi="Segoe UI Symbol" w:cs="Calibri"/>
          <w:color w:val="000000"/>
          <w:lang w:eastAsia="da-DK"/>
        </w:rPr>
        <w:t>⣿⢞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23458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No-break space</w:t>
      </w:r>
    </w:p>
    <w:p w14:paraId="414F3E3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161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a1h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¡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⣿⠲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256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Inverted exclamation mark</w:t>
      </w:r>
    </w:p>
    <w:p w14:paraId="181231A0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162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a2h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¢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⣿⣒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2578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Cent sign</w:t>
      </w:r>
    </w:p>
    <w:p w14:paraId="0D068DB6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163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a3h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£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⣿⣇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Pound sign</w:t>
      </w:r>
    </w:p>
    <w:p w14:paraId="4F7736A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164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a4h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¤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⣿⡦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Currency sign</w:t>
      </w:r>
    </w:p>
    <w:p w14:paraId="2B77FBE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165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a5h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¥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⣿⣽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1345678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Yen sign</w:t>
      </w:r>
    </w:p>
    <w:p w14:paraId="3507D450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166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a6h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¦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⣿⣌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3478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Broken bar</w:t>
      </w:r>
    </w:p>
    <w:p w14:paraId="0868E386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a7h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§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⣿⣐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578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Section sign</w:t>
      </w:r>
    </w:p>
    <w:p w14:paraId="3AED32B8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a8h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¨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⣿⠰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56 Diaeresis</w:t>
      </w:r>
    </w:p>
    <w:p w14:paraId="38BF88AC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169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a9h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©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⣿⣉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1478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Copyright</w:t>
      </w:r>
    </w:p>
    <w:p w14:paraId="26EB016F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170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aah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ª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⣿⣮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234678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Feminine </w:t>
      </w:r>
    </w:p>
    <w:p w14:paraId="20A2B5B9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171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abh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«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⣿⡐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Calibri" w:eastAsia="Times New Roman" w:hAnsi="Calibri" w:cs="Calibri"/>
          <w:color w:val="000000"/>
          <w:lang w:val="en-US" w:eastAsia="da-DK"/>
        </w:rPr>
        <w:t>Left double angle quotation mark</w:t>
      </w:r>
    </w:p>
    <w:p w14:paraId="1D224F1A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172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ach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¬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⣿⡼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34567 Not sign</w:t>
      </w:r>
    </w:p>
    <w:p w14:paraId="48416A91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173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adh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softHyphen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⣿⣄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Soft hyphen</w:t>
      </w:r>
    </w:p>
    <w:p w14:paraId="10A2198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lastRenderedPageBreak/>
        <w:t>174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aeh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®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⣿⣗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123578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Registered </w:t>
      </w:r>
    </w:p>
    <w:p w14:paraId="35B9927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175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afh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¯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⣿⡶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23567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Macron</w:t>
      </w:r>
    </w:p>
    <w:p w14:paraId="2B343A2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176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b0h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°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⣿⠴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356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Degrees</w:t>
      </w:r>
    </w:p>
    <w:p w14:paraId="0DA7544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177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b1h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±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⣿⣋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12478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Plus-minus</w:t>
      </w:r>
    </w:p>
    <w:p w14:paraId="6759733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b2h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²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⣿⢆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Superscript two</w:t>
      </w:r>
    </w:p>
    <w:p w14:paraId="6DA63177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179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b3h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³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⣿⢒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Superscript three</w:t>
      </w:r>
    </w:p>
    <w:p w14:paraId="1BC48151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180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b4h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´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⣿⢘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458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Acute</w:t>
      </w:r>
    </w:p>
    <w:p w14:paraId="5CA1C73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181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b5h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µ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⣿⠦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Micro sign</w:t>
      </w:r>
    </w:p>
    <w:p w14:paraId="4565153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182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b6h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¶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⣿⢿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1234568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Pilcrow sign</w:t>
      </w:r>
    </w:p>
    <w:p w14:paraId="51EC100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183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b7h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·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⣿⢄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Middle dot</w:t>
      </w:r>
    </w:p>
    <w:p w14:paraId="68300B6C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184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b8h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¸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⣿⣨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4678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Cedilla</w:t>
      </w:r>
    </w:p>
    <w:p w14:paraId="16332C7E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185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b9h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¹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⣿⢂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Superscript one</w:t>
      </w:r>
    </w:p>
    <w:p w14:paraId="443E93B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186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bah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º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⣿⣿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12345678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Masculine </w:t>
      </w:r>
    </w:p>
    <w:p w14:paraId="2FB5F1A8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187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bbh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»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⣿⡰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567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71678A">
        <w:rPr>
          <w:rFonts w:ascii="Calibri" w:eastAsia="Times New Roman" w:hAnsi="Calibri" w:cs="Calibri"/>
          <w:color w:val="000000"/>
          <w:lang w:val="en-US" w:eastAsia="da-DK"/>
        </w:rPr>
        <w:t>Right double angle quotation mark</w:t>
      </w:r>
    </w:p>
    <w:p w14:paraId="72047E8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188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bch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¼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⣿⢥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One quarter</w:t>
      </w:r>
    </w:p>
    <w:p w14:paraId="3176688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189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bdh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½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⣿⢨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468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One half</w:t>
      </w:r>
    </w:p>
    <w:p w14:paraId="2695673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190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beh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¾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⣿⢭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13468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Three quarters</w:t>
      </w:r>
    </w:p>
    <w:p w14:paraId="4CA4ED0A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191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bfh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¿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⣿⠌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Inverted question mark</w:t>
      </w:r>
    </w:p>
    <w:p w14:paraId="6E26667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192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c0h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À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⣿⡷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123567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A grave</w:t>
      </w:r>
    </w:p>
    <w:p w14:paraId="52367252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193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c1h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Á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⣿⣷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1235678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A acute</w:t>
      </w:r>
    </w:p>
    <w:p w14:paraId="0DCC9486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194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c2h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Â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⣿⣡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A circumflex</w:t>
      </w:r>
    </w:p>
    <w:p w14:paraId="7C6A9F42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195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c3h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Ã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⣿⣩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14678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A tilde</w:t>
      </w:r>
    </w:p>
    <w:p w14:paraId="216CAB3A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196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c4h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Ä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⣿⣜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34578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A diaeresis</w:t>
      </w:r>
    </w:p>
    <w:p w14:paraId="60F19A7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197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c5h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Å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⣿⡡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A ring above</w:t>
      </w:r>
    </w:p>
    <w:p w14:paraId="2FBFFBF5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198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c6h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Æ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⣿⡜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3457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AE</w:t>
      </w:r>
    </w:p>
    <w:p w14:paraId="7331C456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199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c7h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Ç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⣿⡯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123467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C cedilla</w:t>
      </w:r>
    </w:p>
    <w:p w14:paraId="57460B61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200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c8h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È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⣿⡮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23467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E grave</w:t>
      </w:r>
    </w:p>
    <w:p w14:paraId="352F770F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201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c9h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É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⣿⡿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1234567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E acute</w:t>
      </w:r>
    </w:p>
    <w:p w14:paraId="78F746B9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202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cah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Ê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⣿⡣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E circumflex</w:t>
      </w:r>
    </w:p>
    <w:p w14:paraId="416123F6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203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cbh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Ë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⣿⡫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12467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E diaeresis</w:t>
      </w:r>
    </w:p>
    <w:p w14:paraId="46AD7ED7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204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cch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Ì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⣿⣱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15678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I grave</w:t>
      </w:r>
    </w:p>
    <w:p w14:paraId="08E7DC38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205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cdh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Í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⣿⣣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I acute</w:t>
      </w:r>
    </w:p>
    <w:p w14:paraId="41F80937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206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ceh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Î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⣿⡩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1467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I circumflex</w:t>
      </w:r>
    </w:p>
    <w:p w14:paraId="638657A6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207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cfh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Ï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⣿⡻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124567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I diaeresis</w:t>
      </w:r>
    </w:p>
    <w:p w14:paraId="33DD5EE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208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d0h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Ð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⣿⡠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Eth</w:t>
      </w:r>
    </w:p>
    <w:p w14:paraId="4E8DED4D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209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d1h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Ñ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⣿⣻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1245678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N tilde</w:t>
      </w:r>
    </w:p>
    <w:p w14:paraId="35D57DB6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210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d2h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Ò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⣿⣫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124678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O grave</w:t>
      </w:r>
    </w:p>
    <w:p w14:paraId="5A4487AE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211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d3h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Ó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⣿⣬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34678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O acute</w:t>
      </w:r>
    </w:p>
    <w:p w14:paraId="121612E1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212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d4h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Ô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⣿⡹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14567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O circumflex</w:t>
      </w:r>
    </w:p>
    <w:p w14:paraId="73DEEE18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213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d5h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Õ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⣿⣹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145678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O tilde</w:t>
      </w:r>
    </w:p>
    <w:p w14:paraId="4A60FCF0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214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d6h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Ö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⣿⣪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24678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O diaeresis</w:t>
      </w:r>
    </w:p>
    <w:p w14:paraId="05D46486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215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d7h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×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⣿⠼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3456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Multiplication</w:t>
      </w:r>
    </w:p>
    <w:p w14:paraId="40211A48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216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d8h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Ø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⣿⡪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2467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O stroke</w:t>
      </w:r>
    </w:p>
    <w:p w14:paraId="50FA1F6F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217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d9h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Ù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⣿⡾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234567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U grave</w:t>
      </w:r>
    </w:p>
    <w:p w14:paraId="2694D90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218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dah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Ú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⣿⣳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125678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U acute</w:t>
      </w:r>
    </w:p>
    <w:p w14:paraId="37563350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lastRenderedPageBreak/>
        <w:t>219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dbh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Û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⣿⡱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1567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U circumflex</w:t>
      </w:r>
    </w:p>
    <w:p w14:paraId="00FB5B22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220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dch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Ü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⣿⡳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12567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U diaeresis</w:t>
      </w:r>
    </w:p>
    <w:p w14:paraId="45E3DD60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221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ddh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Ý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⣿⣶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235678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Y acute (infinite?)</w:t>
      </w:r>
    </w:p>
    <w:p w14:paraId="51B0844A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222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deh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Þ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⣿⣅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1378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Cap Thorn</w:t>
      </w:r>
    </w:p>
    <w:p w14:paraId="7BCFFD12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223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dfh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ß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⣿⢮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23468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Sharp s</w:t>
      </w:r>
    </w:p>
    <w:p w14:paraId="752C94D8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224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e0h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à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⣿⠷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12356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a grave</w:t>
      </w:r>
    </w:p>
    <w:p w14:paraId="4A5725A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225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e1h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á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⣿⢷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123568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proofErr w:type="gramStart"/>
      <w:r w:rsidRPr="00042C49">
        <w:rPr>
          <w:rFonts w:ascii="Calibri" w:eastAsia="Times New Roman" w:hAnsi="Calibri" w:cs="Calibri"/>
          <w:color w:val="000000"/>
          <w:lang w:val="en-US" w:eastAsia="da-DK"/>
        </w:rPr>
        <w:t>a</w:t>
      </w:r>
      <w:proofErr w:type="gramEnd"/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acute</w:t>
      </w:r>
    </w:p>
    <w:p w14:paraId="0C4CED10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226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e2h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â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⣿⢡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a circumflex</w:t>
      </w:r>
    </w:p>
    <w:p w14:paraId="7E2F2D6A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227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e3h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ã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⣿⢩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1468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a tilde</w:t>
      </w:r>
    </w:p>
    <w:p w14:paraId="72EE3AF5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228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e4h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ä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⣿⢜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3458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a diaeresis</w:t>
      </w:r>
    </w:p>
    <w:p w14:paraId="3858C828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229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e5h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å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⣿⠡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a ring above</w:t>
      </w:r>
    </w:p>
    <w:p w14:paraId="410389D0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230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e6h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æ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⣿⠜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345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ae</w:t>
      </w:r>
    </w:p>
    <w:p w14:paraId="3FCABDE4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231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e7h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ç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⣿⠯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12346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c cedilla</w:t>
      </w:r>
    </w:p>
    <w:p w14:paraId="5FE398B0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232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e8h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è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⣿⠮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2346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e grave</w:t>
      </w:r>
    </w:p>
    <w:p w14:paraId="39656F01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233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e9h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é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⣿⠿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123456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e acute</w:t>
      </w:r>
    </w:p>
    <w:p w14:paraId="036055C1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234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eah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ê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⣿⠣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e circumflex</w:t>
      </w:r>
    </w:p>
    <w:p w14:paraId="21C67F2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235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ebh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ë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⣿⠫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1246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e diaeresis</w:t>
      </w:r>
    </w:p>
    <w:p w14:paraId="570954FC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236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ech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ì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⣿⢱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1568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i grave</w:t>
      </w:r>
    </w:p>
    <w:p w14:paraId="1C0E228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237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edh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í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⣿⢣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i acute</w:t>
      </w:r>
    </w:p>
    <w:p w14:paraId="654EC2B2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238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eeh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î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⣿⠩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146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i circumflex</w:t>
      </w:r>
    </w:p>
    <w:p w14:paraId="19900EF8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239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efh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ï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⣿⠻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12456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i diaeresis</w:t>
      </w:r>
    </w:p>
    <w:p w14:paraId="469AED9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240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f0h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ð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⣿⢽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134568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eth</w:t>
      </w:r>
    </w:p>
    <w:p w14:paraId="4099040F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da-DK"/>
        </w:rPr>
      </w:pPr>
      <w:r w:rsidRPr="0071678A">
        <w:rPr>
          <w:rFonts w:ascii="Calibri" w:eastAsia="Times New Roman" w:hAnsi="Calibri" w:cs="Calibri"/>
          <w:color w:val="000000"/>
          <w:lang w:eastAsia="da-DK"/>
        </w:rPr>
        <w:t>241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f1h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r w:rsidRPr="0071678A">
        <w:rPr>
          <w:rFonts w:ascii="Times New Roman" w:eastAsia="Times New Roman" w:hAnsi="Times New Roman" w:cs="Times New Roman"/>
          <w:color w:val="000000"/>
          <w:lang w:eastAsia="da-DK"/>
        </w:rPr>
        <w:t>ñ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Times New Roman" w:eastAsia="Times New Roman" w:hAnsi="Times New Roman" w:cs="Times New Roman"/>
          <w:color w:val="000000"/>
          <w:lang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⣿⢻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ab/>
      </w:r>
      <w:r w:rsidRPr="0071678A">
        <w:rPr>
          <w:rFonts w:ascii="Calibri" w:eastAsia="Times New Roman" w:hAnsi="Calibri" w:cs="Calibri"/>
          <w:color w:val="000000"/>
          <w:lang w:eastAsia="da-DK"/>
        </w:rPr>
        <w:t>124568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>n tilde</w:t>
      </w:r>
    </w:p>
    <w:p w14:paraId="493D7D41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da-DK"/>
        </w:rPr>
      </w:pPr>
      <w:r w:rsidRPr="0071678A">
        <w:rPr>
          <w:rFonts w:ascii="Calibri" w:eastAsia="Times New Roman" w:hAnsi="Calibri" w:cs="Calibri"/>
          <w:color w:val="000000"/>
          <w:lang w:eastAsia="da-DK"/>
        </w:rPr>
        <w:t>242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f2h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r w:rsidRPr="0071678A">
        <w:rPr>
          <w:rFonts w:ascii="Times New Roman" w:eastAsia="Times New Roman" w:hAnsi="Times New Roman" w:cs="Times New Roman"/>
          <w:color w:val="000000"/>
          <w:lang w:eastAsia="da-DK"/>
        </w:rPr>
        <w:t>ò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Times New Roman" w:eastAsia="Times New Roman" w:hAnsi="Times New Roman" w:cs="Times New Roman"/>
          <w:color w:val="000000"/>
          <w:lang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⣿⢫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ab/>
      </w:r>
      <w:r w:rsidRPr="0071678A">
        <w:rPr>
          <w:rFonts w:ascii="Calibri" w:eastAsia="Times New Roman" w:hAnsi="Calibri" w:cs="Calibri"/>
          <w:color w:val="000000"/>
          <w:lang w:eastAsia="da-DK"/>
        </w:rPr>
        <w:t>12468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>o grave</w:t>
      </w:r>
    </w:p>
    <w:p w14:paraId="56FAFD3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243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f3h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ó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⣿⢬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3468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o acute</w:t>
      </w:r>
    </w:p>
    <w:p w14:paraId="75D1995F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244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f4h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ô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⣿⠹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1456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o circumflex</w:t>
      </w:r>
    </w:p>
    <w:p w14:paraId="04F5C2A8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245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f5h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õ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⣿⢹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14568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o tilde</w:t>
      </w:r>
    </w:p>
    <w:p w14:paraId="6339654B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246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f6h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ö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⣿⢪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2468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o diaeresis</w:t>
      </w:r>
    </w:p>
    <w:p w14:paraId="2BEFEC47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247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f7h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÷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⣿⢲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2568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Division</w:t>
      </w:r>
    </w:p>
    <w:p w14:paraId="2E48273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248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f8h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ø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⣿⠪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246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o stroke</w:t>
      </w:r>
    </w:p>
    <w:p w14:paraId="2114AD57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249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f9h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ù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⣿⠾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23456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u grave</w:t>
      </w:r>
    </w:p>
    <w:p w14:paraId="314AA5F8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250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fah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ú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⣿⢳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12568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u acute</w:t>
      </w:r>
    </w:p>
    <w:p w14:paraId="17CDD9E3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251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fbh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û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⣿⠱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156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u circumflex</w:t>
      </w:r>
    </w:p>
    <w:p w14:paraId="4F2C952F" w14:textId="77777777" w:rsidR="00042C49" w:rsidRPr="00042C49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val="en-US" w:eastAsia="da-DK"/>
        </w:rPr>
      </w:pPr>
      <w:r w:rsidRPr="00042C49">
        <w:rPr>
          <w:rFonts w:ascii="Calibri" w:eastAsia="Times New Roman" w:hAnsi="Calibri" w:cs="Calibri"/>
          <w:color w:val="000000"/>
          <w:lang w:val="en-US" w:eastAsia="da-DK"/>
        </w:rPr>
        <w:t>252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 xml:space="preserve">fch 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>ü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Times New Roman" w:eastAsia="Times New Roman" w:hAnsi="Times New Roman" w:cs="Times New Roman"/>
          <w:color w:val="000000"/>
          <w:lang w:val="en-US"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⣿⠳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 xml:space="preserve"> </w:t>
      </w:r>
      <w:r w:rsidRPr="00042C49">
        <w:rPr>
          <w:rFonts w:ascii="Segoe UI Symbol" w:eastAsia="Times New Roman" w:hAnsi="Segoe UI Symbol" w:cs="Calibri"/>
          <w:color w:val="000000"/>
          <w:lang w:val="en-US" w:eastAsia="da-DK"/>
        </w:rPr>
        <w:tab/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>1256</w:t>
      </w:r>
      <w:r w:rsidRPr="00042C49">
        <w:rPr>
          <w:rFonts w:ascii="Calibri" w:eastAsia="Times New Roman" w:hAnsi="Calibri" w:cs="Calibri"/>
          <w:color w:val="000000"/>
          <w:lang w:val="en-US" w:eastAsia="da-DK"/>
        </w:rPr>
        <w:tab/>
        <w:t>u diaeresis</w:t>
      </w:r>
    </w:p>
    <w:p w14:paraId="7C63FCFE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da-DK"/>
        </w:rPr>
      </w:pPr>
      <w:r w:rsidRPr="0071678A">
        <w:rPr>
          <w:rFonts w:ascii="Calibri" w:eastAsia="Times New Roman" w:hAnsi="Calibri" w:cs="Calibri"/>
          <w:color w:val="000000"/>
          <w:lang w:eastAsia="da-DK"/>
        </w:rPr>
        <w:t>253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proofErr w:type="spellStart"/>
      <w:r w:rsidRPr="0071678A">
        <w:rPr>
          <w:rFonts w:ascii="Calibri" w:eastAsia="Times New Roman" w:hAnsi="Calibri" w:cs="Calibri"/>
          <w:color w:val="000000"/>
          <w:lang w:eastAsia="da-DK"/>
        </w:rPr>
        <w:t>fdh</w:t>
      </w:r>
      <w:proofErr w:type="spellEnd"/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r w:rsidRPr="0071678A">
        <w:rPr>
          <w:rFonts w:ascii="Times New Roman" w:eastAsia="Times New Roman" w:hAnsi="Times New Roman" w:cs="Times New Roman"/>
          <w:color w:val="000000"/>
          <w:lang w:eastAsia="da-DK"/>
        </w:rPr>
        <w:t>ý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Times New Roman" w:eastAsia="Times New Roman" w:hAnsi="Times New Roman" w:cs="Times New Roman"/>
          <w:color w:val="000000"/>
          <w:lang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⣿⢍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ab/>
      </w:r>
      <w:r w:rsidRPr="0071678A">
        <w:rPr>
          <w:rFonts w:ascii="Calibri" w:eastAsia="Times New Roman" w:hAnsi="Calibri" w:cs="Calibri"/>
          <w:color w:val="000000"/>
          <w:lang w:eastAsia="da-DK"/>
        </w:rPr>
        <w:t>1348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y </w:t>
      </w:r>
      <w:proofErr w:type="spellStart"/>
      <w:r w:rsidRPr="0071678A">
        <w:rPr>
          <w:rFonts w:ascii="Calibri" w:eastAsia="Times New Roman" w:hAnsi="Calibri" w:cs="Calibri"/>
          <w:color w:val="000000"/>
          <w:lang w:eastAsia="da-DK"/>
        </w:rPr>
        <w:t>acute</w:t>
      </w:r>
      <w:proofErr w:type="spellEnd"/>
    </w:p>
    <w:p w14:paraId="22EDA312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da-DK"/>
        </w:rPr>
      </w:pPr>
      <w:r w:rsidRPr="0071678A">
        <w:rPr>
          <w:rFonts w:ascii="Calibri" w:eastAsia="Times New Roman" w:hAnsi="Calibri" w:cs="Calibri"/>
          <w:color w:val="000000"/>
          <w:lang w:eastAsia="da-DK"/>
        </w:rPr>
        <w:t>254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proofErr w:type="spellStart"/>
      <w:r w:rsidRPr="0071678A">
        <w:rPr>
          <w:rFonts w:ascii="Calibri" w:eastAsia="Times New Roman" w:hAnsi="Calibri" w:cs="Calibri"/>
          <w:color w:val="000000"/>
          <w:lang w:eastAsia="da-DK"/>
        </w:rPr>
        <w:t>feh</w:t>
      </w:r>
      <w:proofErr w:type="spellEnd"/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r w:rsidRPr="0071678A">
        <w:rPr>
          <w:rFonts w:ascii="Times New Roman" w:eastAsia="Times New Roman" w:hAnsi="Times New Roman" w:cs="Times New Roman"/>
          <w:color w:val="000000"/>
          <w:lang w:eastAsia="da-DK"/>
        </w:rPr>
        <w:t>þ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Times New Roman" w:eastAsia="Times New Roman" w:hAnsi="Times New Roman" w:cs="Times New Roman"/>
          <w:color w:val="000000"/>
          <w:lang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⣿⢅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ab/>
      </w:r>
      <w:r w:rsidRPr="0071678A">
        <w:rPr>
          <w:rFonts w:ascii="Calibri" w:eastAsia="Times New Roman" w:hAnsi="Calibri" w:cs="Calibri"/>
          <w:color w:val="000000"/>
          <w:lang w:eastAsia="da-DK"/>
        </w:rPr>
        <w:t>138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proofErr w:type="spellStart"/>
      <w:r w:rsidRPr="0071678A">
        <w:rPr>
          <w:rFonts w:ascii="Calibri" w:eastAsia="Times New Roman" w:hAnsi="Calibri" w:cs="Calibri"/>
          <w:color w:val="000000"/>
          <w:lang w:eastAsia="da-DK"/>
        </w:rPr>
        <w:t>thorn</w:t>
      </w:r>
      <w:proofErr w:type="spellEnd"/>
    </w:p>
    <w:p w14:paraId="1195BAB1" w14:textId="77777777" w:rsidR="00042C49" w:rsidRPr="0071678A" w:rsidRDefault="00042C49" w:rsidP="0071678A">
      <w:pPr>
        <w:tabs>
          <w:tab w:val="left" w:pos="1373"/>
          <w:tab w:val="left" w:pos="2174"/>
          <w:tab w:val="left" w:pos="3684"/>
          <w:tab w:val="left" w:pos="4817"/>
          <w:tab w:val="left" w:pos="5829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da-DK"/>
        </w:rPr>
      </w:pPr>
      <w:r w:rsidRPr="0071678A">
        <w:rPr>
          <w:rFonts w:ascii="Calibri" w:eastAsia="Times New Roman" w:hAnsi="Calibri" w:cs="Calibri"/>
          <w:color w:val="000000"/>
          <w:lang w:eastAsia="da-DK"/>
        </w:rPr>
        <w:t>255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proofErr w:type="spellStart"/>
      <w:r w:rsidRPr="0071678A">
        <w:rPr>
          <w:rFonts w:ascii="Calibri" w:eastAsia="Times New Roman" w:hAnsi="Calibri" w:cs="Calibri"/>
          <w:color w:val="000000"/>
          <w:lang w:eastAsia="da-DK"/>
        </w:rPr>
        <w:t>ffh</w:t>
      </w:r>
      <w:proofErr w:type="spellEnd"/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</w:r>
      <w:r w:rsidRPr="0071678A">
        <w:rPr>
          <w:rFonts w:ascii="Times New Roman" w:eastAsia="Times New Roman" w:hAnsi="Times New Roman" w:cs="Times New Roman"/>
          <w:color w:val="000000"/>
          <w:lang w:eastAsia="da-DK"/>
        </w:rPr>
        <w:t>ÿ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Times New Roman" w:eastAsia="Times New Roman" w:hAnsi="Times New Roman" w:cs="Times New Roman"/>
          <w:color w:val="000000"/>
          <w:lang w:eastAsia="da-DK"/>
        </w:rPr>
        <w:tab/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>⣿⢾</w:t>
      </w:r>
      <w:r w:rsidRPr="0071678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Pr="0071678A">
        <w:rPr>
          <w:rFonts w:ascii="Segoe UI Symbol" w:eastAsia="Times New Roman" w:hAnsi="Segoe UI Symbol" w:cs="Calibri"/>
          <w:color w:val="000000"/>
          <w:lang w:eastAsia="da-DK"/>
        </w:rPr>
        <w:tab/>
      </w:r>
      <w:r w:rsidRPr="0071678A">
        <w:rPr>
          <w:rFonts w:ascii="Calibri" w:eastAsia="Times New Roman" w:hAnsi="Calibri" w:cs="Calibri"/>
          <w:color w:val="000000"/>
          <w:lang w:eastAsia="da-DK"/>
        </w:rPr>
        <w:t>234568</w:t>
      </w:r>
      <w:r w:rsidRPr="0071678A">
        <w:rPr>
          <w:rFonts w:ascii="Calibri" w:eastAsia="Times New Roman" w:hAnsi="Calibri" w:cs="Calibri"/>
          <w:color w:val="000000"/>
          <w:lang w:eastAsia="da-DK"/>
        </w:rPr>
        <w:tab/>
        <w:t xml:space="preserve">y </w:t>
      </w:r>
      <w:proofErr w:type="spellStart"/>
      <w:r w:rsidRPr="0071678A">
        <w:rPr>
          <w:rFonts w:ascii="Calibri" w:eastAsia="Times New Roman" w:hAnsi="Calibri" w:cs="Calibri"/>
          <w:color w:val="000000"/>
          <w:lang w:eastAsia="da-DK"/>
        </w:rPr>
        <w:t>diaeresis</w:t>
      </w:r>
      <w:proofErr w:type="spellEnd"/>
    </w:p>
    <w:p w14:paraId="3DB94625" w14:textId="77777777" w:rsidR="00FE1848" w:rsidRDefault="00FE1848"/>
    <w:sectPr w:rsidR="00FE18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8A"/>
    <w:rsid w:val="00042C49"/>
    <w:rsid w:val="0071678A"/>
    <w:rsid w:val="00F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7C1D"/>
  <w15:chartTrackingRefBased/>
  <w15:docId w15:val="{060C3412-3C8B-46F8-B7E3-6EF133BC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71678A"/>
    <w:rPr>
      <w:color w:val="0563C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71678A"/>
    <w:rPr>
      <w:color w:val="954F72"/>
      <w:u w:val="single"/>
    </w:rPr>
  </w:style>
  <w:style w:type="paragraph" w:customStyle="1" w:styleId="msonormal0">
    <w:name w:val="msonormal"/>
    <w:basedOn w:val="Normal"/>
    <w:rsid w:val="0071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font0">
    <w:name w:val="font0"/>
    <w:basedOn w:val="Normal"/>
    <w:rsid w:val="0071678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da-DK"/>
    </w:rPr>
  </w:style>
  <w:style w:type="paragraph" w:customStyle="1" w:styleId="font5">
    <w:name w:val="font5"/>
    <w:basedOn w:val="Normal"/>
    <w:rsid w:val="0071678A"/>
    <w:pPr>
      <w:spacing w:before="100" w:beforeAutospacing="1" w:after="100" w:afterAutospacing="1" w:line="240" w:lineRule="auto"/>
    </w:pPr>
    <w:rPr>
      <w:rFonts w:ascii="Segoe UI Symbol" w:eastAsia="Times New Roman" w:hAnsi="Segoe UI Symbol" w:cs="Times New Roman"/>
      <w:color w:val="000000"/>
      <w:lang w:eastAsia="da-DK"/>
    </w:rPr>
  </w:style>
  <w:style w:type="paragraph" w:customStyle="1" w:styleId="xl65">
    <w:name w:val="xl65"/>
    <w:basedOn w:val="Normal"/>
    <w:rsid w:val="007167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6">
    <w:name w:val="xl66"/>
    <w:basedOn w:val="Normal"/>
    <w:rsid w:val="0071678A"/>
    <w:pPr>
      <w:spacing w:before="100" w:beforeAutospacing="1" w:after="100" w:afterAutospacing="1" w:line="240" w:lineRule="auto"/>
      <w:textAlignment w:val="center"/>
    </w:pPr>
    <w:rPr>
      <w:rFonts w:ascii="Segoe UI Symbol" w:eastAsia="Times New Roman" w:hAnsi="Segoe UI Symbol" w:cs="Times New Roman"/>
      <w:sz w:val="24"/>
      <w:szCs w:val="24"/>
      <w:lang w:eastAsia="da-DK"/>
    </w:rPr>
  </w:style>
  <w:style w:type="paragraph" w:customStyle="1" w:styleId="xl67">
    <w:name w:val="xl67"/>
    <w:basedOn w:val="Normal"/>
    <w:rsid w:val="0071678A"/>
    <w:pPr>
      <w:spacing w:before="100" w:beforeAutospacing="1" w:after="100" w:afterAutospacing="1" w:line="240" w:lineRule="auto"/>
    </w:pPr>
    <w:rPr>
      <w:rFonts w:ascii="Segoe UI Symbol" w:eastAsia="Times New Roman" w:hAnsi="Segoe UI Symbol" w:cs="Times New Roman"/>
      <w:sz w:val="24"/>
      <w:szCs w:val="24"/>
      <w:lang w:eastAsia="da-DK"/>
    </w:rPr>
  </w:style>
  <w:style w:type="paragraph" w:customStyle="1" w:styleId="xl68">
    <w:name w:val="xl68"/>
    <w:basedOn w:val="Normal"/>
    <w:rsid w:val="007167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1187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Holten</dc:creator>
  <cp:keywords/>
  <dc:description/>
  <cp:lastModifiedBy>Jesper Holten</cp:lastModifiedBy>
  <cp:revision>2</cp:revision>
  <dcterms:created xsi:type="dcterms:W3CDTF">2021-07-26T11:02:00Z</dcterms:created>
  <dcterms:modified xsi:type="dcterms:W3CDTF">2021-07-26T11:02:00Z</dcterms:modified>
</cp:coreProperties>
</file>