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8388" w14:textId="77777777" w:rsidR="0035107D" w:rsidRPr="0035107D" w:rsidRDefault="0035107D" w:rsidP="005C03D4">
      <w:pPr>
        <w:pStyle w:val="Overskrift1"/>
      </w:pPr>
      <w:r w:rsidRPr="0035107D">
        <w:t xml:space="preserve">Microsoft </w:t>
      </w:r>
      <w:r w:rsidRPr="005C03D4">
        <w:t>Word</w:t>
      </w:r>
      <w:r w:rsidRPr="0035107D">
        <w:t xml:space="preserve"> opsætning </w:t>
      </w:r>
    </w:p>
    <w:p w14:paraId="42E9EFC4" w14:textId="612E12E1" w:rsidR="00F11835" w:rsidRPr="00256D16" w:rsidRDefault="00B27FA0" w:rsidP="005C03D4">
      <w:r>
        <w:t xml:space="preserve">Ændret </w:t>
      </w:r>
      <w:r w:rsidR="00F634BA">
        <w:t xml:space="preserve">august </w:t>
      </w:r>
      <w:r>
        <w:t>20</w:t>
      </w:r>
      <w:r w:rsidR="008F6CEC">
        <w:t>2</w:t>
      </w:r>
      <w:r w:rsidR="00F634BA">
        <w:t>3</w:t>
      </w:r>
      <w:r>
        <w:t xml:space="preserve"> </w:t>
      </w:r>
    </w:p>
    <w:p w14:paraId="23A019AE" w14:textId="28BAAADC" w:rsidR="007343B1" w:rsidRDefault="00D56307" w:rsidP="005C03D4">
      <w:r>
        <w:t>Af</w:t>
      </w:r>
      <w:r w:rsidR="003010A9">
        <w:t xml:space="preserve"> Dansk Blindesamfunds </w:t>
      </w:r>
      <w:r w:rsidR="005C03D4">
        <w:t>JAWS-</w:t>
      </w:r>
      <w:r w:rsidR="007343B1" w:rsidRPr="00256D16">
        <w:t>gruppe</w:t>
      </w:r>
    </w:p>
    <w:p w14:paraId="4B37B8FE" w14:textId="77777777" w:rsidR="003C1482" w:rsidRPr="00256D16" w:rsidRDefault="003C1482" w:rsidP="005C03D4"/>
    <w:p w14:paraId="5005FC21" w14:textId="77777777" w:rsidR="007343B1" w:rsidRPr="005C03D4" w:rsidRDefault="0096396C" w:rsidP="005C03D4">
      <w:pPr>
        <w:pStyle w:val="Overskrift1"/>
      </w:pPr>
      <w:r w:rsidRPr="00B27FA0">
        <w:t>Programnavn og version</w:t>
      </w:r>
    </w:p>
    <w:p w14:paraId="3163F7D4" w14:textId="1FCEA2DC" w:rsidR="008F6CEC" w:rsidRPr="00397A07" w:rsidRDefault="008F6CEC" w:rsidP="005C03D4">
      <w:pPr>
        <w:rPr>
          <w:rFonts w:eastAsia="Times New Roman" w:cstheme="minorHAnsi"/>
          <w:szCs w:val="32"/>
          <w:lang w:val="en-US" w:eastAsia="da-DK"/>
        </w:rPr>
      </w:pPr>
      <w:bookmarkStart w:id="0" w:name="_Hlk63683708"/>
      <w:r w:rsidRPr="00C12A26">
        <w:rPr>
          <w:lang w:val="en-US"/>
        </w:rPr>
        <w:t xml:space="preserve">Microsoft Windows </w:t>
      </w:r>
      <w:r w:rsidR="00262364">
        <w:rPr>
          <w:lang w:val="en-US"/>
        </w:rPr>
        <w:t xml:space="preserve">version </w:t>
      </w:r>
      <w:r w:rsidR="00C12A26">
        <w:rPr>
          <w:lang w:val="en-US"/>
        </w:rPr>
        <w:t xml:space="preserve">10 </w:t>
      </w:r>
      <w:r w:rsidRPr="00C12A26">
        <w:rPr>
          <w:lang w:val="en-US"/>
        </w:rPr>
        <w:t>Version 2</w:t>
      </w:r>
      <w:r w:rsidR="00F634BA">
        <w:rPr>
          <w:lang w:val="en-US"/>
        </w:rPr>
        <w:t>2</w:t>
      </w:r>
      <w:r w:rsidRPr="00C12A26">
        <w:rPr>
          <w:lang w:val="en-US"/>
        </w:rPr>
        <w:t>H2</w:t>
      </w:r>
      <w:r w:rsidR="00C12A26">
        <w:rPr>
          <w:lang w:val="en-US"/>
        </w:rPr>
        <w:t>.</w:t>
      </w:r>
      <w:r w:rsidRPr="00C12A26">
        <w:rPr>
          <w:lang w:val="en-US"/>
        </w:rPr>
        <w:t xml:space="preserve"> </w:t>
      </w:r>
    </w:p>
    <w:p w14:paraId="63273C55" w14:textId="789DAF47" w:rsidR="008F6CEC" w:rsidRPr="008E0DC3" w:rsidRDefault="008F6CEC" w:rsidP="005C03D4">
      <w:pPr>
        <w:rPr>
          <w:lang w:val="en-US" w:eastAsia="da-DK"/>
        </w:rPr>
      </w:pPr>
      <w:r w:rsidRPr="008E0DC3">
        <w:rPr>
          <w:lang w:val="en-US" w:eastAsia="da-DK"/>
        </w:rPr>
        <w:t xml:space="preserve">JAWS Version </w:t>
      </w:r>
      <w:r w:rsidRPr="00D442A6">
        <w:rPr>
          <w:lang w:val="en-US" w:eastAsia="da-DK"/>
        </w:rPr>
        <w:t>202</w:t>
      </w:r>
      <w:r w:rsidR="00F634BA">
        <w:rPr>
          <w:lang w:val="en-US" w:eastAsia="da-DK"/>
        </w:rPr>
        <w:t>3</w:t>
      </w:r>
    </w:p>
    <w:bookmarkEnd w:id="0"/>
    <w:p w14:paraId="0003BB92" w14:textId="00F0F0CE" w:rsidR="006E0439" w:rsidRDefault="006E0439" w:rsidP="005C03D4">
      <w:pPr>
        <w:rPr>
          <w:lang w:val="en-US"/>
        </w:rPr>
      </w:pPr>
      <w:r w:rsidRPr="006E0439">
        <w:rPr>
          <w:lang w:val="en-US"/>
        </w:rPr>
        <w:t>Microsoft</w:t>
      </w:r>
      <w:r w:rsidR="009065A9">
        <w:rPr>
          <w:lang w:val="en-US"/>
        </w:rPr>
        <w:t xml:space="preserve"> </w:t>
      </w:r>
      <w:r w:rsidRPr="006E0439">
        <w:rPr>
          <w:lang w:val="en-US"/>
        </w:rPr>
        <w:t xml:space="preserve">Word </w:t>
      </w:r>
      <w:proofErr w:type="spellStart"/>
      <w:r w:rsidRPr="006E0439">
        <w:rPr>
          <w:lang w:val="en-US"/>
        </w:rPr>
        <w:t>til</w:t>
      </w:r>
      <w:proofErr w:type="spellEnd"/>
      <w:r w:rsidRPr="006E0439">
        <w:rPr>
          <w:lang w:val="en-US"/>
        </w:rPr>
        <w:t xml:space="preserve"> Microsoft 365</w:t>
      </w:r>
    </w:p>
    <w:p w14:paraId="03AE8767" w14:textId="77777777" w:rsidR="005D7FD5" w:rsidRPr="009F3121" w:rsidRDefault="005D7FD5" w:rsidP="00564D86">
      <w:pPr>
        <w:rPr>
          <w:lang w:val="en-US"/>
        </w:rPr>
      </w:pPr>
      <w:r w:rsidRPr="00391EF0">
        <w:rPr>
          <w:lang w:val="en-US"/>
        </w:rPr>
        <w:t xml:space="preserve">Microsoft® Word til Microsoft 365 MSO (Version 2308 Build 16.0.16731.20052) 64-bit </w:t>
      </w:r>
    </w:p>
    <w:p w14:paraId="10A6689D" w14:textId="545A22B0" w:rsidR="00440EBB" w:rsidRPr="003C1482" w:rsidRDefault="008F6CEC" w:rsidP="005C03D4">
      <w:pPr>
        <w:rPr>
          <w:lang w:val="en-US"/>
        </w:rPr>
      </w:pPr>
      <w:r w:rsidRPr="003C1482">
        <w:rPr>
          <w:lang w:val="en-US"/>
        </w:rPr>
        <w:t>(Alt-F,</w:t>
      </w:r>
      <w:r w:rsidR="005C03D4">
        <w:rPr>
          <w:lang w:val="en-US"/>
        </w:rPr>
        <w:t xml:space="preserve"> </w:t>
      </w:r>
      <w:r w:rsidRPr="003C1482">
        <w:rPr>
          <w:lang w:val="en-US"/>
        </w:rPr>
        <w:t>K,</w:t>
      </w:r>
      <w:r w:rsidR="005C03D4">
        <w:rPr>
          <w:lang w:val="en-US"/>
        </w:rPr>
        <w:t xml:space="preserve"> </w:t>
      </w:r>
      <w:r w:rsidRPr="003C1482">
        <w:rPr>
          <w:lang w:val="en-US"/>
        </w:rPr>
        <w:t>A)</w:t>
      </w:r>
    </w:p>
    <w:p w14:paraId="0DC426A4" w14:textId="25F3218B" w:rsidR="00E92077" w:rsidRDefault="00E92077" w:rsidP="00703DCE">
      <w:pPr>
        <w:rPr>
          <w:lang w:val="en-US"/>
        </w:rPr>
      </w:pPr>
      <w:r w:rsidRPr="00E92077">
        <w:rPr>
          <w:lang w:val="en-US"/>
        </w:rPr>
        <w:t xml:space="preserve">Microsoft Word Abonnement </w:t>
      </w:r>
      <w:proofErr w:type="spellStart"/>
      <w:r w:rsidRPr="00E92077">
        <w:rPr>
          <w:lang w:val="en-US"/>
        </w:rPr>
        <w:t>licens</w:t>
      </w:r>
      <w:proofErr w:type="spellEnd"/>
      <w:r w:rsidRPr="00E92077">
        <w:rPr>
          <w:lang w:val="en-US"/>
        </w:rPr>
        <w:t xml:space="preserve"> Version 16.0.16731.20066 </w:t>
      </w:r>
    </w:p>
    <w:p w14:paraId="7B0F0ABD" w14:textId="5AD6B284" w:rsidR="008F6CEC" w:rsidRDefault="00E92077" w:rsidP="00703DCE">
      <w:pPr>
        <w:rPr>
          <w:rFonts w:eastAsia="Times New Roman" w:cstheme="minorHAnsi"/>
          <w:szCs w:val="32"/>
          <w:lang w:eastAsia="da-DK"/>
        </w:rPr>
      </w:pPr>
      <w:r w:rsidRPr="009F3121">
        <w:t>(</w:t>
      </w:r>
      <w:r w:rsidR="008F6CEC" w:rsidRPr="009F3121">
        <w:rPr>
          <w:rFonts w:eastAsia="Times New Roman" w:cstheme="minorHAnsi"/>
          <w:szCs w:val="32"/>
          <w:lang w:eastAsia="da-DK"/>
        </w:rPr>
        <w:t xml:space="preserve">med </w:t>
      </w:r>
      <w:r w:rsidR="00703DCE" w:rsidRPr="009F3121">
        <w:rPr>
          <w:rFonts w:eastAsia="Times New Roman" w:cstheme="minorHAnsi"/>
          <w:szCs w:val="32"/>
          <w:lang w:eastAsia="da-DK"/>
        </w:rPr>
        <w:t>JAWS-</w:t>
      </w:r>
      <w:r w:rsidR="008F6CEC" w:rsidRPr="009F3121">
        <w:rPr>
          <w:rFonts w:eastAsia="Times New Roman" w:cstheme="minorHAnsi"/>
          <w:szCs w:val="32"/>
          <w:lang w:eastAsia="da-DK"/>
        </w:rPr>
        <w:t xml:space="preserve">funktionen: </w:t>
      </w:r>
      <w:proofErr w:type="spellStart"/>
      <w:r w:rsidR="00703DCE" w:rsidRPr="009F3121">
        <w:rPr>
          <w:rFonts w:eastAsia="Times New Roman" w:cstheme="minorHAnsi"/>
          <w:szCs w:val="32"/>
          <w:lang w:eastAsia="da-DK"/>
        </w:rPr>
        <w:t>JAWS-t</w:t>
      </w:r>
      <w:r w:rsidR="008F6CEC" w:rsidRPr="009F3121">
        <w:rPr>
          <w:rFonts w:eastAsia="Times New Roman" w:cstheme="minorHAnsi"/>
          <w:szCs w:val="32"/>
          <w:lang w:eastAsia="da-DK"/>
        </w:rPr>
        <w:t>ast+</w:t>
      </w:r>
      <w:r w:rsidR="00564D86">
        <w:rPr>
          <w:rFonts w:eastAsia="Times New Roman" w:cstheme="minorHAnsi"/>
          <w:szCs w:val="32"/>
          <w:lang w:eastAsia="da-DK"/>
        </w:rPr>
        <w:t>C</w:t>
      </w:r>
      <w:r w:rsidR="008F6CEC" w:rsidRPr="009F3121">
        <w:rPr>
          <w:rFonts w:eastAsia="Times New Roman" w:cstheme="minorHAnsi"/>
          <w:szCs w:val="32"/>
          <w:lang w:eastAsia="da-DK"/>
        </w:rPr>
        <w:t>trl+V</w:t>
      </w:r>
      <w:proofErr w:type="spellEnd"/>
      <w:r w:rsidR="008F6CEC" w:rsidRPr="009F3121">
        <w:rPr>
          <w:rFonts w:eastAsia="Times New Roman" w:cstheme="minorHAnsi"/>
          <w:szCs w:val="32"/>
          <w:lang w:eastAsia="da-DK"/>
        </w:rPr>
        <w:t>)</w:t>
      </w:r>
    </w:p>
    <w:p w14:paraId="6FD35D52" w14:textId="77777777" w:rsidR="00564D86" w:rsidRPr="009F3121" w:rsidRDefault="00564D86" w:rsidP="00703DCE">
      <w:pPr>
        <w:rPr>
          <w:rFonts w:cstheme="minorHAnsi"/>
          <w:szCs w:val="32"/>
        </w:rPr>
      </w:pPr>
    </w:p>
    <w:p w14:paraId="600FADD5" w14:textId="08F6B1C8" w:rsidR="0096396C" w:rsidRPr="00256D16" w:rsidRDefault="00E73A02" w:rsidP="00703DCE">
      <w:r w:rsidRPr="00256D16">
        <w:t xml:space="preserve">Anbefalet genvejstast: </w:t>
      </w:r>
      <w:proofErr w:type="spellStart"/>
      <w:r w:rsidRPr="00256D16">
        <w:t>Ctrl</w:t>
      </w:r>
      <w:proofErr w:type="spellEnd"/>
      <w:r w:rsidRPr="00256D16">
        <w:t>-Alt-w</w:t>
      </w:r>
      <w:r w:rsidR="00D83EE7" w:rsidRPr="00256D16">
        <w:t xml:space="preserve"> (Maksimer vindue).</w:t>
      </w:r>
    </w:p>
    <w:p w14:paraId="548CC029" w14:textId="5665A4E6" w:rsidR="008F7DE0" w:rsidRPr="00256D16" w:rsidRDefault="00B25A3D">
      <w:pPr>
        <w:rPr>
          <w:rFonts w:cstheme="minorHAnsi"/>
          <w:szCs w:val="32"/>
        </w:rPr>
      </w:pPr>
      <w:bookmarkStart w:id="1" w:name="_Hlk63684764"/>
      <w:r>
        <w:rPr>
          <w:rFonts w:cstheme="minorHAnsi"/>
          <w:szCs w:val="32"/>
        </w:rPr>
        <w:t xml:space="preserve">Bemærk: </w:t>
      </w:r>
      <w:r w:rsidR="008F7DE0" w:rsidRPr="00256D16">
        <w:rPr>
          <w:rFonts w:cstheme="minorHAnsi"/>
          <w:szCs w:val="32"/>
        </w:rPr>
        <w:t>Genvejstasten kan forsvinde, når Windows eller Office opdateres.</w:t>
      </w:r>
    </w:p>
    <w:bookmarkEnd w:id="1"/>
    <w:p w14:paraId="36B4C16F" w14:textId="77777777" w:rsidR="00411AFE" w:rsidRDefault="00411AFE" w:rsidP="00564D86"/>
    <w:p w14:paraId="4F6D7F50" w14:textId="77777777" w:rsidR="00D83EE7" w:rsidRDefault="00D83EE7" w:rsidP="00703DCE">
      <w:pPr>
        <w:pStyle w:val="Overskrift1"/>
      </w:pPr>
      <w:r w:rsidRPr="00256D16">
        <w:t>Følgende skal ændres</w:t>
      </w:r>
      <w:r w:rsidR="00256D16">
        <w:t xml:space="preserve"> i </w:t>
      </w:r>
      <w:r w:rsidR="00256D16" w:rsidRPr="00703DCE">
        <w:t>Indstillingerne</w:t>
      </w:r>
      <w:r w:rsidR="00256D16">
        <w:t xml:space="preserve"> for W</w:t>
      </w:r>
      <w:r w:rsidR="00DA6425" w:rsidRPr="00256D16">
        <w:t>ord</w:t>
      </w:r>
      <w:r w:rsidRPr="00256D16">
        <w:t>:</w:t>
      </w:r>
    </w:p>
    <w:p w14:paraId="18671C93" w14:textId="3864066D" w:rsidR="00D83EE7" w:rsidRPr="00256D16" w:rsidRDefault="00703DCE" w:rsidP="00703DCE">
      <w:r>
        <w:t>F</w:t>
      </w:r>
      <w:r w:rsidR="00D83EE7" w:rsidRPr="00256D16">
        <w:t>iler (</w:t>
      </w:r>
      <w:proofErr w:type="spellStart"/>
      <w:r w:rsidR="008042A0">
        <w:t>A</w:t>
      </w:r>
      <w:r w:rsidR="00D83EE7" w:rsidRPr="00256D16">
        <w:t>lt+f</w:t>
      </w:r>
      <w:proofErr w:type="spellEnd"/>
      <w:r w:rsidR="00D83EE7" w:rsidRPr="00256D16">
        <w:t>) indstillinger</w:t>
      </w:r>
    </w:p>
    <w:p w14:paraId="46BFF377" w14:textId="139DCDEB" w:rsidR="0025126B" w:rsidRPr="00256D16" w:rsidRDefault="0069426B" w:rsidP="0069426B">
      <w:pPr>
        <w:pStyle w:val="Listeafsnit"/>
        <w:numPr>
          <w:ilvl w:val="0"/>
          <w:numId w:val="4"/>
        </w:numPr>
      </w:pPr>
      <w:r>
        <w:t>K</w:t>
      </w:r>
      <w:r w:rsidR="00D83EE7" w:rsidRPr="00256D16">
        <w:t>ategori generelt:</w:t>
      </w:r>
    </w:p>
    <w:p w14:paraId="15096E2B" w14:textId="75857445" w:rsidR="00256D16" w:rsidRDefault="00256D16" w:rsidP="00703DCE">
      <w:pPr>
        <w:pStyle w:val="Listeafsnit"/>
        <w:numPr>
          <w:ilvl w:val="0"/>
          <w:numId w:val="5"/>
        </w:numPr>
      </w:pPr>
      <w:r>
        <w:t>”</w:t>
      </w:r>
      <w:r w:rsidR="0025126B" w:rsidRPr="00256D16">
        <w:t>Åb</w:t>
      </w:r>
      <w:r w:rsidR="0069426B">
        <w:t>e</w:t>
      </w:r>
      <w:r w:rsidR="0025126B" w:rsidRPr="00256D16">
        <w:t>n vedhæftede filer og andre ikke-redigerbare filer i læsevisning</w:t>
      </w:r>
      <w:r>
        <w:t>”</w:t>
      </w:r>
      <w:r w:rsidR="0069426B">
        <w:t xml:space="preserve"> - </w:t>
      </w:r>
      <w:r>
        <w:t xml:space="preserve">skal være </w:t>
      </w:r>
      <w:r w:rsidR="0025126B" w:rsidRPr="00256D16">
        <w:t>ikke markeret</w:t>
      </w:r>
    </w:p>
    <w:p w14:paraId="25D42810" w14:textId="1671A91E" w:rsidR="0025126B" w:rsidRPr="00256D16" w:rsidRDefault="00256D16" w:rsidP="006B34B3">
      <w:pPr>
        <w:pStyle w:val="Listeafsnit"/>
        <w:numPr>
          <w:ilvl w:val="0"/>
          <w:numId w:val="6"/>
        </w:numPr>
      </w:pPr>
      <w:r>
        <w:t>”</w:t>
      </w:r>
      <w:r w:rsidR="00D83EE7" w:rsidRPr="00256D16">
        <w:t>Vis startskærmen, når programmet starter</w:t>
      </w:r>
      <w:r>
        <w:t>”</w:t>
      </w:r>
      <w:r w:rsidR="00D83EE7" w:rsidRPr="00256D16">
        <w:t xml:space="preserve"> </w:t>
      </w:r>
      <w:r w:rsidR="006B34B3">
        <w:t xml:space="preserve">- </w:t>
      </w:r>
      <w:r>
        <w:t xml:space="preserve">skal </w:t>
      </w:r>
      <w:r w:rsidR="00D83EE7" w:rsidRPr="00256D16">
        <w:t xml:space="preserve">ikke </w:t>
      </w:r>
      <w:r w:rsidR="006B34B3">
        <w:t xml:space="preserve">være </w:t>
      </w:r>
      <w:r w:rsidR="00D83EE7" w:rsidRPr="00256D16">
        <w:t>markeret</w:t>
      </w:r>
    </w:p>
    <w:p w14:paraId="5711A961" w14:textId="77777777" w:rsidR="0025126B" w:rsidRPr="00256D16" w:rsidRDefault="00256D16" w:rsidP="006B34B3">
      <w:pPr>
        <w:pStyle w:val="Listeafsnit"/>
        <w:numPr>
          <w:ilvl w:val="0"/>
          <w:numId w:val="4"/>
        </w:numPr>
      </w:pPr>
      <w:r>
        <w:t>K</w:t>
      </w:r>
      <w:r w:rsidR="00D83EE7" w:rsidRPr="00256D16">
        <w:t xml:space="preserve">ategori gem: </w:t>
      </w:r>
    </w:p>
    <w:p w14:paraId="5B9BD796" w14:textId="1A868656" w:rsidR="00D83EE7" w:rsidRPr="00256D16" w:rsidRDefault="00256D16" w:rsidP="006B34B3">
      <w:pPr>
        <w:pStyle w:val="Listeafsnit"/>
        <w:numPr>
          <w:ilvl w:val="0"/>
          <w:numId w:val="6"/>
        </w:numPr>
      </w:pPr>
      <w:r>
        <w:lastRenderedPageBreak/>
        <w:t>”</w:t>
      </w:r>
      <w:r w:rsidR="00D83EE7" w:rsidRPr="00256D16">
        <w:t xml:space="preserve">Vis ikke </w:t>
      </w:r>
      <w:r w:rsidR="00D83EE7" w:rsidRPr="006B34B3">
        <w:rPr>
          <w:rFonts w:cs="Arial"/>
        </w:rPr>
        <w:t>Backstage</w:t>
      </w:r>
      <w:r w:rsidR="00D83EE7" w:rsidRPr="00256D16">
        <w:t>, når jeg åbner eller gemmer filer</w:t>
      </w:r>
      <w:r>
        <w:t>”</w:t>
      </w:r>
      <w:r w:rsidR="006B34B3">
        <w:t xml:space="preserve"> - </w:t>
      </w:r>
      <w:r>
        <w:t xml:space="preserve">skal </w:t>
      </w:r>
      <w:r w:rsidR="00D83EE7" w:rsidRPr="00256D16">
        <w:t>markeres</w:t>
      </w:r>
    </w:p>
    <w:p w14:paraId="04AA7E2C" w14:textId="77777777" w:rsidR="00D83EE7" w:rsidRPr="00256D16" w:rsidRDefault="00D83EE7">
      <w:pPr>
        <w:rPr>
          <w:rFonts w:cstheme="minorHAnsi"/>
          <w:szCs w:val="32"/>
        </w:rPr>
      </w:pPr>
    </w:p>
    <w:p w14:paraId="1BB707F2" w14:textId="77777777" w:rsidR="00065C3C" w:rsidRPr="00256D16" w:rsidRDefault="002D57BB" w:rsidP="006B34B3">
      <w:r w:rsidRPr="00256D16">
        <w:t>Følgende indstillinger foretages u</w:t>
      </w:r>
      <w:r w:rsidR="00065C3C" w:rsidRPr="00256D16">
        <w:t xml:space="preserve">nder Indstillinger/"Indstillinger for sikkerhed og rettighedsadministration"/"Indstillinger for </w:t>
      </w:r>
      <w:r w:rsidR="008F7DE0" w:rsidRPr="00256D16">
        <w:t xml:space="preserve">center for </w:t>
      </w:r>
      <w:r w:rsidR="00065C3C" w:rsidRPr="00256D16">
        <w:t>sikkerhed og rettighedsadministration"</w:t>
      </w:r>
      <w:r w:rsidR="00827572" w:rsidRPr="00256D16">
        <w:t xml:space="preserve"> </w:t>
      </w:r>
    </w:p>
    <w:p w14:paraId="57B89DF6" w14:textId="77777777" w:rsidR="00440EBB" w:rsidRDefault="00440EBB">
      <w:pPr>
        <w:rPr>
          <w:rFonts w:cstheme="minorHAnsi"/>
          <w:szCs w:val="32"/>
        </w:rPr>
      </w:pPr>
    </w:p>
    <w:p w14:paraId="2FCAF928" w14:textId="729FCA1D" w:rsidR="00065C3C" w:rsidRPr="00256D16" w:rsidRDefault="00065C3C" w:rsidP="006B34B3">
      <w:pPr>
        <w:pStyle w:val="Listeafsnit"/>
        <w:numPr>
          <w:ilvl w:val="0"/>
          <w:numId w:val="4"/>
        </w:numPr>
      </w:pPr>
      <w:r w:rsidRPr="003449C2">
        <w:rPr>
          <w:rFonts w:cstheme="minorHAnsi"/>
          <w:szCs w:val="32"/>
        </w:rPr>
        <w:t>Kategorien "Beskyttet visning":</w:t>
      </w:r>
      <w:r w:rsidR="003449C2">
        <w:rPr>
          <w:rFonts w:cstheme="minorHAnsi"/>
          <w:szCs w:val="32"/>
        </w:rPr>
        <w:t xml:space="preserve"> </w:t>
      </w:r>
      <w:r w:rsidRPr="00256D16">
        <w:t>Fjern markering fra alle checkbokse</w:t>
      </w:r>
      <w:r w:rsidR="00420C5D">
        <w:t>.</w:t>
      </w:r>
    </w:p>
    <w:p w14:paraId="18C5322D" w14:textId="266DD772" w:rsidR="00065C3C" w:rsidRPr="00256D16" w:rsidRDefault="00065C3C" w:rsidP="003449C2">
      <w:pPr>
        <w:ind w:left="720"/>
        <w:rPr>
          <w:rFonts w:cstheme="minorHAnsi"/>
          <w:b/>
          <w:szCs w:val="32"/>
        </w:rPr>
      </w:pPr>
      <w:r w:rsidRPr="00256D16">
        <w:rPr>
          <w:rFonts w:cstheme="minorHAnsi"/>
          <w:b/>
          <w:szCs w:val="32"/>
        </w:rPr>
        <w:t>Bemærkning:</w:t>
      </w:r>
      <w:r w:rsidR="00256D16">
        <w:rPr>
          <w:rFonts w:cstheme="minorHAnsi"/>
          <w:b/>
          <w:szCs w:val="32"/>
        </w:rPr>
        <w:t xml:space="preserve"> </w:t>
      </w:r>
      <w:r w:rsidRPr="00256D16">
        <w:rPr>
          <w:rFonts w:cstheme="minorHAnsi"/>
          <w:szCs w:val="32"/>
        </w:rPr>
        <w:t>Det vil som regel give problemer med JAWS</w:t>
      </w:r>
      <w:r w:rsidR="003449C2">
        <w:rPr>
          <w:rFonts w:cstheme="minorHAnsi"/>
          <w:szCs w:val="32"/>
        </w:rPr>
        <w:t xml:space="preserve"> </w:t>
      </w:r>
      <w:r w:rsidRPr="00256D16">
        <w:rPr>
          <w:rFonts w:cstheme="minorHAnsi"/>
          <w:szCs w:val="32"/>
        </w:rPr>
        <w:t>at forsøge at navigere i dokumenter, som vises i beskyttet visning.</w:t>
      </w:r>
    </w:p>
    <w:p w14:paraId="0E0801E0" w14:textId="08D975E1" w:rsidR="00B25A3D" w:rsidRPr="003449C2" w:rsidRDefault="00B25A3D" w:rsidP="003449C2">
      <w:pPr>
        <w:pStyle w:val="Listeafsnit"/>
        <w:numPr>
          <w:ilvl w:val="0"/>
          <w:numId w:val="4"/>
        </w:numPr>
        <w:rPr>
          <w:rFonts w:cstheme="minorHAnsi"/>
          <w:szCs w:val="32"/>
        </w:rPr>
      </w:pPr>
      <w:r w:rsidRPr="003449C2">
        <w:rPr>
          <w:rFonts w:cstheme="minorHAnsi"/>
          <w:szCs w:val="32"/>
        </w:rPr>
        <w:t>Kategorien Indstillinger for filblokering</w:t>
      </w:r>
      <w:r w:rsidR="007041D6">
        <w:rPr>
          <w:rFonts w:cstheme="minorHAnsi"/>
          <w:szCs w:val="32"/>
        </w:rPr>
        <w:t>:</w:t>
      </w:r>
    </w:p>
    <w:p w14:paraId="0A807DCD" w14:textId="5C460BAA" w:rsidR="00B25A3D" w:rsidRDefault="00B25A3D" w:rsidP="007041D6">
      <w:pPr>
        <w:ind w:left="720"/>
        <w:rPr>
          <w:rFonts w:cstheme="minorHAnsi"/>
          <w:szCs w:val="32"/>
        </w:rPr>
      </w:pPr>
      <w:r>
        <w:rPr>
          <w:rFonts w:cstheme="minorHAnsi"/>
          <w:szCs w:val="32"/>
        </w:rPr>
        <w:t>Marker ”</w:t>
      </w:r>
      <w:r w:rsidRPr="00B25A3D">
        <w:rPr>
          <w:rFonts w:cstheme="minorHAnsi"/>
          <w:szCs w:val="32"/>
        </w:rPr>
        <w:t xml:space="preserve">Åbn de valgte filtyper i </w:t>
      </w:r>
      <w:r w:rsidR="00420C5D">
        <w:rPr>
          <w:rFonts w:cstheme="minorHAnsi"/>
          <w:szCs w:val="32"/>
        </w:rPr>
        <w:t>b</w:t>
      </w:r>
      <w:r w:rsidRPr="00B25A3D">
        <w:rPr>
          <w:rFonts w:cstheme="minorHAnsi"/>
          <w:szCs w:val="32"/>
        </w:rPr>
        <w:t>eskyttet visning og tillad redigering</w:t>
      </w:r>
      <w:r>
        <w:rPr>
          <w:rFonts w:cstheme="minorHAnsi"/>
          <w:szCs w:val="32"/>
        </w:rPr>
        <w:t>”</w:t>
      </w:r>
      <w:r w:rsidR="00420C5D">
        <w:rPr>
          <w:rFonts w:cstheme="minorHAnsi"/>
          <w:szCs w:val="32"/>
        </w:rPr>
        <w:t>.</w:t>
      </w:r>
    </w:p>
    <w:p w14:paraId="00009B2C" w14:textId="226D1916" w:rsidR="00B25A3D" w:rsidRDefault="00B25A3D" w:rsidP="007041D6">
      <w:pPr>
        <w:ind w:left="72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Bemærkning: </w:t>
      </w:r>
      <w:r w:rsidR="007041D6">
        <w:rPr>
          <w:rFonts w:cstheme="minorHAnsi"/>
          <w:szCs w:val="32"/>
        </w:rPr>
        <w:t>D</w:t>
      </w:r>
      <w:r>
        <w:rPr>
          <w:rFonts w:cstheme="minorHAnsi"/>
          <w:szCs w:val="32"/>
        </w:rPr>
        <w:t>et</w:t>
      </w:r>
      <w:r w:rsidR="007041D6">
        <w:rPr>
          <w:rFonts w:cstheme="minorHAnsi"/>
          <w:szCs w:val="32"/>
        </w:rPr>
        <w:t>te</w:t>
      </w:r>
      <w:r>
        <w:rPr>
          <w:rFonts w:cstheme="minorHAnsi"/>
          <w:szCs w:val="32"/>
        </w:rPr>
        <w:t xml:space="preserve"> gør</w:t>
      </w:r>
      <w:r w:rsidR="007041D6">
        <w:rPr>
          <w:rFonts w:cstheme="minorHAnsi"/>
          <w:szCs w:val="32"/>
        </w:rPr>
        <w:t>,</w:t>
      </w:r>
      <w:r>
        <w:rPr>
          <w:rFonts w:cstheme="minorHAnsi"/>
          <w:szCs w:val="32"/>
        </w:rPr>
        <w:t xml:space="preserve"> at man kan bevæge sig rundt i dokumentet med markørtasterne.</w:t>
      </w:r>
    </w:p>
    <w:p w14:paraId="64E98106" w14:textId="77777777" w:rsidR="00B25A3D" w:rsidRDefault="00B25A3D" w:rsidP="00B25A3D">
      <w:pPr>
        <w:rPr>
          <w:rFonts w:cstheme="minorHAnsi"/>
          <w:szCs w:val="32"/>
        </w:rPr>
      </w:pPr>
    </w:p>
    <w:p w14:paraId="29E64928" w14:textId="77777777" w:rsidR="00E73A02" w:rsidRPr="00256D16" w:rsidRDefault="00497EA5" w:rsidP="00C12856">
      <w:pPr>
        <w:pStyle w:val="Overskrift1"/>
      </w:pPr>
      <w:r w:rsidRPr="00256D16">
        <w:t>Følgende indstillinger kan med fordel foretages under Indstillinger/Korrektur/Autokorrektur:</w:t>
      </w:r>
    </w:p>
    <w:p w14:paraId="18D84F50" w14:textId="77777777" w:rsidR="00256D16" w:rsidRDefault="00497EA5" w:rsidP="00C12856">
      <w:r w:rsidRPr="00256D16">
        <w:t>Fanebladet "Autokorrektur:</w:t>
      </w:r>
    </w:p>
    <w:p w14:paraId="3D677AEB" w14:textId="77777777" w:rsidR="00497EA5" w:rsidRPr="00256D16" w:rsidRDefault="00497EA5" w:rsidP="00C12856">
      <w:pPr>
        <w:pStyle w:val="Listeafsnit"/>
        <w:numPr>
          <w:ilvl w:val="0"/>
          <w:numId w:val="4"/>
        </w:numPr>
      </w:pPr>
      <w:r w:rsidRPr="00256D16">
        <w:t>Fjern markering fra alle checkbokse.</w:t>
      </w:r>
    </w:p>
    <w:p w14:paraId="45E36575" w14:textId="77777777" w:rsidR="00497EA5" w:rsidRPr="00256D16" w:rsidRDefault="00497EA5">
      <w:pPr>
        <w:rPr>
          <w:rFonts w:cstheme="minorHAnsi"/>
          <w:szCs w:val="32"/>
        </w:rPr>
      </w:pPr>
      <w:r w:rsidRPr="00256D16">
        <w:rPr>
          <w:rFonts w:cstheme="minorHAnsi"/>
          <w:szCs w:val="32"/>
        </w:rPr>
        <w:t>Fanebladet "Autoformat under skrivning:</w:t>
      </w:r>
    </w:p>
    <w:p w14:paraId="3FB81C69" w14:textId="77777777" w:rsidR="00497EA5" w:rsidRPr="00C12856" w:rsidRDefault="00497EA5" w:rsidP="00C12856">
      <w:pPr>
        <w:pStyle w:val="Listeafsnit"/>
        <w:numPr>
          <w:ilvl w:val="0"/>
          <w:numId w:val="4"/>
        </w:numPr>
      </w:pPr>
      <w:r w:rsidRPr="00C12856">
        <w:t>Fjern alle markeringer.</w:t>
      </w:r>
    </w:p>
    <w:p w14:paraId="1526B8FF" w14:textId="77777777" w:rsidR="006B338D" w:rsidRPr="00256D16" w:rsidRDefault="006B338D">
      <w:pPr>
        <w:rPr>
          <w:rFonts w:cstheme="minorHAnsi"/>
          <w:b/>
          <w:szCs w:val="32"/>
        </w:rPr>
      </w:pPr>
      <w:r w:rsidRPr="00256D16">
        <w:rPr>
          <w:rFonts w:cstheme="minorHAnsi"/>
          <w:b/>
          <w:szCs w:val="32"/>
        </w:rPr>
        <w:t>Bemærkninger til autokorrektur og autoformatering</w:t>
      </w:r>
      <w:r w:rsidR="00256D16">
        <w:rPr>
          <w:rFonts w:cstheme="minorHAnsi"/>
          <w:b/>
          <w:szCs w:val="32"/>
        </w:rPr>
        <w:t xml:space="preserve">: </w:t>
      </w:r>
      <w:r w:rsidRPr="00256D16">
        <w:rPr>
          <w:rFonts w:cstheme="minorHAnsi"/>
          <w:szCs w:val="32"/>
        </w:rPr>
        <w:t xml:space="preserve">Hvis Microsoft Word retter eller tilføjer noget til teksten automatisk, vil dette som regel ikke blive annonceret af JAWS. Derfor vil langt de </w:t>
      </w:r>
      <w:r w:rsidRPr="00256D16">
        <w:rPr>
          <w:rFonts w:cstheme="minorHAnsi"/>
          <w:szCs w:val="32"/>
        </w:rPr>
        <w:lastRenderedPageBreak/>
        <w:t xml:space="preserve">fleste brugere foretrække en opsætning, hvor Word "kun gør, hvad man beder om" og ikke automatisk </w:t>
      </w:r>
      <w:proofErr w:type="spellStart"/>
      <w:r w:rsidRPr="00256D16">
        <w:rPr>
          <w:rFonts w:cstheme="minorHAnsi"/>
          <w:szCs w:val="32"/>
        </w:rPr>
        <w:t>omformaterer</w:t>
      </w:r>
      <w:proofErr w:type="spellEnd"/>
      <w:r w:rsidRPr="00256D16">
        <w:rPr>
          <w:rFonts w:cstheme="minorHAnsi"/>
          <w:szCs w:val="32"/>
        </w:rPr>
        <w:t xml:space="preserve"> eller retter i den tekst, man skriver.</w:t>
      </w:r>
    </w:p>
    <w:p w14:paraId="0993C1BE" w14:textId="77777777" w:rsidR="006B338D" w:rsidRPr="00256D16" w:rsidRDefault="006B338D">
      <w:pPr>
        <w:rPr>
          <w:rFonts w:cstheme="minorHAnsi"/>
          <w:szCs w:val="32"/>
        </w:rPr>
      </w:pPr>
    </w:p>
    <w:sectPr w:rsidR="006B338D" w:rsidRPr="00256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D48E" w14:textId="77777777" w:rsidR="009B1081" w:rsidRDefault="009B1081" w:rsidP="0096396C">
      <w:pPr>
        <w:spacing w:after="0" w:line="240" w:lineRule="auto"/>
      </w:pPr>
      <w:r>
        <w:separator/>
      </w:r>
    </w:p>
  </w:endnote>
  <w:endnote w:type="continuationSeparator" w:id="0">
    <w:p w14:paraId="7ECC8368" w14:textId="77777777" w:rsidR="009B1081" w:rsidRDefault="009B1081" w:rsidP="0096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535" w14:textId="77777777" w:rsidR="008F6CEC" w:rsidRDefault="008F6C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860F" w14:textId="77777777" w:rsidR="008F6CEC" w:rsidRDefault="008F6CE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671A" w14:textId="77777777" w:rsidR="008F6CEC" w:rsidRDefault="008F6C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591E" w14:textId="77777777" w:rsidR="009B1081" w:rsidRDefault="009B1081" w:rsidP="0096396C">
      <w:pPr>
        <w:spacing w:after="0" w:line="240" w:lineRule="auto"/>
      </w:pPr>
      <w:r>
        <w:separator/>
      </w:r>
    </w:p>
  </w:footnote>
  <w:footnote w:type="continuationSeparator" w:id="0">
    <w:p w14:paraId="3C93E27D" w14:textId="77777777" w:rsidR="009B1081" w:rsidRDefault="009B1081" w:rsidP="0096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E609" w14:textId="77777777" w:rsidR="008F6CEC" w:rsidRDefault="008F6C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9E42" w14:textId="77777777" w:rsidR="008F6CEC" w:rsidRDefault="008F6C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A376" w14:textId="77777777" w:rsidR="008F6CEC" w:rsidRDefault="008F6C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4913"/>
    <w:multiLevelType w:val="hybridMultilevel"/>
    <w:tmpl w:val="CFB86FA0"/>
    <w:lvl w:ilvl="0" w:tplc="A510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510CC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629E8"/>
    <w:multiLevelType w:val="hybridMultilevel"/>
    <w:tmpl w:val="1EF0425E"/>
    <w:lvl w:ilvl="0" w:tplc="B614C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43CC8"/>
    <w:multiLevelType w:val="hybridMultilevel"/>
    <w:tmpl w:val="D1621A3A"/>
    <w:lvl w:ilvl="0" w:tplc="B614C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1C47"/>
    <w:multiLevelType w:val="hybridMultilevel"/>
    <w:tmpl w:val="1E3A11A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B6B0082"/>
    <w:multiLevelType w:val="hybridMultilevel"/>
    <w:tmpl w:val="06B46BDA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3E3D"/>
    <w:multiLevelType w:val="hybridMultilevel"/>
    <w:tmpl w:val="48868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80389">
    <w:abstractNumId w:val="4"/>
  </w:num>
  <w:num w:numId="2" w16cid:durableId="1587034012">
    <w:abstractNumId w:val="3"/>
  </w:num>
  <w:num w:numId="3" w16cid:durableId="1668172637">
    <w:abstractNumId w:val="2"/>
  </w:num>
  <w:num w:numId="4" w16cid:durableId="1447579424">
    <w:abstractNumId w:val="5"/>
  </w:num>
  <w:num w:numId="5" w16cid:durableId="450973024">
    <w:abstractNumId w:val="1"/>
  </w:num>
  <w:num w:numId="6" w16cid:durableId="137188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B1"/>
    <w:rsid w:val="00065C3C"/>
    <w:rsid w:val="000A4419"/>
    <w:rsid w:val="0014784B"/>
    <w:rsid w:val="00184F9F"/>
    <w:rsid w:val="00220235"/>
    <w:rsid w:val="0025126B"/>
    <w:rsid w:val="00256D16"/>
    <w:rsid w:val="00262364"/>
    <w:rsid w:val="002B6E88"/>
    <w:rsid w:val="002D57BB"/>
    <w:rsid w:val="003010A9"/>
    <w:rsid w:val="003449C2"/>
    <w:rsid w:val="00347814"/>
    <w:rsid w:val="0035107D"/>
    <w:rsid w:val="00354AF5"/>
    <w:rsid w:val="00377CA8"/>
    <w:rsid w:val="00391EF0"/>
    <w:rsid w:val="00393F1C"/>
    <w:rsid w:val="003C1482"/>
    <w:rsid w:val="00411AFE"/>
    <w:rsid w:val="00420C5D"/>
    <w:rsid w:val="00421A23"/>
    <w:rsid w:val="00440EBB"/>
    <w:rsid w:val="004779EA"/>
    <w:rsid w:val="00497EA5"/>
    <w:rsid w:val="004F20D3"/>
    <w:rsid w:val="00505E85"/>
    <w:rsid w:val="00564D86"/>
    <w:rsid w:val="005C03D4"/>
    <w:rsid w:val="005D7FD5"/>
    <w:rsid w:val="006458CF"/>
    <w:rsid w:val="0069426B"/>
    <w:rsid w:val="006B338D"/>
    <w:rsid w:val="006B34B3"/>
    <w:rsid w:val="006B622D"/>
    <w:rsid w:val="006E0439"/>
    <w:rsid w:val="00703DCE"/>
    <w:rsid w:val="007041D6"/>
    <w:rsid w:val="007343B1"/>
    <w:rsid w:val="00750091"/>
    <w:rsid w:val="00781ACB"/>
    <w:rsid w:val="008042A0"/>
    <w:rsid w:val="00827572"/>
    <w:rsid w:val="00865B1A"/>
    <w:rsid w:val="008913D2"/>
    <w:rsid w:val="008C238A"/>
    <w:rsid w:val="008F6CEC"/>
    <w:rsid w:val="008F7DE0"/>
    <w:rsid w:val="009065A9"/>
    <w:rsid w:val="0096396C"/>
    <w:rsid w:val="009B1081"/>
    <w:rsid w:val="009F3121"/>
    <w:rsid w:val="00B25A3D"/>
    <w:rsid w:val="00B27FA0"/>
    <w:rsid w:val="00C12856"/>
    <w:rsid w:val="00C12A26"/>
    <w:rsid w:val="00C33D4F"/>
    <w:rsid w:val="00C50E08"/>
    <w:rsid w:val="00CB249C"/>
    <w:rsid w:val="00CB41A9"/>
    <w:rsid w:val="00CC259E"/>
    <w:rsid w:val="00D56307"/>
    <w:rsid w:val="00D66D69"/>
    <w:rsid w:val="00D83EE7"/>
    <w:rsid w:val="00DA6425"/>
    <w:rsid w:val="00E73A02"/>
    <w:rsid w:val="00E92077"/>
    <w:rsid w:val="00E92771"/>
    <w:rsid w:val="00F11835"/>
    <w:rsid w:val="00F6076C"/>
    <w:rsid w:val="00F634BA"/>
    <w:rsid w:val="00F93ACA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35BD"/>
  <w15:chartTrackingRefBased/>
  <w15:docId w15:val="{D50E03C2-0C5B-4298-90DE-8D79170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D4"/>
    <w:rPr>
      <w:rFonts w:ascii="Arial" w:hAnsi="Arial"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03D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1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63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396C"/>
  </w:style>
  <w:style w:type="paragraph" w:styleId="Sidefod">
    <w:name w:val="footer"/>
    <w:basedOn w:val="Normal"/>
    <w:link w:val="SidefodTegn"/>
    <w:uiPriority w:val="99"/>
    <w:unhideWhenUsed/>
    <w:rsid w:val="00963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396C"/>
  </w:style>
  <w:style w:type="paragraph" w:customStyle="1" w:styleId="Hngende">
    <w:name w:val="Hængende"/>
    <w:basedOn w:val="Normal"/>
    <w:uiPriority w:val="99"/>
    <w:rsid w:val="00D83EE7"/>
    <w:pPr>
      <w:spacing w:before="120" w:after="60" w:line="240" w:lineRule="auto"/>
      <w:ind w:left="1701" w:hanging="1701"/>
    </w:pPr>
    <w:rPr>
      <w:rFonts w:eastAsia="Times New Roman" w:cs="Times New Roman"/>
      <w:sz w:val="24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03D4"/>
    <w:rPr>
      <w:rFonts w:ascii="Arial" w:eastAsiaTheme="majorEastAsia" w:hAnsi="Arial" w:cstheme="majorBidi"/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DA6425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11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f0">
    <w:name w:val="pf0"/>
    <w:basedOn w:val="Normal"/>
    <w:rsid w:val="005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5D7FD5"/>
    <w:rPr>
      <w:rFonts w:ascii="Segoe UI" w:hAnsi="Segoe UI" w:cs="Segoe UI" w:hint="default"/>
      <w:b/>
      <w:bCs/>
      <w:color w:val="2424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1751</Characters>
  <Application>Microsoft Office Word</Application>
  <DocSecurity>4</DocSecurity>
  <Lines>56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 Vester-Andersen</dc:creator>
  <cp:keywords/>
  <dc:description/>
  <cp:lastModifiedBy>Caroline Larsen</cp:lastModifiedBy>
  <cp:revision>2</cp:revision>
  <dcterms:created xsi:type="dcterms:W3CDTF">2024-02-07T10:11:00Z</dcterms:created>
  <dcterms:modified xsi:type="dcterms:W3CDTF">2024-02-07T10:11:00Z</dcterms:modified>
</cp:coreProperties>
</file>